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7474" w14:textId="037967AD" w:rsidR="00DE601D" w:rsidRPr="00785C13" w:rsidRDefault="00382898" w:rsidP="00DE601D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  <w:r w:rsidRPr="00785C13">
        <w:rPr>
          <w:rFonts w:ascii="Times New Roman" w:hAnsi="Times New Roman" w:cs="Times New Roman"/>
          <w:b/>
          <w:bCs/>
          <w:sz w:val="18"/>
          <w:szCs w:val="28"/>
          <w:u w:val="single"/>
        </w:rPr>
        <w:t>ALLEGATO CIR DIR 75 SCHEDA DI AUTOVALUTAZIONE</w:t>
      </w:r>
    </w:p>
    <w:p w14:paraId="6FD5C095" w14:textId="77777777" w:rsidR="00382898" w:rsidRDefault="00382898" w:rsidP="001D4E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highlight w:val="yellow"/>
        </w:rPr>
      </w:pPr>
    </w:p>
    <w:p w14:paraId="682B8832" w14:textId="0ED03529" w:rsidR="00E37ACE" w:rsidRPr="00382898" w:rsidRDefault="000312FF" w:rsidP="00382898">
      <w:pPr>
        <w:jc w:val="both"/>
        <w:rPr>
          <w:rFonts w:ascii="Times New Roman" w:hAnsi="Times New Roman" w:cs="Times New Roman"/>
          <w:b/>
          <w:bCs/>
          <w:sz w:val="16"/>
          <w:szCs w:val="28"/>
        </w:rPr>
      </w:pPr>
      <w:r w:rsidRPr="00382898">
        <w:rPr>
          <w:rFonts w:ascii="Times New Roman" w:hAnsi="Times New Roman" w:cs="Times New Roman"/>
          <w:b/>
          <w:bCs/>
          <w:sz w:val="16"/>
          <w:szCs w:val="28"/>
        </w:rPr>
        <w:t>BANDO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INTERNO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>PER LA</w:t>
      </w:r>
      <w:r w:rsidR="001A7CB0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SELEZIONE DEL PERSONALE SCOLASTICO NELL’AMBITO DEL PROGETTO DI MOBILITA’ ERASMUS PLUS KA1 PROGETTI DI MOBILITA’ ENTI ACCREDITATI SETTORE SCUOLA </w:t>
      </w:r>
      <w:bookmarkStart w:id="0" w:name="_Hlk125970292"/>
      <w:r w:rsidR="001A7CB0" w:rsidRPr="00382898">
        <w:rPr>
          <w:rFonts w:ascii="Times New Roman" w:hAnsi="Times New Roman" w:cs="Times New Roman"/>
          <w:b/>
          <w:bCs/>
          <w:sz w:val="16"/>
          <w:szCs w:val="28"/>
        </w:rPr>
        <w:t>2021-1-IT02-KA120-SCH-000041335</w:t>
      </w:r>
      <w:bookmarkStart w:id="1" w:name="_Hlk125973531"/>
      <w:bookmarkEnd w:id="0"/>
      <w:r w:rsidR="00382898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-</w:t>
      </w:r>
      <w:r w:rsidR="00E37ACE" w:rsidRPr="00382898">
        <w:rPr>
          <w:rFonts w:ascii="Times New Roman" w:hAnsi="Times New Roman" w:cs="Times New Roman"/>
          <w:b/>
          <w:bCs/>
          <w:sz w:val="16"/>
          <w:szCs w:val="24"/>
        </w:rPr>
        <w:t xml:space="preserve">CODICE ATTIVITA’: </w:t>
      </w:r>
      <w:r w:rsidR="00FA78D2" w:rsidRPr="00FA78D2">
        <w:rPr>
          <w:rFonts w:ascii="Times New Roman" w:hAnsi="Times New Roman" w:cs="Times New Roman"/>
          <w:b/>
          <w:bCs/>
          <w:sz w:val="16"/>
          <w:szCs w:val="24"/>
        </w:rPr>
        <w:t>2024-1-IT02-KA121-SCH-000199334 CUP: C84C24000080006</w:t>
      </w:r>
    </w:p>
    <w:bookmarkEnd w:id="1"/>
    <w:p w14:paraId="44B5776B" w14:textId="6EC7A3A2" w:rsidR="00483AD0" w:rsidRPr="009165F3" w:rsidRDefault="00382898" w:rsidP="00E37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 …………………………………………………………</w:t>
      </w:r>
      <w:r w:rsidR="00785C13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DAC81" w14:textId="2EDFE750" w:rsidR="00A614F3" w:rsidRPr="009165F3" w:rsidRDefault="00382898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GRIGLIA DI </w:t>
      </w:r>
      <w:r w:rsidR="00AE3A90" w:rsidRPr="009165F3">
        <w:rPr>
          <w:rFonts w:ascii="Times New Roman" w:hAnsi="Times New Roman" w:cs="Times New Roman"/>
          <w:b/>
          <w:bCs/>
          <w:szCs w:val="24"/>
        </w:rPr>
        <w:t>VALUTAZIONE DEI TITOLI CULTURALI E DI SERVIZIO</w:t>
      </w:r>
      <w:r w:rsidR="00A614F3" w:rsidRPr="009165F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5D2C49B" w14:textId="0753E975" w:rsidR="00AE3A90" w:rsidRPr="009165F3" w:rsidRDefault="00A614F3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165F3">
        <w:rPr>
          <w:rFonts w:ascii="Times New Roman" w:hAnsi="Times New Roman" w:cs="Times New Roman"/>
          <w:b/>
          <w:bCs/>
          <w:szCs w:val="24"/>
        </w:rPr>
        <w:t>COMPETENZE LINGUISTICHE E DEL GRADO DI INTERESSE VERSO LA MOBILITÀ</w:t>
      </w:r>
    </w:p>
    <w:p w14:paraId="10644005" w14:textId="77777777" w:rsidR="00AE3A90" w:rsidRDefault="00AE3A90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"/>
        <w:gridCol w:w="4478"/>
        <w:gridCol w:w="2442"/>
        <w:gridCol w:w="1172"/>
        <w:gridCol w:w="1171"/>
      </w:tblGrid>
      <w:tr w:rsidR="00382898" w:rsidRPr="003E4E4A" w14:paraId="563E942C" w14:textId="0E78E6B7" w:rsidTr="00382898">
        <w:trPr>
          <w:trHeight w:val="24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8C54FAA" w14:textId="77777777" w:rsidR="00382898" w:rsidRPr="003E4E4A" w:rsidRDefault="00382898" w:rsidP="00382898">
            <w:p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</w:tcPr>
          <w:p w14:paraId="348DE854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</w:tcPr>
          <w:p w14:paraId="4316A180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Punteggio</w:t>
            </w:r>
          </w:p>
        </w:tc>
        <w:tc>
          <w:tcPr>
            <w:tcW w:w="615" w:type="pct"/>
            <w:vAlign w:val="center"/>
          </w:tcPr>
          <w:p w14:paraId="60D63021" w14:textId="56B54402" w:rsidR="00382898" w:rsidRPr="00FA78D2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 xml:space="preserve">Punteggio a cura </w:t>
            </w:r>
            <w:r>
              <w:rPr>
                <w:b/>
                <w:sz w:val="18"/>
                <w:lang w:val="it-IT"/>
              </w:rPr>
              <w:t xml:space="preserve">del </w:t>
            </w:r>
            <w:r w:rsidRPr="00295C9B">
              <w:rPr>
                <w:b/>
                <w:sz w:val="18"/>
                <w:lang w:val="it-IT"/>
              </w:rPr>
              <w:t>candidato</w:t>
            </w:r>
          </w:p>
        </w:tc>
        <w:tc>
          <w:tcPr>
            <w:tcW w:w="614" w:type="pct"/>
            <w:vAlign w:val="center"/>
          </w:tcPr>
          <w:p w14:paraId="4F37B466" w14:textId="02FEDA58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</w:rPr>
            </w:pPr>
            <w:r w:rsidRPr="00295C9B">
              <w:rPr>
                <w:b/>
                <w:sz w:val="18"/>
                <w:lang w:val="it-IT"/>
              </w:rPr>
              <w:t>Punteggio a cura Ufficio</w:t>
            </w:r>
          </w:p>
        </w:tc>
      </w:tr>
      <w:tr w:rsidR="00382898" w:rsidRPr="003E4E4A" w14:paraId="27F6C41C" w14:textId="2710968E" w:rsidTr="00382898">
        <w:trPr>
          <w:trHeight w:val="16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9C752AC" w14:textId="61936DF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2EBB5F89" w14:textId="25BB5136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Laurea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0D6B551" w14:textId="14272E3A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1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0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</w:p>
        </w:tc>
        <w:tc>
          <w:tcPr>
            <w:tcW w:w="615" w:type="pct"/>
          </w:tcPr>
          <w:p w14:paraId="10FBE7B0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26C95D6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6D49EFE" w14:textId="5ABCFAD2" w:rsidTr="00382898">
        <w:trPr>
          <w:trHeight w:val="24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0CE3E4A" w14:textId="6FEEEAB5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33867BC" w14:textId="7B9F34D9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Diploma di maturità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5F082BE" w14:textId="69778BB8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6DD5B5C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EEF407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0EB3D16D" w14:textId="5B8866C6" w:rsidTr="00382898">
        <w:trPr>
          <w:trHeight w:val="16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5E46CA9" w14:textId="3BAF0842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72968F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Altra laurea diversa dal titolo di accesso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AAB74FD" w14:textId="05BA8FC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4</w:t>
            </w:r>
          </w:p>
        </w:tc>
        <w:tc>
          <w:tcPr>
            <w:tcW w:w="615" w:type="pct"/>
          </w:tcPr>
          <w:p w14:paraId="6534AAA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ADBA275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9952067" w14:textId="76F424E3" w:rsidTr="00382898">
        <w:trPr>
          <w:trHeight w:val="250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AD98AC2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6AD3282" w14:textId="7B4E0B74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 xml:space="preserve">Conoscenza della lingua straniera (inglese o spagnola)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4421CCF" w14:textId="4258BC35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base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2</w:t>
            </w:r>
          </w:p>
          <w:p w14:paraId="7789EAEB" w14:textId="64C2163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intermedio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  <w:p w14:paraId="2D776CC9" w14:textId="528DFC6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avanzato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31FBA1D9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0F38161F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5A7C59B" w14:textId="75B56E43" w:rsidTr="00382898">
        <w:trPr>
          <w:trHeight w:val="1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08D62C17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B6636BD" w14:textId="478FD137" w:rsidR="00382898" w:rsidRPr="00F71C0A" w:rsidRDefault="00382898" w:rsidP="00523FA0">
            <w:pPr>
              <w:rPr>
                <w:rFonts w:ascii="Times New Roman" w:hAnsi="Times New Roman" w:cs="Times New Roman"/>
                <w:sz w:val="18"/>
                <w:szCs w:val="24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Certificazioni informatiche (ECDL-EUCIP-EIPASS-PEKIT)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B4EB5F8" w14:textId="37C9AA5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</w:tc>
        <w:tc>
          <w:tcPr>
            <w:tcW w:w="615" w:type="pct"/>
          </w:tcPr>
          <w:p w14:paraId="592C90DB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C53F9B9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24380EA4" w14:textId="4CA011F0" w:rsidTr="00382898">
        <w:trPr>
          <w:trHeight w:val="13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375E8F7" w14:textId="44DC9209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76FF34" w14:textId="195C968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classe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92965ED" w14:textId="3A7EDA92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1CA466C1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33DCF4F6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05C0FD92" w14:textId="3EAE53DD" w:rsidTr="00382898">
        <w:trPr>
          <w:trHeight w:val="494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15965F61" w14:textId="5CDB36BD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4D5CFC0" w14:textId="2267752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dipartimento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, responsabile coordinatore progetto Erasmus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7B97B328" w14:textId="59FBB98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20380942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40D41E9A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65D58E5D" w14:textId="24A6C134" w:rsidTr="00382898">
        <w:trPr>
          <w:trHeight w:val="142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57CC7D37" w14:textId="60CFD7D6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AEC8324" w14:textId="1489C88A" w:rsidR="00382898" w:rsidRPr="00F71C0A" w:rsidRDefault="000D561B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PON e PNRR negli ultimi 3 anni scolastici (compreso l’anno in corso)</w:t>
            </w:r>
            <w:bookmarkStart w:id="2" w:name="_GoBack"/>
            <w:bookmarkEnd w:id="2"/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E6FE5F4" w14:textId="202D98D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1609D49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C4EB7C4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6233818A" w14:textId="62ECA5CE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CC385FD" w14:textId="20980B2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03F80C96" w14:textId="4940EF0A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POR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E078984" w14:textId="4E0091CD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282D001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BA1B43E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1EB3277C" w14:textId="758C7148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DAA65FD" w14:textId="77777777" w:rsidR="00382898" w:rsidRPr="002F7F9F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175D98" w14:textId="3AB58D77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Incarico come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collaboratore del DS, responsabile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 plesso, Segretario del Collegio, Funzione Strumentale negli ultimi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046E8363" w14:textId="31F188B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49C8046A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7E2D14B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7FD8FDE6" w14:textId="4383E0B8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CFD7D3F" w14:textId="03F0ABE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3BACC3A" w14:textId="7E2612C1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di docenza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svolto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 attività di potenziamento delle lingue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4039AE1A" w14:textId="53989CC5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3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per ogni anno scolastico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fino ad un massimo di punti 9</w:t>
            </w:r>
          </w:p>
        </w:tc>
        <w:tc>
          <w:tcPr>
            <w:tcW w:w="615" w:type="pct"/>
          </w:tcPr>
          <w:p w14:paraId="4EB66964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3550CEB5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20EEFACC" w14:textId="7816C3C0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C8CFE4B" w14:textId="77777777" w:rsidR="00382898" w:rsidRPr="000F0129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8044E40" w14:textId="6308A97E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Utilizzazione nella Didattica della piattaforma </w:t>
            </w:r>
            <w:proofErr w:type="spellStart"/>
            <w:r w:rsidRPr="000F012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eTwinning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e metodologie </w:t>
            </w:r>
            <w:proofErr w:type="spellStart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Clil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183AC046" w14:textId="4BB4E49F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 w:rsidR="00A52B85">
              <w:rPr>
                <w:rFonts w:ascii="Times New Roman" w:eastAsia="Arial" w:hAnsi="Times New Roman" w:cs="Times New Roman"/>
                <w:sz w:val="18"/>
                <w:lang w:val="it-IT"/>
              </w:rPr>
              <w:t>7</w:t>
            </w:r>
          </w:p>
        </w:tc>
        <w:tc>
          <w:tcPr>
            <w:tcW w:w="615" w:type="pct"/>
          </w:tcPr>
          <w:p w14:paraId="64D41C4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C60A05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3C74B315" w14:textId="41F3687E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B55C1C8" w14:textId="77777777" w:rsidR="00382898" w:rsidRPr="00AA64CE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3F7DEB7" w14:textId="13633B29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AA64CE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>motivazione e interesse verso la mobilità, disponibilità a svolgere le attività di follow-up e disseminazione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727C9C8" w14:textId="27EC2ECA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5</w:t>
            </w:r>
          </w:p>
        </w:tc>
        <w:tc>
          <w:tcPr>
            <w:tcW w:w="615" w:type="pct"/>
          </w:tcPr>
          <w:p w14:paraId="6FB19BD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31FC898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</w:tbl>
    <w:p w14:paraId="107EB05C" w14:textId="73A6F80D" w:rsidR="00AE3A90" w:rsidRDefault="00AE3A90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786EED1" w14:textId="3E84AC68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2D6DB84" w14:textId="07B0003E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F69C91B" w14:textId="77777777" w:rsidR="00382898" w:rsidRPr="00295C9B" w:rsidRDefault="00382898" w:rsidP="00382898">
      <w:pPr>
        <w:pStyle w:val="Corpotesto"/>
        <w:rPr>
          <w:sz w:val="24"/>
        </w:rPr>
      </w:pPr>
      <w:r w:rsidRPr="00295C9B">
        <w:rPr>
          <w:sz w:val="24"/>
        </w:rPr>
        <w:t xml:space="preserve">Data ____________________                                       </w:t>
      </w:r>
      <w:proofErr w:type="spellStart"/>
      <w:r w:rsidRPr="00295C9B">
        <w:rPr>
          <w:sz w:val="24"/>
        </w:rPr>
        <w:t>Firma</w:t>
      </w:r>
      <w:proofErr w:type="spellEnd"/>
      <w:r w:rsidRPr="00295C9B">
        <w:rPr>
          <w:sz w:val="24"/>
        </w:rPr>
        <w:t>_______________________</w:t>
      </w:r>
    </w:p>
    <w:p w14:paraId="0606013A" w14:textId="77777777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38289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31C01" w14:textId="77777777" w:rsidR="00250A29" w:rsidRDefault="00250A29" w:rsidP="000312FF">
      <w:pPr>
        <w:spacing w:after="0" w:line="240" w:lineRule="auto"/>
      </w:pPr>
      <w:r>
        <w:separator/>
      </w:r>
    </w:p>
  </w:endnote>
  <w:endnote w:type="continuationSeparator" w:id="0">
    <w:p w14:paraId="20715D5E" w14:textId="77777777" w:rsidR="00250A29" w:rsidRDefault="00250A29" w:rsidP="0003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88F5" w14:textId="77777777" w:rsidR="00A92971" w:rsidRDefault="00A92971" w:rsidP="00A92971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46D8F459" w14:textId="3BE98973" w:rsidR="00A92971" w:rsidRDefault="00A92971" w:rsidP="00A92971">
    <w:pPr>
      <w:pStyle w:val="Pidipagina"/>
    </w:pPr>
    <w:r>
      <w:rPr>
        <w:rFonts w:ascii="Times New Roman" w:hAnsi="Times New Roman"/>
      </w:rPr>
      <w:t xml:space="preserve">         </w:t>
    </w:r>
    <w:r w:rsidRPr="00F64F69">
      <w:rPr>
        <w:rFonts w:ascii="Times New Roman" w:hAnsi="Times New Roman"/>
      </w:rPr>
      <w:t xml:space="preserve">I. C.  “G. Rossi Vairo” Agropoli SA </w:t>
    </w:r>
    <w:r>
      <w:t xml:space="preserve">            ERASMUS 202</w:t>
    </w:r>
    <w:r w:rsidR="00FA78D2">
      <w:t>4</w:t>
    </w:r>
    <w:r>
      <w:t>-2</w:t>
    </w:r>
    <w:r w:rsidR="00FA78D2">
      <w:t>5</w:t>
    </w:r>
    <w:r>
      <w:t xml:space="preserve">                                 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53A68" w14:textId="77777777" w:rsidR="00250A29" w:rsidRDefault="00250A29" w:rsidP="000312FF">
      <w:pPr>
        <w:spacing w:after="0" w:line="240" w:lineRule="auto"/>
      </w:pPr>
      <w:r>
        <w:separator/>
      </w:r>
    </w:p>
  </w:footnote>
  <w:footnote w:type="continuationSeparator" w:id="0">
    <w:p w14:paraId="2132BF7A" w14:textId="77777777" w:rsidR="00250A29" w:rsidRDefault="00250A29" w:rsidP="0003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48BB" w14:textId="3C78FF8A" w:rsidR="001E0AD6" w:rsidRDefault="00FA78D2">
    <w:pPr>
      <w:pStyle w:val="Intestazion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EB7AB10" wp14:editId="5501384C">
          <wp:simplePos x="0" y="0"/>
          <wp:positionH relativeFrom="column">
            <wp:posOffset>191069</wp:posOffset>
          </wp:positionH>
          <wp:positionV relativeFrom="paragraph">
            <wp:posOffset>6123</wp:posOffset>
          </wp:positionV>
          <wp:extent cx="913052" cy="650875"/>
          <wp:effectExtent l="0" t="0" r="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407593" name="Immagine 1474407593" descr="Risultato immagine per european commissio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052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4112252" wp14:editId="256EB40F">
          <wp:simplePos x="0" y="0"/>
          <wp:positionH relativeFrom="column">
            <wp:posOffset>4492919</wp:posOffset>
          </wp:positionH>
          <wp:positionV relativeFrom="paragraph">
            <wp:posOffset>67329</wp:posOffset>
          </wp:positionV>
          <wp:extent cx="1781657" cy="55245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87239" name="Immagine 1756287239" descr="Immagine che contiene testo, Carattere, Blu elettrico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657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11A824E" wp14:editId="04547A25">
          <wp:simplePos x="0" y="0"/>
          <wp:positionH relativeFrom="column">
            <wp:posOffset>1297504</wp:posOffset>
          </wp:positionH>
          <wp:positionV relativeFrom="paragraph">
            <wp:posOffset>28082</wp:posOffset>
          </wp:positionV>
          <wp:extent cx="3006090" cy="647700"/>
          <wp:effectExtent l="0" t="0" r="381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AE28E8" w14:textId="17FC1331" w:rsidR="001E0AD6" w:rsidRDefault="001E0AD6">
    <w:pPr>
      <w:pStyle w:val="Intestazione"/>
    </w:pPr>
  </w:p>
  <w:p w14:paraId="5161AA8D" w14:textId="46FA0DC6" w:rsidR="001E0AD6" w:rsidRDefault="001E0AD6">
    <w:pPr>
      <w:pStyle w:val="Intestazione"/>
    </w:pPr>
  </w:p>
  <w:p w14:paraId="6D96E209" w14:textId="7744EEE2" w:rsidR="001E0AD6" w:rsidRDefault="001E0AD6">
    <w:pPr>
      <w:pStyle w:val="Intestazione"/>
    </w:pPr>
  </w:p>
  <w:p w14:paraId="2A8D55F4" w14:textId="77777777" w:rsidR="0049615A" w:rsidRDefault="004961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3F2D"/>
    <w:multiLevelType w:val="hybridMultilevel"/>
    <w:tmpl w:val="D5F22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263"/>
    <w:multiLevelType w:val="hybridMultilevel"/>
    <w:tmpl w:val="FF9A6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0A2"/>
    <w:multiLevelType w:val="hybridMultilevel"/>
    <w:tmpl w:val="D0A83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1F3F"/>
    <w:multiLevelType w:val="hybridMultilevel"/>
    <w:tmpl w:val="BE0674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72832"/>
    <w:multiLevelType w:val="hybridMultilevel"/>
    <w:tmpl w:val="D9C031F0"/>
    <w:lvl w:ilvl="0" w:tplc="A680EE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2A6FFD"/>
    <w:multiLevelType w:val="hybridMultilevel"/>
    <w:tmpl w:val="249A9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0F6C"/>
    <w:multiLevelType w:val="hybridMultilevel"/>
    <w:tmpl w:val="9DAA0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C08C3"/>
    <w:multiLevelType w:val="hybridMultilevel"/>
    <w:tmpl w:val="B4ACB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8594E"/>
    <w:multiLevelType w:val="hybridMultilevel"/>
    <w:tmpl w:val="E0968EF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52158B"/>
    <w:multiLevelType w:val="hybridMultilevel"/>
    <w:tmpl w:val="6664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14ED"/>
    <w:multiLevelType w:val="hybridMultilevel"/>
    <w:tmpl w:val="1A126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108A"/>
    <w:multiLevelType w:val="hybridMultilevel"/>
    <w:tmpl w:val="7B24B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2E50"/>
    <w:multiLevelType w:val="hybridMultilevel"/>
    <w:tmpl w:val="F9560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F"/>
    <w:rsid w:val="000138A9"/>
    <w:rsid w:val="00024AC8"/>
    <w:rsid w:val="000312FF"/>
    <w:rsid w:val="0005191D"/>
    <w:rsid w:val="0006459B"/>
    <w:rsid w:val="000703A2"/>
    <w:rsid w:val="000734C3"/>
    <w:rsid w:val="00083968"/>
    <w:rsid w:val="00084BB3"/>
    <w:rsid w:val="00095986"/>
    <w:rsid w:val="000B6AD9"/>
    <w:rsid w:val="000B7042"/>
    <w:rsid w:val="000D561B"/>
    <w:rsid w:val="000F0129"/>
    <w:rsid w:val="000F7CEA"/>
    <w:rsid w:val="00114328"/>
    <w:rsid w:val="00116A2C"/>
    <w:rsid w:val="0017628A"/>
    <w:rsid w:val="00177FEC"/>
    <w:rsid w:val="00185A6E"/>
    <w:rsid w:val="001A1D26"/>
    <w:rsid w:val="001A36FE"/>
    <w:rsid w:val="001A7CB0"/>
    <w:rsid w:val="001B11D1"/>
    <w:rsid w:val="001D2A54"/>
    <w:rsid w:val="001D4E7D"/>
    <w:rsid w:val="001E0AD6"/>
    <w:rsid w:val="00201DB3"/>
    <w:rsid w:val="00203CBF"/>
    <w:rsid w:val="0021522C"/>
    <w:rsid w:val="002436F6"/>
    <w:rsid w:val="00250A29"/>
    <w:rsid w:val="00297DCE"/>
    <w:rsid w:val="002E67CE"/>
    <w:rsid w:val="002F60B0"/>
    <w:rsid w:val="002F7F9F"/>
    <w:rsid w:val="003010E7"/>
    <w:rsid w:val="00305D70"/>
    <w:rsid w:val="00307DC0"/>
    <w:rsid w:val="00311656"/>
    <w:rsid w:val="00322B48"/>
    <w:rsid w:val="00330523"/>
    <w:rsid w:val="00330A38"/>
    <w:rsid w:val="00344168"/>
    <w:rsid w:val="00382898"/>
    <w:rsid w:val="003D0AC6"/>
    <w:rsid w:val="003D2815"/>
    <w:rsid w:val="003E212D"/>
    <w:rsid w:val="003F126A"/>
    <w:rsid w:val="003F336F"/>
    <w:rsid w:val="00477E88"/>
    <w:rsid w:val="00483AD0"/>
    <w:rsid w:val="00494B2A"/>
    <w:rsid w:val="0049615A"/>
    <w:rsid w:val="004D15F9"/>
    <w:rsid w:val="004F34D3"/>
    <w:rsid w:val="00513911"/>
    <w:rsid w:val="0053495B"/>
    <w:rsid w:val="00551153"/>
    <w:rsid w:val="00561182"/>
    <w:rsid w:val="0057550E"/>
    <w:rsid w:val="00592BC4"/>
    <w:rsid w:val="00593168"/>
    <w:rsid w:val="005C2909"/>
    <w:rsid w:val="005C44D4"/>
    <w:rsid w:val="005E1097"/>
    <w:rsid w:val="005F530C"/>
    <w:rsid w:val="00652778"/>
    <w:rsid w:val="00652C21"/>
    <w:rsid w:val="00664F3E"/>
    <w:rsid w:val="0066624D"/>
    <w:rsid w:val="00670AFB"/>
    <w:rsid w:val="006713C3"/>
    <w:rsid w:val="00680558"/>
    <w:rsid w:val="006A5C99"/>
    <w:rsid w:val="006C454A"/>
    <w:rsid w:val="00715133"/>
    <w:rsid w:val="00731473"/>
    <w:rsid w:val="00785C13"/>
    <w:rsid w:val="007A1E75"/>
    <w:rsid w:val="007A3115"/>
    <w:rsid w:val="007A3878"/>
    <w:rsid w:val="007B1D95"/>
    <w:rsid w:val="007B716F"/>
    <w:rsid w:val="007C3AD1"/>
    <w:rsid w:val="007E2C9E"/>
    <w:rsid w:val="00806ABE"/>
    <w:rsid w:val="00840284"/>
    <w:rsid w:val="008462A4"/>
    <w:rsid w:val="008849AB"/>
    <w:rsid w:val="008C357B"/>
    <w:rsid w:val="008E1D75"/>
    <w:rsid w:val="0091263C"/>
    <w:rsid w:val="009165F3"/>
    <w:rsid w:val="0092071E"/>
    <w:rsid w:val="009241D1"/>
    <w:rsid w:val="0094535B"/>
    <w:rsid w:val="00965C73"/>
    <w:rsid w:val="009926D3"/>
    <w:rsid w:val="009B3196"/>
    <w:rsid w:val="009C1A46"/>
    <w:rsid w:val="009D2764"/>
    <w:rsid w:val="009D79A6"/>
    <w:rsid w:val="00A07070"/>
    <w:rsid w:val="00A249B6"/>
    <w:rsid w:val="00A422C6"/>
    <w:rsid w:val="00A52B85"/>
    <w:rsid w:val="00A5662C"/>
    <w:rsid w:val="00A614F3"/>
    <w:rsid w:val="00A7333F"/>
    <w:rsid w:val="00A92971"/>
    <w:rsid w:val="00AA64CE"/>
    <w:rsid w:val="00AB48A9"/>
    <w:rsid w:val="00AE3A90"/>
    <w:rsid w:val="00AE710C"/>
    <w:rsid w:val="00AF4A32"/>
    <w:rsid w:val="00B22D0E"/>
    <w:rsid w:val="00B4158C"/>
    <w:rsid w:val="00B57A6C"/>
    <w:rsid w:val="00B958A9"/>
    <w:rsid w:val="00BD0689"/>
    <w:rsid w:val="00BE11B1"/>
    <w:rsid w:val="00BF4162"/>
    <w:rsid w:val="00C26E44"/>
    <w:rsid w:val="00C45F6C"/>
    <w:rsid w:val="00C90D7B"/>
    <w:rsid w:val="00C915FE"/>
    <w:rsid w:val="00CA22AA"/>
    <w:rsid w:val="00CA24A1"/>
    <w:rsid w:val="00CF6A5D"/>
    <w:rsid w:val="00D26B0B"/>
    <w:rsid w:val="00D26D31"/>
    <w:rsid w:val="00D3562B"/>
    <w:rsid w:val="00D414E7"/>
    <w:rsid w:val="00D72DAD"/>
    <w:rsid w:val="00D761A2"/>
    <w:rsid w:val="00D941CA"/>
    <w:rsid w:val="00DA16FE"/>
    <w:rsid w:val="00DE601D"/>
    <w:rsid w:val="00E039C7"/>
    <w:rsid w:val="00E3135F"/>
    <w:rsid w:val="00E359DD"/>
    <w:rsid w:val="00E37ACE"/>
    <w:rsid w:val="00E442C5"/>
    <w:rsid w:val="00E5013D"/>
    <w:rsid w:val="00E50E60"/>
    <w:rsid w:val="00E63ECB"/>
    <w:rsid w:val="00E823FE"/>
    <w:rsid w:val="00E82A46"/>
    <w:rsid w:val="00EA3D82"/>
    <w:rsid w:val="00EC0CF3"/>
    <w:rsid w:val="00EC64B6"/>
    <w:rsid w:val="00ED2F97"/>
    <w:rsid w:val="00ED6135"/>
    <w:rsid w:val="00EE5296"/>
    <w:rsid w:val="00EF147F"/>
    <w:rsid w:val="00F03337"/>
    <w:rsid w:val="00F06697"/>
    <w:rsid w:val="00F14B8D"/>
    <w:rsid w:val="00F2588C"/>
    <w:rsid w:val="00F31071"/>
    <w:rsid w:val="00F32A58"/>
    <w:rsid w:val="00F33B20"/>
    <w:rsid w:val="00F43F3D"/>
    <w:rsid w:val="00F71C0A"/>
    <w:rsid w:val="00F738A0"/>
    <w:rsid w:val="00F74BE9"/>
    <w:rsid w:val="00F90F6F"/>
    <w:rsid w:val="00FA78D2"/>
    <w:rsid w:val="00FB6E6E"/>
    <w:rsid w:val="00FC75F8"/>
    <w:rsid w:val="00FD3544"/>
    <w:rsid w:val="00FD6D55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0C4B"/>
  <w15:chartTrackingRefBased/>
  <w15:docId w15:val="{9B091286-F7F4-4D5F-A1F1-335F37C1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2FF"/>
  </w:style>
  <w:style w:type="paragraph" w:styleId="Pidipagina">
    <w:name w:val="footer"/>
    <w:basedOn w:val="Normale"/>
    <w:link w:val="Pidipagina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2FF"/>
  </w:style>
  <w:style w:type="paragraph" w:styleId="Paragrafoelenco">
    <w:name w:val="List Paragraph"/>
    <w:basedOn w:val="Normale"/>
    <w:uiPriority w:val="34"/>
    <w:qFormat/>
    <w:rsid w:val="00BE11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1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91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3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28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89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Mollo</dc:creator>
  <cp:keywords/>
  <dc:description/>
  <cp:lastModifiedBy>SAIC8AT00D - IST. COMPR. AGROPOLI R. VAIRO</cp:lastModifiedBy>
  <cp:revision>9</cp:revision>
  <cp:lastPrinted>2023-11-27T08:34:00Z</cp:lastPrinted>
  <dcterms:created xsi:type="dcterms:W3CDTF">2023-11-13T15:53:00Z</dcterms:created>
  <dcterms:modified xsi:type="dcterms:W3CDTF">2024-11-18T12:29:00Z</dcterms:modified>
</cp:coreProperties>
</file>