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D70F7" w14:textId="631479CB" w:rsidR="001E3A13" w:rsidRDefault="00912464" w:rsidP="00E7717A">
      <w:pPr>
        <w:pStyle w:val="Intestazione"/>
        <w:jc w:val="left"/>
        <w:rPr>
          <w:rFonts w:ascii="Times New Roman" w:eastAsia="Times New Roman" w:hAnsi="Times New Roman"/>
          <w:b/>
          <w:bCs/>
          <w:noProof/>
          <w:color w:val="002060"/>
          <w:kern w:val="28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noProof/>
          <w:color w:val="002060"/>
          <w:kern w:val="28"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3915377" wp14:editId="1E1A22AA">
                <wp:simplePos x="0" y="0"/>
                <wp:positionH relativeFrom="column">
                  <wp:posOffset>35560</wp:posOffset>
                </wp:positionH>
                <wp:positionV relativeFrom="paragraph">
                  <wp:posOffset>-114300</wp:posOffset>
                </wp:positionV>
                <wp:extent cx="6120130" cy="148590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485900"/>
                          <a:chOff x="0" y="0"/>
                          <a:chExt cx="6120130" cy="14859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5" y="600075"/>
                            <a:ext cx="489077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43C3A7" id="Gruppo 2" o:spid="_x0000_s1026" style="position:absolute;margin-left:2.8pt;margin-top:-9pt;width:481.9pt;height:117pt;z-index:251692544" coordsize="61201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/a38gIAADEJAAAOAAAAZHJzL2Uyb0RvYy54bWzsVttu4jAQfV9p/8HK&#10;O82lUEJUqLrQokrdXbSXDzCOk1iNL7IdoFrtv+/YSWgLldjtW6V9IIzH9vjMmTlxLq92vEYbqg2T&#10;YhrEZ1GAqCAyZ6KcBj9/3A7SABmLRY5rKeg0eKQmuJp9/HC5VRlNZCXrnGoEQYTJtmoaVNaqLAwN&#10;qSjH5kwqKmCykJpjC0NdhrnGW4jO6zCJootwK3WutCTUGPAu2slg5uMXBSX2a1EYalE9DQCb9U/t&#10;n2v3DGeXOCs1VhUjHQz8BhQcMwGH7kMtsMWo0ewoFGdESyMLe0YkD2VRMEJ9DpBNHB1ks9SyUT6X&#10;MtuWak8TUHvA05vDki+blUYsnwZJgATmUKKlbpSSKHHcbFWZwZKlVt/VSneOsh25dHeF5u4fEkE7&#10;z+rjnlW6s4iA8yKG1M6BfAJz8TAdTaKOd1JBcY72kermxM6wPzh0+PZwFCMZ/DqawDqi6XQ7wS7b&#10;aBp0QfhfxeBYPzRqABVV2LI1q5l99N0JtXOgxGbFyEq3gyfGz3vG7zjHJRMUnTvO3Q63qN2CXUr3&#10;kjwYJOS8wqKk10ZBXwOXbnX4crkfvjhvXTN1y+ralcnZXWaggYMeeoWctj8XkjScCtsKTtMakpTC&#10;VEyZAOmM8jWF/tF3eewlAHW/N9Yd5zrAi+BXkl5H0ST5NJiPovlgGI1vBteT4Xgwjm7Gw2iYxvN4&#10;/tvtjodZYyjki+uFYh1W8B6hfbXju3dDqyWvSbTBXvmOKQ+o//cQweUocViNJt+AVVgHttXUksqZ&#10;BTDX+WHxfsLT/MSsq4EBgaD19rPMQUO4sdKTcSCQiyiKxqMAgRI60x/YS2WYTqLxuJNKmo7SZORr&#10;3Pc7NIM2dkklR84A0gGyPwdvIKE2yX6Jgy+kK73z9xA7E4Ztp4HxbgQDd0n7itoLJn3fgkn+C+aE&#10;YEALJ26U0SSNQTJt7/dy6zXwrzLBWS1e6qb1vCoff/vAvexfKd03hLv4n4/Bfv6lM/sD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as/Qe4AAAAAkBAAAPAAAAZHJz&#10;L2Rvd25yZXYueG1sTI9Ba8JAFITvhf6H5Qm96Sa2Bo3ZiEjbkxSqhdLbmn0mwezbkF2T+O/7eqrH&#10;YYaZb7LNaBvRY+drRwriWQQCqXCmplLB1/FtugThgyajG0eo4IYeNvnjQ6ZT4wb6xP4QSsEl5FOt&#10;oAqhTaX0RYVW+5lrkdg7u87qwLIrpen0wOW2kfMoSqTVNfFCpVvcVVhcDler4H3Qw/Y5fu33l/Pu&#10;9nNcfHzvY1TqaTJu1yACjuE/DH/4jA45M53clYwXjYJFwkEF03jJl9hfJasXECcF8ziJQOaZvH+Q&#10;/wIAAP//AwBQSwMECgAAAAAAAAAhAMJr0emMkQMAjJEDABQAAABkcnMvbWVkaWEvaW1hZ2UxLnBu&#10;Z4lQTkcNChoKAAAADUlIRFIAAAO4AAAAzQgGAAAB5TnsIgAAAAFzUkdCAK7OHOkAAAAEZ0FNQQAA&#10;sY8L/GEFAAAACXBIWXMAABcRAAAXEQHKJvM/AAD/pUlEQVR4Xuz9BXiW2bYmivY9z7nPPX16dy8p&#10;QeIeHAp3l8KtcHd3d3d3d3d3J4SEQELc3ZW4J+99x/zyhyQEitK1au38MPLZ9DGHTvsfeflAGfxn&#10;Qhly/4OhDLl/YcjPz0dEeEip3wRKRW4u/2xYtwkW6/qi14wRyAZgMrgB1m9d90lYBchHVGoOvBNy&#10;4JmQC88PvJbBbwO2Y0x6buntTRDE6n65Jb7p4BPkpjNw4wFdYbWxC3LSs+Ht6wFfTzfERsfAfGhz&#10;/NfJQQrZxeIRuV5E7K8FZ99Q+CVkFz4HpQKRH9IRlwZVSXnnEy+VzoYrK9609Y/wiM9Dxx4/wSMx&#10;G6u27MC+Y6dw8dZDeEfEwzMuC2eu3ISjT7CK60n4vkJFeCfmolbj5ghNzUNsFlC3TmN4f8hHKCtk&#10;VbUmqtWpz3yy4fEhC5aWllp5mF+/oaN5zYBXEvNu1YHvc+HD8s5buhKHzlyEe1IuDE2NVfhjp87D&#10;OyyW4XNhZWYEUwszLZ1fCXlEYrG2LgBv5rn/0FGF3NK+C3yC3H+sbI+2zRsi0MsTzu/s4eHqDBfb&#10;p/B2d4WznT3KD6oHqwMaNRfG+63IDQiDDxtD7r0TpGHNedWedSBIDkzJR0hyPqysrPmcxwbOUu/X&#10;b9+HrYeOo4KBIcJTcvBDoyYKKd5ElKGJOeNn47sKetjJxnALjoa5qZFKMzgDePreExZE5MRZCxFE&#10;pFpbWqlv1nwnHUrurVieezYO8GWn8Y7NRgQpQDrMwhXrcPjcVVy+eRcDx05gvk3VewFzc1NeM+H3&#10;IVOl8WtBKLQofgR8fXxIDOSQidHYtnXlJ9918Aly/76sHSoeHw5/D0+Sey48jm3B0znjFOnHRMdB&#10;b357GG3qg/y8IvF+K3IDw+BLqjQ306hl38kL8E9kmolZcAsnJRKRH8PnwtTYGO7xuahsRUQQieu3&#10;78H2A0eVWLAiUgKTcxGemo8YUqdfCns5339XUU/F1TMyhEdoFN/lYcb8JfBkOi68NzA1RUVDU3jF&#10;5SGKHKMKkewTr9Urgun4k0Pce/xSUXblgg6wcNlqHDl/VZWvipUFEZmL4MRMRGYCISnFO+evhU+Q&#10;mwskZOWy/LF4FuUOTx/H4t+LwCfIbdezFdxsXyPo6XlkIhdZRKKOp/uc2kfqfY7ZndoXi/NbkSs9&#10;3YuNJogq+s6XrFcQooHum/bsK2yabNYjUSg0B+5850kECCULxfkQaV5FOoVngkZtHvzuoSgykyxZ&#10;S88vPp2Nlc/v2bzPU53BN050By1fD6aj8kjUOooX05Jn+eadkKHyVBTL9HxZDymLF7mKLu/fAiWR&#10;m52dhci0PDzbux0JT23w4OwZZLH9i4bRQXHkEpFjxw6Gu/t7xcszGSmDqNN9p3jH/3V+OEa2ao71&#10;69Z+jPcbkVsGn4eSyM0ljl6dOohH+7bixbpV8PmpO46fOFEsjA6KIVcotNzBvvhuTmukpKXC88op&#10;hD27Bbd9G+C1Y4VCePktffC/Tw5W94Vxv4BcE0MjDBk2CY5ekRg1ZYF6Z2VdWV194zPx2tUbd186&#10;ki0Da7bswbyV6+EcGkfFSVOwOvTqi5ETpsDMzEI9+8TlwJis1Ydsu3nrDohg/sHChikHv/vWQFGU&#10;hbkx5bFQXxauPbLFmVt3ceLafURQxpqbmsBQXw+LVq6i4sT6Gpth/MRpitLDyX7DMvIwePgIeMek&#10;IiQxg2Gy0bBpC5W3QDCVPd8PeYpjGJuYwCMuW8WNJiu+9tgWbbr0IkfIg56hMewcPCkyjsCA5Q2k&#10;kmJYoRwCaVVUq1IFd5/ZMVwmjp25jJiMopypOBRDbk4e3B9cxdPjB/Da5gXu3ruJkaNHIyebihfx&#10;kc9/Yunown/CljuN74mu9erBkUqUh9NTUGQppLva28PR3hZr+/WC+fQf1cvCeF9Aricr4EHZ+fKd&#10;M8wqVWGFyDpZ+QhWVr6LXJQwAWys7j/1g56JKf75/bcgl1Tf23ftCd+oD9hOhclPpZeFsZOmISwt&#10;F61btSVnEYQASbyu33mADZ0FDyI7lMiOzQH2nb6CC9fvYsnq9di4+wB69R3EhjdQYoBZwjU4CqPG&#10;TcS2/UdArop33sFo36UHKlWvidDEdOjrG+Ob774tZPVRlHeW7GidevSFETvuT4NGsJzZGD1hKnqP&#10;mqw6lShZnqwAFXHK4BylrFHRRnkDI+oD7ITlvscpKmH2noEYRE08kt+KtllR0CFXdJyTEwbj7cML&#10;eLRmCblsLpYtmI7Y2BiEJSYhN+stBMWFOCF8glzKawQGByM9gy3GBJ3sbOBo9wofPsQhJTUNvVu1&#10;ISr5Y4EK430BuV8Pn++9OtCZRZpclXvKz2LxRPaJmZJViAzRvkuTf+5sdC2Nj+8krkcRua8D6ZAl&#10;34l8lXQ1eSvyuUj5Cu512rbcSzl8KJ+1MhZVEL8MRSk3OSEOzod3wu3VMeRlB+Plzc2IDdiN7Jjd&#10;CAkJ+4iPAvgEuZk3TmPF1KmCPuwb2A1JSUm0c10xrHolHDt9Sr3PunUUOXligxXE+wXIDaDx6kfq&#10;8mLDvnEPxKN3HuzNOXjyzhMBYutSQz1++RapPRf2XgFslFw8dw+GPxsmOD2fSMnC+Wt3ULNOQ+ib&#10;miOW5YkiS5RwBgb6ePbGhZRpRC04C89cfNB74GBcvHlHUXIotWBh26IoGZBD7DxyAtcfP8eRS7ex&#10;/dhZ2Dl7Yf3Bs6psPrQjLzy2x41n74ikPLJ+lp1lknxCkvKJcK1zRZIAjAz1sG7bbrz38sXJy7cV&#10;Ms1N9BFKjVmf9nUMwwRQGXMXBZDafwSfv6YzC+iQm8trPslX7rNcA+Du7Ynk0KpwvdsIcVSWYuMT&#10;PuKjAD5BLvOFrwkN/kXjEdyhDm60rI8zDRsiceYYxOxchvghbRWCf62dKw6CiXMW4cI9W7ADo3qt&#10;HyhDjeAfl45uZMtP3vtRFmeBOIapXkUVR2SwZ3QSYrOIXFLFviMn2eBZCE7LR506dSl/RX7n4vvv&#10;yuHCnYdo0rYTosl4RA4aWlRG87bt0LNPX0SkauxatGJDdgBfNrB3XAbD0vwhJzIuXx5RDOPs44fF&#10;G3fAMyIJFUzN4PDeG+bWVWma5cMnNh2LN+1F8Ic0li0XxDPTYb2Y//vAEPix84kW3qFrV8Qw/9qN&#10;mivTzKOAyn3C4tGufcdibfIl0CFXfqLwyr2T0zt4eznjg3dj+Nk1R6N6NZGUnYf3750+4oTwCXJZ&#10;R97wyvsujWogi71F+P24CaPI+HP4XQtYLN4vQK6wQ2VWkNWF0hYVr5PWi6mYKNYljZDNBtPuJY4y&#10;lQjC5rwlnGJ3Ws/3IAVprFdjh5KOLqzuXdF7uX6Ej+zWJ0FDljKtJH/G0TlJdOXQqF4Lr5lC8l5j&#10;yxo7/5i3licRLWEJ8l6xaxVOS+9rQIfcQCJue69OfNbaPCoyDEfv3UGjSXdR54cqSObLGzeuFcPL&#10;p5SrAyJMEF3qt5Lwlci1sLQGTUo2RL6inJXL1xQ0EhuAWqgHG8fW1Qcb9x7E4YvX2AHyUaVqTfTs&#10;OwCt23eCPZWf8hX1sWX7PtRo2BjeSdmoUqMGWrcTl6CWjrgupcGDyYL7Dx0Jl9Ak+JNbyLfQlHz0&#10;HTIcPX7qCwfvUFiwDIExidA3MMbUWfNx384V/tEJOHvnEb4pR82WbDWI7DismMIjCMyDZ1QiHLz8&#10;cdfeGQFUkq68cCJCs1V9gpMzEUaqdSflB1HT82UHnLNqNXyT8hDI72FE8PE7zwo75ZdAh9wDA/sg&#10;ZEAPZGw6rogt1/UcNr+IwLB9rqhkaY6EtHScOHVSSK8QL8WQa9F8I8xariuAlTBqtQamLTbAtPVq&#10;mLRa9vFbC+3atPt6Le5XIreCvgGiyM/feoTAIzoeCxYvRd8R41XPFg161pJlsKhkja17DuH5G1e4&#10;JmfBwrgC6lGJ82djxWTkoyJZ5+U7j9G73yAiLQeVa9aEhXUVdhgot6B/klAL2S8RM2DYMN5nwz0y&#10;hfnnIoCIFNm4eNVGvPMKhJ6+Phs8H7sOHYMH2WVgVAKW79iH01euwtzMGOEpedRmx4E4UOWPSidS&#10;eQ0m646iiHhDzVrckX7sNF7sQH2Hj2E9sqm9ZsEvmeZSWIKK50tusHD1BkxdMB/7T55BQGomNf9M&#10;dt6fl7s65E7r2l1dhaPmv9+P9BfbMWj/W4w65o7MjDREhGkK1YPbdzScEIoh17TVeiJtLYxbr4F5&#10;y1XA+/8B4xZLYNh4E+D8v3gvyF9bCE16/TLklsEvBx1yLU0MkJuTjaCgEMS5X0We/yUkhNxAauxN&#10;EaSFXsQnD+4W4rNU5Jq3WoEcr/8Di5ZrChFp0nIDcr3/d+GzwB+CXBl9EdZX4NctDuKE18nJj/Ky&#10;MKxyVxa8KwRSR/zn7chCoK3to9KXZ00HKPwWJ/FLY6GS75epz1vMLVWn0r//HOiQ27NHZ17zkZGR&#10;ocRlsL8frl/dhhQi/PbNq3j69CF6demK8RPGFuKzGHLNWmrItWq6hSx6E8xbaM8arId1040wbKVR&#10;trxr2vO3IVf8t8I2hSWvP/YIa47a4Ma7aPhThq059go+lJ8+lJ1PXSJx5K47alAMXLeNQM9px8na&#10;yN7D8rHnshMCeX/8gSdOPvInIrOx4eQr7DzvhP23vLH2zAtcsPGBe3Qe7r8LpZwGmvXfViAfmXds&#10;Hq7bRSi2P2/nTXhTs3UJzeC7UCpXVGSokfeZuh+H73hh93Uv+HxIhQfT8CHCZFDizJMgPHRPhz9Z&#10;88F7XnAKZSdhvB1XHbH9vAtsaQOZNJ1Vav2/BnTIDQ0NUe3MW0z9qQ/Cz99HwvRliJoyGzePnMLl&#10;qxfhnc5K8KfDZ6mUa0VEmrdYzeePlCtgQmRbtV5E5K5Sz7+VckWjnLbhKs0RwC4wBba+yZiw9jKO&#10;33fDE/cYzFh/EUPnn8bgeScxd+MdjFt5Bm/D07DznD3ciKytl17jfQQRwEa+YR8MB2J51+U3lHc5&#10;NEkA82bzVQcRuTpn121MX3UFjuGZtF99mSeRS8XopV+ysn/7zj6K2RsvYcCsA5i55hpWHriPlfvv&#10;YuT84xi6+Bjm77iFhTvuY9a2u1i0+wXWH3+NedseovfsQ0reztp0C+fY8US58k3Mw6az73HnXQQm&#10;r79GBesrOMdnQIdc3S88LROOHh5IjHdBAO/DqQcExkQjh3aSLqwOSkWuaYutyHKpSLa8ohCxQq2Z&#10;rkaFzwL/apm7cPt9XjW2qDN33gSLd0rHKouwVoInKdUr/tPx1a0nXqmrDMCX/HbPKUy7F5avtO5P&#10;w3yErzdxvhZ0COMFcdn5hDwkE6LIUV45OanvOnlbEkpFroB5i7W09v8fspQlMGk8g/f/v2KIFfhX&#10;Ird8rVkIoua9/byz0lB33XTBd/UWoELNuWTT+WrorUL9mfimxnxctgnF32vMIkVnoff0syjfcDY1&#10;VaDl8D34ruYiioE83HCMRzgpo9wPs/AqKAP+MrxHii5XayY2nLJTQ4Hf1pzxdfL7dwKxn/PYwNLG&#10;gsAs3kSkZSuZW5JKS4PiyG25mSbPumJg2pIacotNn7wXaNpzU2Hc/HwWSKiikDoKoOT9zz3/2m+/&#10;JuyXvumev/RN9/ylb7rnL33TPRfceyvIUn7+j+1LZIqLqsi7n4NiyC2D/ywoQ+5/MJQh9z8YypD7&#10;HwxfhVyZt1Pa+zL410JoSPAXB3dKRa78rPo0h9nmXupFrU2Dobe7xLypEqCGs6i664a1yuDXg9ju&#10;MphSWjsLCELHzZiGt04yrfXzJlEx5MoAfE56Fkzmd4PN61dwITja28DF3lYh9oeVvdW1aBwB37h0&#10;Fqi4jfbVQNPJykomjn98Z2ZmAtfEbDRv3qzwXdX6TfG9zCuOz0X9xs3gnpivPFNWVtpc58qWpvCM&#10;z4EP48lworg0K+oZqg4njfVD0+YwMDBQozrmZuZwT8rE6Gmz0KBJK+W8kEltMt/YzNwaoUlZCFPz&#10;jrNhaW6uvo0cMQ6yisAvNlXlZ2rOfBNzYWlhjj0nTqnJ59oE+FwY6FVAj/6DsevYWTWhTleHXwo+&#10;8emftLWA/N5GpeLJw/vIkzmppYQRKIZc8YIYDGkI/X614Eykys97/WJ+AJ9foc+iMfi/zw5DVmZW&#10;sURKK9jXgox/Wllrk7wFZJD+pwHDi4UReCdLTqKTMGHWAm1GBO1A8UtbWVqoCQAyu1/GNb35zUom&#10;qzOOubkJESLDdERuvfowlyUiRIh1larqu6VVZQQwnrV0LoazJMImzV2MYBnHTdUcM35JOThz/b7q&#10;VHOXbVArEsQbZmZupt5ZWFjA2NRcTeuRJSjyzcTEFM/cQ+AcmVwwHad4Xb4WJK2i7Swgtq/fhwzY&#10;R8rUxWRS8VdS7otHj9C5ZlUsXDdfPeczpXwxnAtcXGPXTYXJ0h4w2TywMI5AaQX7WvCJByoRGT7R&#10;KWpwXt5ZWbLhiISZKzYQUdqU1o+QC3sPXwRlACHJDGtVCZ6J2jirTG8V5FpYWCu2ZlEQV5Bfj5Sr&#10;V9FQTRiX7zK74vsKevjm+wqK4iNItW4JebBgBwlIzUJQ2kekVCJ3kBkfXkzn3jM7hKTkFSLX3NwC&#10;c5evUxRqbmGm2KpMStC5RX8LlIbc4PAIxLJsL6PTMbhbF6G7T8LooBhyL507jcrjWsHN7rUQLbL4&#10;Tvkt5SN/jm/e4pvFXdB+WLdiiZRWsK8FNzaYNIS29kfz2/oKm1SQxQYUqvzYUIIU7/gM5V4UX658&#10;02Y0aNNhpHElHZmzLHOcJY4H3/vE6uJmwyMug0iWVQTynKsWlbklZWgyj8/SUWROlsSVtNV7VYZc&#10;NV9Ky4vlZVpSTt00HJlJouIoj5OW92+B0pCbmp2PVy9tEXDrOrDtPJ4/e/pJGB0UIlfk7T8ujEYW&#10;r0ZreqoR/8gnV9U3ZKaqqR2nDx1UbKHC9j7FEimtYGXw26Ekcv38/GDz8DYc9u3E9jHDkL1wHbHx&#10;8XtJKESuyFvLaT9i+/LFKLdngKJYmU7Jr8gQvk60Gk3rgPKzOuO/To8slkhpBROQXh1E0bBt7wnc&#10;vPdCvZPJb9EFc5JkLtWEGbOp6Bjh0s377PmZ6Dl0NCbOXVYQPxehZJeJLIWwQHnnl5yLnv36odfA&#10;IRgwaAiMrKwxeNBANeFOqMozLhvhZNlmxiak3DycuXwdB06eRXkTC3IJmZKaD1s3P1ibmSIyIx+e&#10;4XEq3To/1FcU6hEUic37jyrqlUnnQp1uvFflIWu2smS6pHS5D6YYkPdWSoazfORCw0ZNwL0X9vBN&#10;ykWzVq0RzrpW0DfCxMkzsePgMbRo0QxuYXEwNNBHSFI6ylfUg3NgtEqnJJRE7sFFcxDy4C5mz5mB&#10;9+/eYcv6zUhOTkRgoL8iulOnThULX4wti45t1qUyHF1f492bV4iNiVbv05PT4eTwFH7uLujYvBb8&#10;vX0K4wiUVjAdWJpXxjvPABhQ03WjgnH07CUi0wTlvitP1peFMZNnQF/fAN999z0CkmU2ZC5uP7HD&#10;d3rUeBmf7QiKOCKKLJHfZMSne+9+CuHu4R/U7P4effrj4PkrioU+eOMIM2rFLX7sjKt3H+DU5RtY&#10;sHojXIIiwCQQmKRNxOtObfbgmQvwiUoAOThq1KrN8jL9D+mUt0As82R/0mQtO4RMWfVl3j5J2hJO&#10;14R8hLPjRaTmUdkLRhTfTZu3GEvXrMOD5w6YNmceEdkWESmZ2LBzHwITMrB09VqYmFup9CtVq4/y&#10;BuXw3T//Dpu3rp+0m0BR5ObyX5TTS7y7fhZRfj4IDQ7G1dPzEZpO+fv0IXEVXgwnAsWQK4S6b9MW&#10;nNyzU1Gsl+1rmkE2cH9lS9rNwaSGTdGvdQOy7OIaWmkFKw0EWXKVQpf89inoxkY1ilVyriCebrWB&#10;yEFJ86NM1MXVxdPksJLFpX4v+lwABTMldRBACtTd68ov+RW+K8hbZLfcS9k+ftfKqOkPsgJRV87P&#10;5F0CiiLXy8sHzpdOwfW5DTKizuLx/bvIjNqCvKR7OHbqiDZqVAQnAsWQm5rBhmj6A9KoJlfWKwev&#10;eqZYNmkSplY3RQuyHnI72DarigW1qhdLpLSClQZVatbF4cu3sPfMdTyxew932moy29/OKwC7du3B&#10;wQs38dDeAY/tnfHojTsrl02qNoSzfyjmLV3ONKgAkcwqViiPcFKWk1+UWntjYqinGo0EQWSIopQB&#10;c+sqiCHluYbG4bVnMOrWrscG1hQkXwa8fv8p83JBUDIbno3oSYVKuINehXI4eesBnti7qgVfT1iW&#10;41dvqfKb0j6+evc5TIxMiMBcTJw5D/XqN4JzSKKa1elHpBoamapFagdOXaAIAXxjc3Hk/EUY6etj&#10;5/4jsPEIQts27Yq1y+egKHKzc/OQkJCATBJd+vTFOLilJRK8myM90grpbAtfX+9iOBEozpYZaFb9&#10;KvCtUgE3RneDd6NKaGz8T9j07QjvllXxpvI/8bR1Hcri4guOSitYaWDBDvK3v38Ln+BoHDl9EiFk&#10;cx5sQNYBV+8/RlBCGszK62H4qLFo26E9K5cFw4oVYEqZvIDIta5VF2Fkf98wzMBxUxSVSLoGNHFk&#10;+YmkY2ZqitC4VBgYWaB9hx/xysUXG3YfRNN2HakJ5yk5GURWKtSjZ2iIOnUaIDgxHUfOXlEI0dOv&#10;gFWbdqKifkWcJVunUgxX7yBFjRY0e/oOHgxjY2N20ju49eIN5i1bh//6tgIRKmlmwNDYlLYxsP3A&#10;MdStXx/r9xzBzIUrYWRQEdv2HFALuU2tNDv756Aoco8c3oVsUmc+lSGxTi9fOo2kkEYITohGiihI&#10;gr6CsDoohlwdyJqUfs0bqAgiqYUNT29ZXyUqHaBk+NIKVhrIoi0de5QJ36IwaSxMuyoK4lXCKFnH&#10;cDKJTseidXGFAuWqm/KiWyQt3z+yfO3dl6fFaKCZMplMJ1PlK6sHtLz4nu8KwxWmLSDftTykE+re&#10;f2TJRcNp98oUK6jL10BR5EZ1aQbb5081nPB3/9Zl9N7wDD8NG0EbPR9ZOblITEouhpdSkftLobSC&#10;lQRxEnjGy4KoLEyeNY/vcuHoHaK+GRrp4dCVu2jftbdq1Ed2b/GUcOzcFUSyIm6khLc+YQgk/wlL&#10;yUcMKdTExBgPbF0UJXjFJKt0pPGMSI1hydoUV+eACIX4QD7vPnGGXEAPUSyvsF4nKljdevXBuXvP&#10;1RJQoeqtew/i++8rKKUtkLKWRcHsFevQqsPHtT3G1MJlPpUn85q5aLFyeOhTq16z75T63qBxA/ik&#10;5KDX4BG0n1OUK/IpRdCSteuxZts+mFb6AR269UIIOYguzc9BUeRGDxiIxGkjkJHJDv/wBHK876Dp&#10;wge47CnCCEjKzkFwgG8xvBQit2qrxTCXecoFqwnMWq5Wz32GTuW7DTBvVfTbOpi0XlWYSGkFKwlh&#10;LIOsIAiITcX48VPhQDnq6B1IkyILD187ofugwcrsiSKynr92wPyVq6nNXoQP5dbEWXNhYl1J89Mm&#10;ZiKabKhSjZpEUAwiKesi2VChRJA0hqGBBSKZxo3ndnANjMCPHbvBOSiKDZ2twrN/kWUbI4CmU+du&#10;3UDc4+pTe3xf/nus2bgF3/39e7Vetlff/kor3kt2PWzsRLXHhThH9KnFy8YoI8dPwuzFy9H+xy4o&#10;b2SE7gNHqPXD3X4aqFb+9R00Ep6JGQxfEc/t32HA2LGqo3mzc3fs3hvLN+0qtZ2KQlHkyk+75iPk&#10;/QPqKUGYvPU+Ztz118IwT2cnJ83pVACFyK3UaglMW2kT36ybr0HzLn1h1GgFKjSYCZMmKzF1bAdY&#10;NxPEamFkNqQubmkFK4PfDkWRm5ySymsukpKT4HdnG1Lj3+CFoz0yUjOQl5utwmio/xnkPj49EJYt&#10;lxQiUijVqsVCPLnSvfDdH4ZcsrziMwxl0phudmWB/FLLJ+Uqo1EFMkzda2E+yuQSoNL9KAM/vuc7&#10;+ZaojfgUh0w2ssbmfx4+TVtEUcl3XwtFkevq4qbMnZzMLLx9Z4f8xFuI/hCjLIQta1Zi8ojhGDps&#10;qOC3ME6pyL15cRSM2+gQS2i1Wl2vXJ5c+O53QS6RtvHIa5oQNB3ueSAgLQePXcMxdvlVsutM7L3y&#10;BrcdY+EVSxMtETj1IBC7Lr3Gqaf+CCUbOnYnCDW7bcSU1dfhRRm57Zw9uo87oBB1/IEPnnhGwysF&#10;OP/ST00U90zKweYzr9lo0iGyseWcA7adfo0NJ+1w5IE7+k87jmv24Vh+4KFCyjW7YCw+YAtPsuTj&#10;t7yw6uATbDhhj4P3fXDvbTgOXnbFS88E2HjHwC0mD46BSbj6MhDbL72DR1Ka8mI5ULiWWvevgKLI&#10;ffLooZo0sX3LZqTNW43kiO3IXLkBrss3Ii0pgeIrB+3atS42eF8qcmXFgVnrpYWILERo242woPxV&#10;978DcoXCXKJycdk2HMFEwtC5J/DTvGMILRiRcYnMxPh1Yi/mwp/yTzxEXnH5ePAmmveAC80oWS0Q&#10;lJWH/TfeY+nhh3CNy8FDt3i1xOSJRzIW7H+AzUSgdwKw/NAzhGcwDcaTrRBWHb2HG3ZBcGQi/gwv&#10;8n3gzCMISpH1udnwo3k1Z8d9bDxly04Xg0Dm9S48He4U9H0Z7vyzCGw89hwD5x/HzTcBmLz2OtYc&#10;fAiPmHzsvOSEUQvP4rHHh0/q/bVQFLnHjx5F204dEZ+RjczsLLBJECMKZloGoiIjlatYwvF1YZxS&#10;kavfeKlaE6RDqknLVdBrsQYGlMW6d/9ymUs2LAhT94ptyqLsPFx57V8kXHGzo8/k/WS9spzz4zsZ&#10;gNfdj1pwovg3gn1YEq9ZWLX/kaLEkt//SCjGln1cEUONOC4rWw3qhKVRa+SPOC0MUxJKRa6CFsth&#10;VH863J73hWGDRTBqoa0PKg25wb9hFduvgpRk7L7iQpMDKFd3BhYffI41hx7DKSobP006qkwiWW1w&#10;/L4X/lFjHMrXm4dn3snYeNEO/jQl/BKzFUcIpIa9bK8NFux6DhI7Fh1+iiByiJaD9sOk2Vo07L0B&#10;648/Rwh53YBZFzXZXFp5/iAIS8ouRJ798yeIJoeKJOWGhoYWtv2XoBC5VmTDJq3WF1tRIEs5zcmG&#10;jWkSFX0vYEw5XDShMLIyjVI+zpxX9597/tI33fOXvumev/RN9/ylb7rnL33TPX/pm+75S990z1/6&#10;RpAx54jkzGJmTXwclae00qfdfA4KkVsG/3lQhtz/YChDbhmUwV8Qygi3DMrgLwi/iHBTxWTmTXYe&#10;kJObA6ufmiM8IEjNm5RJkxXaVkXTIV3kSc2IzeSlZBqfA53TTE2x5n0q4ydm5ZZBGfzbQBIhnf2y&#10;qIP3l4B4LJT/kODgYIt7d27xTvtW1Oj9Gvgi4cpEZW3WlUZMekeGo/tP3VGx7w8w2zwAZ6+cU3Ne&#10;kcOvLJHsojNg9ADU2DkKFtN/xP88PRiHDh5QBf7SmgcF/CdzRbQpESXdQPL8x4EM0squokHxqXAP&#10;10b9PwkXL/Na8+AdlYS7T+zV7qC3XjiUGlYmftn5REBmvL9yD1GDuB4MF0HOd/XBSzgFhsFbtrfh&#10;d7ewJATGpSEwXiZwZSIoNh0Bcdq+vTJP15/ffKKS1QwGgdCUPLwPiEJ4ijyzPCy7OOjVGQCRqQhi&#10;3IAE1iVRtrkR32zBdBcF2fCLZVrBCWp2gnyTzUTkvZNvOOw9/BGeJsNvslM433mH4p1HkNpSV+rk&#10;z7IFyqIw2Y6Pz9IeHixbgHqfptpIyuQfn84yi483T5t7VOAblrZyYX2DVFunK+e9P+sdwGf/+BSE&#10;MG9tSz2BHHVWQViq1DdCbQfozvzkvdoaKCJROf7t3QLVjqraHpPF8fD7w8dpNrJERYSLrNb4eaL7&#10;2Ped3NzgmZKN50+f48y5swWEK2n8DH2UgC8SrpxMIj+ztT9Bf96PaDTuR1Sc0hpv7V/D2e4VnN7Y&#10;wsXOFs4OfLa3hRvfuRBcHewR6e0H8wPDYLltEP52ZiQat2tebHv2kiD0r+3eqjXMnwu5cPWPUAu8&#10;ZF50ye8yWFBBXw9mFpXYobVFZdIRR06bqwinMJxckwBLcxMMHTsZpmYmqFqtFlzCk9QqRjVTJIEE&#10;SubkkZCvNvmUzm3JfNfu3Kvmim07cAJ9h45C5UoWasVh4AcSLvO8/tQWla0s4MvOKh1eylHZwpTh&#10;j6sRLslfyvVdBX00aNJSfe87YDBMTMzU+4rGpqhopJ1vJIMRoen56vSVEJbpO30DVK9WG4Gp2mao&#10;MpBiaGCMSjVqI4TMJojllA4bnJKv2iiQcaUMilgSc7B62wG+l5WQ0i55uPtKjugh00mSNVMWMFAr&#10;LgvmthHMzUwxf+U6Va7D56+odVtSrmhqbdZWVoopPrJ14L0ZfGX2qHLNyqI9SyzbtF2lZV65KmSv&#10;z3FTZhXgo/gA0Z8BUn/ZxelrJLBMKA0iLt/HZeF9TB6cQsLxITEAUVGymOCXEa3AFwlXflZz26NK&#10;nSpo2a0hKhzoC7c3dkhOTFTfs5nh+3faKk93vtdxllyq0c58rrysN2qsHYDqHWvjm2kt8eOYXsgT&#10;LlUkj0JgWqU1zp8BggA5s0pWkWrnVn0kRm2yYi5Mzc1Qr15jvvuUsAV0I4GaxqDNgdd9O3T2Ciwr&#10;WauhYunYvmEx6syqh6/sVTxZgSpnXslCxM2HjrNDSp7ZJDpzmJmZqUWL0xcsU51aN8FEjlGwtjbH&#10;4LETCvLRpKqci1WnSWuMnDyD6VqpzeyE6AwMDGFm/nGxpEhcC+vKCCEROgREq/JOm78IVckcginl&#10;PEMS4JmUiylzFpMoLRBEiSerWuUcLVnZqoiwIC05Lahpy3YwNDXBnMWr1DuZcbxqxTpcuHoHZqZm&#10;sKz6g4ojc/JlcaSctSUDbLJYxJLpC7FaW1jg8Rtnxs/Fpl0HUMnakvjQrbHLUsukO/ceUMgEipXh&#10;XwCS/9dsBSY/kc7+0i+oZTkkhuN5ZCz8/UPg+PZ1qXF+Dj5LuCId5y6eg7qb+6DqDxZo2ak+nF+/&#10;hus7J0pUO3i6yzkYOYh1eIYc0amTxaIF/H394PzWAS6Ob/De/h327N+GKmNawrp/C5jP6qTClMxL&#10;wb+QcP2T89G510D06N4PU+csRzClYrW6DfntIwFLh3MPi0et2vWgZ2SCfcdOKCLyi01B7UZNFPFr&#10;nL942tLpZAa0hJ27bAUlaVWYWdfEpj0H4J6UhZnLNqBrrz7o0Kkb3EOi0KlbL0xcIJ1fVENKV6qE&#10;suZB0pZ1Ff0Hj0LjRs3Q5acBJCZN0gpI+XYcu8x69EXn7n1w79V7JeG7de+PTn2HKtUuJDkXlarU&#10;wA+162Ldlh2U+lRlySRmk9hatO+JJk3a44WTO1yS8ikRN6Jp+65o1KQtbB09yADy0LPvCHRj+qOm&#10;UtMoYFQCOq1DwqsjvKgmd2W4+Rt38ZsQ/zL06NEH7Tr3xryVm1mmfujQpbdS6zt07cFvvTBpyRqW&#10;JQ9tO3dHu2491BapPizvoBET0LBxC3Tq3lPNw5F2KK2d/xXwNYQrv8ysUMRnZtLsoflCrUJ2IR3Q&#10;pR9czr5DTEwMwkMClKlZWvzPQamEK3SorGj+fur4I0IjwuFk/wqbdq4nebHxXD0Q/+KROiosmwF1&#10;8YSA82Pj4P32BVKy2akDfOHj7IAIZ3cMaN8Ano5vkZWhzb/8BP6FhFsGZfBr4OcIV35yzSYt3T17&#10;BK+P7EPg5RO4uWEZHm1ej+R5KxC3Zg02btxYGPZroXTCZUZicFvv7o/1ezcixN8fdSd3wT+PDVMZ&#10;CPVmZqQrIhYqFzrP5oOozulyro08UPFvObIrKo9vrSIMbVwXJoMb4dSxo5/kp+AXEq5w3cuPX6MK&#10;7bBA3s+btxguXgGwdfVWkkrbhkED2U95457DSioVjW/nE4bqteurGZIy3bV+rQa4/+wtpac4bSSc&#10;OH4+qr2yhkgOZPyYRhZOX7+DUHJRWXYyZcEKhKeITfYxH5Gc4vxq0/kn1G/SQisb1b86ckYvpcr0&#10;JaupgopkzoRHSLRa67uE0q5WvYaqjLrtGhau26o5YZiWOJ3qUup2o9p4+NgZDBo0HIOGjEJbSm3Z&#10;JFzszoZtOqDPsPEIp8167eU71KlVE206dlTahazo6Np3CJq07kybPAvzlixG21YtqZLnUZ3LRc1a&#10;9amyn2M7iJqag0sPbdTxd3Oors9ZvFi1o9i4Vx+/gjvrOpVagw/jfayztNXHa+uu/RlHO01G2uIH&#10;1r127VqYOHkKXrn6qjCaeZCr6jBq8lQMHT1OtV0w1XJZOiSOutFT5qNh09Zq59xrd5+jXu3GtKPz&#10;aRbMRSilcxC1vrFzl8CL2sH1Z69Rt8WPTDMTPQcMx9jZ86iaZ6Ajy/La2QNBNBG+1zNUs2YfvHyL&#10;KbMWqQ0Citbh5+BLhCv0I/3e7tZVxNs+hf3+Xbi9eycu79gKm/Pn8Oz8Rby8eAau+w/iyezF8HV1&#10;/sQH9CWm8LM2bvlV7bB643Ls3b4D1Sd1hsO7l3Clbea+Yz2c1q9RYcS2lX8eV44hMzIUb+1fwuHN&#10;S1y7fgZVJrZB9/q1YLy2F/Tb1vy8SvALCVcHDh5BmDxrOsJIfA5u/rSR3LFm2x7aVDXVslgJc/+1&#10;Cz6QmVStWY9qJ1VX6UAE2Q0phERjaWaKKw9sYWBkpHa0N9A3wPgZs9TyI0NjM0XYBkTyE2dn2HqH&#10;qwX5GhPIxo/d+6pzH9t07II4toVexQrsIPk4fuUWZs+djwDm50b1sW7DZrC0MMNzZ184+gWjebMW&#10;aNKiFSLZHsZUvZet2YAu3brCI5aqcSKgb2KAQBKLOKyuvXiLqPQcVK3bAIEkWjMjQ6qqeVi5YTsW&#10;r16Dk1ev4+TF6zA3NoAbidvQ2EgxAGFApqbGaiq2nJMpKqwvCdfazFDZpSFMq2LFimrHiNFTppOA&#10;chEqDKxmHeUYk7bbfeSUclDJRgRCUAYGxspDvmXvQTRs2BhBSRkqHzlwRsI7B0Vj7vyFzDMPfiz7&#10;iJGT1Pld2/YchCefhUhFzTY2MStYA5dF254Mie8MDCoqW1e1LevnwzxJt7BmWGGet23e4Oqjl1i2&#10;ciWi2G7NWrTDKJY7gvf6+uVhaGiozrnu2L07jAzKY+f+o/AKjkbrNj+iZpVKuP7wOR68coGRiZ7q&#10;A23b9oBHYjpmLVoBc9r7b7xDVR2+FkojXBYFOby5vX0tgu7fQvCj+7i5YzXuHtgDL3dXxMTKZva5&#10;yE4hoX44jKioSLUv+tEzp/D00QumkY20lEiEhRbftKIkfJlwJQOKU4vW1TCvz4+Y06EJ0lNT4W5n&#10;A7fXdnB8bQM/V1dEh4fD38sTri9f4d3b57RtbRHh54/JDRtgYusWsB7dGvW6tER+DsmT6ZWW168l&#10;XO84cvVkuZfhExIUJYicMiQrgNXCEYYRT7HYmHJSvewrJ04i8WAru5TSSeL5xhJ4L5LDg5JVhilk&#10;aEP2n5M1CXJwmy87kmyT0qPXEJWuOq9MbDp2XjkY1jdNk+5+BRsjiXR2oyQWG1flmyDHLpOQ2dH9&#10;eS+I92fP9OOzSFdxxMhVmIdHvDgy5DmL5cuDG/PyoHTxTUhXi0xlWbds5CDnlvlJGVlXkS6ymEbl&#10;x3eStrSPrIdUQ1nxsqCFtjPLLEeDiDQVQhKHnIDYwbJFm7csgBFikjwJNRo0Vm3py3J5S3vRVhMi&#10;l0PyvFgvIfJIMhlpD9EQlJYg9ZBDZ9levpKm4IDPctq/tJ2UV6SvtL2su5RyaRoG3wl+pC6J2pJ8&#10;X6bhw3IKzmSPQncZXhJ8FJTfn9JWmKjY1zJUJAe9i/QWySvf5cRIwYvEF2au+ozgmt8Er5KXzHyX&#10;Zfsl+9eXoDTClTkN4oC9uGQSXI8dxJvLR5Ee9QpIfocgTydk5mThyeOHCPCyh8PjnUjPyiXh5iA1&#10;8T0yEo5j0tghBWl9XtoKfJFw+R9Tra3hV9OUd8CmNesw5cdGmDFlPLYuXaDe5VMldn73Rt2Lvvwh&#10;5QMG1K6BAwO6oj45qBDq6+qG2FKrOtzfu5aaj4JfSbhfghB24s6Dx2H3Cap97DilhSkJsr+RVyyJ&#10;VnWmj++F8A+euVSwzU7xOCK5dd5e6XwjJs+ilBLHkdahhKD6j5ioxmd9KeG7DhnDDpaPWUtWYdSE&#10;SVi4fjvcmO++E6dVp1brWiI/4Kfh4xQTOnrhJlZu3aOkxJjps/GSqp6o1vVatKXGQNVXTqls1k51&#10;QnuvYAwYKUerFS+/lHn36asYO346tu47zmeZ9f7xe0moXr+RYn7+LMsQpldaGDnAWLvqnot8I/gr&#10;RvTx3fDxcqiwEJWm/svZez0Hj1Lb8AXEpaJ19z4khkwMGT0RoyZNU1sUeTGNWg1akoClLbNw7MIV&#10;9BlH7YD3vQYPh7N/BJlANk2D9ghjO/gl5WHJBpoVJPjQxAy4MA0/hm3Ysj2CEj96+n8PKFXiEj4k&#10;JGqTkvhzdXmHTNKA18zlCNl5DFlJd5H14SAyw5vC/aURAp16ICd2A+JzZQcwwJ9mqZe3Z7E0S4Of&#10;VZVf92gMl/bVYDN3CM5Xt8Rqs4p4U1cP76vrI3nNDPg0NsXT2lbwq2IChxrmCJ01GPY/WGNjJSv0&#10;rW6BkOa1EDptBKKGtsfhzRvUqu/S8vojCDdA1EqLSjAyN0O7zr3wzMUDp27dQccuPWAhe0BRUphZ&#10;WiCYV30jU7Rr2wEBsck4c/sufqC28NjJFU/eeMKUKpiocINGjlUq6PJ1m2EsJ2YLwRJ5egYGCE7L&#10;w8hRY/CPv/9vzF26SqmBMolBJNZtGxfcvP8UJkb6cA8IJSFMgEWlakpqLFixTnUyr4h4qooGvJc0&#10;83Dx/iMYUOUVwpGJB6s3b1MS0ck3lOnIrrRUoR/bqA3MxPatUrcJVXTaybyv3byNCitS5wpVy5tU&#10;wUSq+dGeMzEzo/1nw+95MDIyUDaemAMPHJxpS+agopkB/GMz1dmGY6bMU5vKVKyoj1vP3+CJkw9q&#10;UV3/3sAIbhEJOHPvsRpWKm9gSbU2HcFxKbCuLMfUi2aTx7a3hGNQLO7SxtY3NIMJ6+MpY9ci/QmN&#10;m7ZUG6/JsNegURMwbe4inL32QKnesleZtOkHSiTZnkLHAEQNtjI3VtqPjPtGqFWgudh74gJNoVqK&#10;YRkZsJ0pPbdTnXdnuwoDevnGTa0elTYv2U9+LXyOcOUXHBhU7L38IpduVddUv15IjWyGk5ur4OmZ&#10;2nh8pQf0vv8nYnMoBAKCYWPzUoUrGr8kfJFw1QHLBYQmvxk/1EJ/E1MsHz8e7WpYYWKbVrh05Yr2&#10;kT9TvfIYRMS+vfsAs/v0wlALPQyoV00NUIvDq2T6xeAPIFw/Ij6MyPX8kEGCyFEnnco67glTp2DB&#10;grkIIGEFFahOAfzuRzVbOkEwVS8hDNlZ0I2EI9tTSXqhKVT92GFkTFOW53pRSoq9p43PZqstn0V9&#10;k4kKwvnDU7VOJVJYnCwyU0rsZe2YQH7jcwDLI99laCYkVaSWqPAilTK0jWeZnozFBjBNYRSyV4w4&#10;WXz5LPn5s2xy2p2AaBXyTmxSORS8ZHv4k8jlbGaRdqKGizNGd7KNMCZhQrL5neyB6pfK+HwOo+gI&#10;TKEdyrRFJRZGJO3jQ43Bn20gY7tyFSeVDFuF8F7S92TbynCUO+sqzE7yl7YWApQtupR0Zr5SH5HA&#10;oemahiL3apYa89GVM5gSWdpI7FxxRgWJaqzwIuYAVWkyCdkKRdbNyaQPaX9ftmMQryHM05fvVFtJ&#10;fRmvZLv8WiiNcFPi47CuVx81SUl2kpK+Lz/xAclqWweZuPTWAbGezZARUZ+dyZDMLwdNmjdCXFYe&#10;0hnIzcMLCXGfHl5eFL5IuKWBcBSWtaAwpYfh/1LffxF+R8IVpMt+OaOnz0FYkthKtLfYaU+duQZf&#10;dnoJc/babew5cZ4E+rGDBzHc7GVrKZn92HlIiOwUSq0jgg6euoQDJy8pZPlExmHi3MXwodSRTr1g&#10;zXrVoXxJbOJdls7mFZuKHVTRT5+/hEOnz8OdxDBh0UqWI4NEmIeFKzaSCeTgxPnL2H/ynHKuSYfV&#10;lUVAGI5MUhBiGD9rAQJikpmPZs8eOXsJ+4+dwuFT52mrabaxgMRzI9GoXZ8ZT8ZpJ81fRgnIdNjh&#10;V2zZqZiNMIyXTt7wIPPZdvA0JReJg/mHss7LN+9BMOsxZ/kqpZ5Hpedj7+kLJBZpq0zl5AlgWidO&#10;n8aJsxdUelPmr1Lbehctvw78GG/e8rV4av8eblGJijHsY3sePH0J+46dRiDLf+rWQ5xiW+09dgYv&#10;33swzQIGw+vRs1ex7+QVXLz3AkcvXcfRcxex7/hZHDl9jXY/7f1YWRKfjf2nL+LQqYusaz5OMIxs&#10;MnXy/EXGv4x9Z87jmLTZ8VMaYy5oq98CpRHupQWLkDhkODInjcSlEf2xdPpM5ORlI4UmpO4XeuQa&#10;1l50gXXfE6g27wH2PPbCDzWrwjciGpFpGWo+tKR748Z1RW9F09dBqYQbQwTEsBNGE0klIYYdOYpI&#10;j2aYyIJwkTIvNjGNkIl4qlkR8r2UuDqIkniUbsXy/R0Jd/epC5g+Yz4RL04Sqp7iCKFqOGbcFBhV&#10;LI+HT19g9qKlantVnboriH/lGggLUzM8dvVmh4fapEr24XVlx9qy5xAe2r6n2mygVEptr/0cxFAj&#10;MTcywisPb+VMSWAcOUxBOHtQei7KVdRTErRq7bogj4CeuSHVQD0ExqdjxowZagMtkTrb9uzHnFWb&#10;qV6TAcSmwTtW9oHIxQsnNzRr3YF5yf7B2g7fou4NGDoMK9ZvxfuQBDU04886+lN6SmcKpLQdMniI&#10;tpeiaSXEUtupZG0BM8MKcPQJwakLl2FsYoyuvfuD2aFyjdowphq/ZMUatZBET78i3Jh3g6bNmWcO&#10;y6uPS/dewTEgGlWr/gBzc2t4hH3Aik1boK+nh/qN2yjJbMY0pa5SHr+YFEUcMqVSPL6eH1h+ahWi&#10;Igszeufljz79BmH6AjKzWGoeZGYmpqYwsq5MBpimHE2CS8FNw8aNEUZi82NhZeit34CRWLNpE/xj&#10;EsmkMtWGoCJhn9i/Q5s2bWFibsm88uFK9V3MJY+4D9Q0MtCyeSus23eEbSTM9VON5JdCaYS7sXM3&#10;oc3CX1J8Il6euYCAc0Oxc95IZL07iOQwZ5xyiUajpXbot/M1ltz3hqe7m0akjJOaTDWBv3cODsjO&#10;KX3eQ6mEW6XlUpi3XA3LFmtg3kp2jlsNs1arYEowa7Eeps23YMHyiTBosx7r149Etvv/B32Gy7ZF&#10;K9Cw+wSYtNiswstR6Cp+QRq6e6PWq9Csx+bi+f6eElc6RxJVzqQ05XkVm0qQHp8hnlwhYm1vZFHl&#10;ZHsHD7WvVRbVQ5Ga2WrvZNn3QjpaMDukqMzRDB/Jq8RXV0pyUd2EoHwSktnBGJZxRH0W21nSFzUt&#10;OlO8xpnKK+xHaS+nrLiTGIS4RN0TVV62NBTvq3SEj/tMah1DeTpJlL7MT1RNkW5ySqiorbKjnZQh&#10;lO8DJZ4wEzIrj2jWm3FE85ChKL/4VKr8km4myyQqKNOiGin1l/KKnesubccOLe0lNnU4663UWJbB&#10;R8IzLzkKQPYNkffCtGQvanEmSXtK3UTl1tRbGfuW95om4B0n5keWahM5t0Lyk7zlWTzTogrLzrlC&#10;/GIzyzcxLZSXnN/VyTOsv0zPlPaRHQGDCUq1JsFGMXwANR4ZllPtTnNG0pLvIVIullU2cNXVyVeY&#10;I+tVst/8UiiNcGuQQWZkZSEuNlppnqKd5pP4sl3OI8n+CHI8buP0nefou+GR6lu5SVfg9FKzfcU5&#10;lZWVUUgPUWEReC+7AJZiZpZKuNpGNiTQIpvZGLVeR0JdS6KehQYdlsGs+RpYNlsFw9b81nI7TFtu&#10;QKVm62HcaDma9l4KqyaLYNxqR2H8oiAb3xQetauD35Fwy6AM/gwojXBr16gCm5cv1f2OLVtIeO/h&#10;6uKqCDPA1w3eLvbIT7ejDfsOy9eugafTJYSFB6h0alatpIhXlxb/IzVJ9L6P73Tw1YQr+7QOHTcH&#10;1o1H83kjzNV+rUW+E8xFGlPSyv6t1ZqPx5hJ0z8JI/CXIlxKUi+qze9Cc7Dj3Bty+IJdJosCJZIX&#10;Jehbigp5FjX5/HMf5bQRru8pDiC+E3Vx86mXlEz5uOkQCm9KGrFrj970hUyS2HvxLWwDPjBcCvZd&#10;8ShM31PlWXx4RwcbT7JMNFdKPX+b7+TbhhNvlIQUx9InYYrAwZuuDC/2H6V1Cm3L2x9PWhA1/XNl&#10;eOWfhDchsWpPvb0XbRlWcPmFvGjnu8XwSgnuIVqLsp1LhCFIO7z0EftV00BKBcZ96JKgxodL/f4H&#10;QmmEu2njOgQFBRQ+5+YIKZJoAwPUtb6pJTLjjiNo4RLEnrwoHR8piSnwDw9Vjqyw9Dy8jUqES2IG&#10;3FOzMWzkcBWvaB4CX024eg2WUj/6H7CqR/W5xSZK2PXFiLEkGDZegHyv/wG9prNh0XxDsbT+HQhX&#10;VDiZGFCuzgys3P8c/9tqFJ74fsDaM3YYveQMOo0+AKvmS/BNjYmYtO4inCNylLc2kKqWbBHrkUgk&#10;nbWFcb0ZDDMLY5ZewcWXQfBih7/tFA374Ey167cQ74l7HqjVeQXK15mD1sP2YPnBx3gbTDuWanYs&#10;wzjRcLvjFKfsQX+CqI3BROi3NWfisWeSUsEnrn6opjP6UeV76J2M4w+cVFgbnxTM3fkI/7vmdFg0&#10;XYpVR+3wlHEW7roLnzTajhImKAXth+9Wqu7/Mh2K/ZcdlWpfvuZiXCYDkU0zxTRYfvg1+s08B/+s&#10;PPSacgbl68/FdzUnw7zpYuy75aU8yWIzLjv0CKtOvMb3NebAuPli/K36RNxyjELdfutgWG82Lj4J&#10;oKm0HBWbzMX3dWZj7rab+L7WdM3zTROm68Sjqh1bD9mP2p1X422Y5pkeu+QO5u94qIattpx4jqN3&#10;vOASRzWXZdtyygHGzebhm5oTULPLCgyff1SZNruuuiGItOGlvO6l4/qPgtIINyszEzYvXuK9i7M6&#10;A+jRvVuIjotFUIA/Dh7dj/CESDjbPoCXuxN2bFiHBw/uIyU3S206kZiXA1pBuH7jJp8+plkyD4Gv&#10;Jlzr5qth3WAuXB63gFnT5VSDS5O4snvrcpg2XoJ4n94wpbpcMozAf3dVWdbkyrRIdVXvaFumiMR9&#10;rWYNadJKZ+eKNJJ7uX5ZYn4KEo/wobQ9o4uASOvPSOxP3pUGZAiecXl46BqK+44R2HXRBs895NCr&#10;gvxLi/OzIMNDpb3/94HSCFd+LWrXRSjfR5ABRmdkIyZLzsV6huTcPASG+SE8LQfhqTm09TNh6+zC&#10;NCTup8T5Jfh6VZlg2kIjOtMWa/D4/EBYNNsIqxarYNFiJUxarCasgcPNvuT8cvzBOhWuaHwdlCRc&#10;8abJFCzNu/ufCzLDZ8n+e3gTlIQnrlEwrr8Ij94nYejsM8rpMmvTZeX8OXbfVR0Q1nvyEVx5HYlG&#10;vdaqsdxbDtGQw0V/HLoVa47boGG3JWg7ZDPmbr+Nht2XovuEHZiz8zqaD1hPYs1A416r4Uq1dcCs&#10;k+g79RC6j95N7eIRzj8LwE+TduO6fRhW7LuD567xuO0QC3tm8tAlFgOm78WczbfRrNdWjJx/Ei36&#10;bMCeK++x5aSdIlKR9M0GykJ44KfJB/GWev4t+2AcvOOsxr/bDl6HJv23UmWWMd1fymz+GiCOP3HG&#10;lSRcWSG3a9MaJGTnIiIzGwk5eYjNylFbYsekZCAwMkoRd9E4vwZKJ9zWixThmrRaTZWYBFsEjFpt&#10;glGblYQ1sGy1jOE2IdenAvQa83vrAkncauMn8YqCCRlCk17riuUploBM+NAkS0HDqKvu/q8P78NS&#10;YUORahuUTps4B35Utx86xyoPrNh5DtTF3SOlY+TCNjhVqZavQ1OUeuoSJatrpG0ItJdfByczTZl7&#10;DLwNF4+uNgfbMVKkeSZ8EtPhS7X9sVeSGjt2j8pU9uQTjzhl7953jMEbinm7wBS8om7qT6Ypc6Rl&#10;Bw/Z7F9OKfSkKvo+mu0fl0tGE8d8xeudi2f+iZC5zs8Y2C4sHa/JiBwj0mh6MA1V13w890nkVZvv&#10;XVpb/BVBR7TSfnJYr25OgyYxP8Lk8aORlZWtzspLIgFfuHhJSFVNwJCZg0UdUL8WSiVc08ZzoN9w&#10;EQwbLiTw2kDuC6Dg3oDf9BsthEHjKTCqvwxGDeZDr+HiUsOWvDdoOAcNafOVlrcY6KoxfofKlUEZ&#10;/PnAP/zt2rWDhF3k/EP26OLhfhuUSrhlUAZl8O8NZYRbBmXwF4Qywi2DMvgLQhnhlkEZ/AWhjHDL&#10;oAz+glBGuGVQBn9BKCPcMiiDPxn4X/3evnn9yRjw18JXE27RDOS37+h+VB3cHln8IN9WrFmO7+Z2&#10;xrSFM5Ej79Ro89eNXcnYrW4tojxn8yoD16UdvFQGZfCvADnwKzkrT862U/3910yikH4uG8mNHDgQ&#10;721t8PKFHCZQ8L5E2J+DryJcdSBRbh5GzB6nSl1udU/ojaiP708O17gHKW3MxKGwnt8V1Rb0gMW0&#10;zvALCFSV/NJ5QTrQZqBo23xoW6loiwAUyDrSMiiDfzHo5l1Ln5TD2Urrxz8HOQWy9tbDe+r67vXr&#10;X0W0Al8kXCFYISrSLCXpLFSa8iPqD26HajM6otyIlipzYT3Z+XlqdYP8mg/5EeVXdIb59iGocGgQ&#10;EuMTtKleXwDZ10rCeMelFxKtbnrZx4nqfwzIonuX8GQEx6epU+S8Ygv2gyoBUibZOO3m01cIiE6D&#10;f2Ku2mNJK6sGsvuDbLkip/LJ6XkRabJAPofv89TuGF4hMThx4TqC0/PhGhYHmc4px3BIvm5hyfCO&#10;SkagnNYnG6rxm1t4EoJi06C2UWV6amvRiA/wCfug7UElk/uljXiV5Xh+0SnqFLwA1iUkOUeVUZ2Y&#10;x28yVVH2lfIIjlMnE2pb1ubBl2UL4fujZ66ozdNfuQVBdoiQrX8O8518e+cfDbeIFAQzXpDsThEr&#10;i9Mlbg7zylAn+LmGJbIts+AZnshnOakvmx08V9upUcrJ/GRKpJzMF8g6ubJu8i2Q9Q+MTUVgUjaC&#10;MmSB/sf2lEPRvCMT4ck6y15daron87z29A3rkwcbFx8EMN2icf440BGwbnMAbcG70hS/CB8Flwin&#10;yEzZC0tEmqjKbxTh8nWR8F8HXyRcEZl5QlX8VVzaGQYNLWA9rJl6fm/3CvGxUXB8awdH+1eIjQyH&#10;m+1rpOflodW03jDdPwzWE9ui3NjmLNmnaRcF2UhL1GMNATqC/XNAzaX9kK02Q+8zaDifSw83YPgY&#10;mJtbqE4ta29/qNNQzSXWNn7Twghi/WNSEZUhCAKiWSlJX86LqWRuoraQkfTj0rNhbKwH2Znj6IXL&#10;sLKwZKeW/ZOz1SFfJqZyqp50kBz0ZZnc47MRkpDB/E3h/0HmNTO+oTHe+oeoTdy0zeVyEMU8ra3M&#10;1UKFkNQsWFpZq/2qJMxPg4aiTs3aahO5GIYzNTFTG8fJhnHV69RhGvkgz8DBo6fUDhR16zeCS1Ku&#10;Cnvuxj21H1UFPX3UrCsnLLC+wowS8nHu5j1YFZwiKPsZS9leOLurfaUC0nJgKBuxJ0p4rYwXbz5k&#10;udiODCcMxdrcDPuPnVHL+swtTXDg1HmmL/tjZaOymQWZlWwSlwMjQ30yFT81H9vawgRTZi+EhbEh&#10;6jdtWdj+fzYI+ZXWnz8HD17Y4U10KlzZZ+T3xt5BSeHSwv4cfJFwJVGTkY3Qo2tnmA1qhvKbusDb&#10;2QHvHezUsZoC7+1s4Pz6Fd6TeN3tXsOJ93LgV7n2NaG/uy/MmleF5ezOqqCl5SEgxwzGZUpj/CuW&#10;csnE/Vy1t1SfwaNKfNNAdoe0JnGJxJVn6ViyObhIvaKELhPRx06ZAjPzyjjLzq5OoSMRGOkboAqJ&#10;Ru2XzLiyHOzw6XO8z8Kpy7dJ1BZq2xn55uQZqE7RM7YwU9vNDBo1TqVram6O3gOGKokuG9gtWrsZ&#10;5haVSADaSQKSfxR7khyDKdu++CQKETNdSvlQMpIqJGjZg1nyFulc0dgERmaWiKD0r2Jthbe+gUwj&#10;D6evPYBnVBKsrC3g4kdmzLA3XrxTdS6nb4i69bT9lmXBgaTlw3JLPovWblJlOHj6orrKnlwDh41m&#10;Omw3KY9awpiLK3cfkdDJqNgWEt/SwgJ7jp5WW9pUIDOysKqk2tTY1BzdevclUxUtJh8bduxle8pR&#10;njlqqx//2BQEUKu4+fR1gST88yEp++sPuf6QmEDmlgOHmGw4RCQhIyUAmck+6lwhkY2lxfkSfJFw&#10;M9Mz8LejfWG5fCDaju6EKsNbweUNifONLTJS2XMZxuetLbyfPlIVyM3Opt5uo046kN//PDMcFbtV&#10;Q8VFHWEqm6qXSF8HOsL9VyBApICokUK4Pw0Z9UkZRMVbs2U3LK3lmMwvawTSuUU6XHnwVO1vfJbS&#10;RVSqSpbWGDNhMglMVploZxH5xgtk4PjVO7AgscneS9KRXzr7IpxlsGZ+Y2ctxNARY9UeTSLVzly/&#10;U5BPDm48seU7a7XHko55RFHCV2bnvvHEBvUaN1Xn23rTHpNzdKwsLdXxHLqyWlqYwszEUNXXrFJV&#10;VCLxGhjKsSD5SkIamVopJqBnYKy2O9UI16CQcIu205gJ05SmIOXYd+I8v1PzYBgnr2C1V7SxmZVi&#10;WtLWQrjWJFzZsULawYrlXbhiDRavWg0DEwuaF/lqlZKcJ7xx10GVvmgt9u7+fGel7f+lTk1g/LhU&#10;Rdi6cvzZkJj1ddIyn3+iUrIRRnPgXXQGnOIvYua04QjwdBGSUCp0yTg/B18kXMMxrVDu2CB0a1IH&#10;hgf6YcTsEUotllO45bvk+mz1TPif3U3OkVeorzvZ2SLQ4Q0q7O6D7zf2huWmQai6bbDyxJV28va/&#10;K+FKhxHV79L9FyQkS3Wgc9G4JUEdwMzOqPYGppSUd0L4FlT5uvboqYhVJI+BoaFSIX1pj35CuC6+&#10;vObjxJWbSmKPnTRFpSOHOs+XM2UlL6Z5hLayEK7sbqitY85WhFuJnVs2RJNv3QcOZbrUYmLSmIe1&#10;snF1ZTU20IOevh48o5MVoUVQNa1Ic6GingFcQ2hXMl4obTFTSuaKhrIh+ecJV/aYlnyf2NjBm+q1&#10;tNmRc1dx/vpdEvIZVGbZZRO40ghXzlPae+QkyhmbsV2MqZKzjRLzySitMHPeIlVXyVs0GGEusv2t&#10;YpCqzv9a+BrClSN83N09EJSYiYiUPLxPjoLzhzDY+UWq/ah+DdEKfJZwJUGTg8PRdHRndOrZFnXm&#10;dIHbGxItiU+Ge+Qsbgkn1CiXnHySH98rhxbfeL6xR6V1/fHd7v7QH9gQ+it7YN3y5drZKkXyEShU&#10;lf8VhEvJKHsxGQvh0o6VZzMLK/hQnSkMQzA1NcGS9dvZ2SQ8O3o8O7wQvLGxcvboHBglQTrZgTOX&#10;YWJiwvCaemlV9Qfos6NKpzzBzm1lQRVQCJ7f1el1Kq18tOjQGeMnTlbEP3bKbOgZm6tdGeUUAkNR&#10;nfsP+pgX05VDyirRTpTdNNyDItXB1hGp8j2b9qkB9h8+ybSzEUDCqiQHVMenUuVMZ9uToCn9I8h5&#10;hXjEcRbLez9qCBFM08jQVO3VXLG8AX6o15DlppQvgivZe9nEqjJGUPJKWeX4lvV7jqgw4vyzMLVE&#10;m3Y/qt0jr96+j0o0O2Q9shfVY0W4R2njskzCwFp17M5wUNvnVjQyVfGl/KaVaqBNt96qnoV1/hfD&#10;FwmXfVqu8kvJyUM07X3/lBw8I6N8y3a/Q6KV37Ejx1WEYnG/AkolXPGUyc94S1eMpPFfd+sQ+NBu&#10;dX77El7vbPDO4S1iImS3JE2C5pKMY/3skZKUDGd+83prD9e37+FGlblm3xaY1K0jDNtZo2WLpkz/&#10;00L+KwlXVK7Fm3ajW8++6Ny1L2w9Q1CjXoMC6fkxnOy+P2/Zanz3fTnUqNtAbdEqalqlmrVICCJJ&#10;S9/pQQhFJFRAQhoqVauGJs1ao+2PXdi5U+HHztuhe190ozSWc4RGT5mFNl16qgOsNedULvoNHV1A&#10;yDl46uBD6W0FU+tquPX0lXI66fIRJ85PQ8aqQ7LHTJ4N37g89GbcLj37UyqLFsB6rtuEevUbonqN&#10;mqr86kAt2rP3n9mhSctOqM+yidPIKSgGd/muWasOaNRUziTKwsodB9GzxwB07tkHd+xdi+OK5Yik&#10;iiuHXwuxdug1iNBPeYXfB8Shc/ef0L1nPzx544JO3fqhR4++mL5oHWYsXoXurHunbj0QINuxRiai&#10;M8s/e8V6ta3s8/deMDOtDItKVXD54SvmpbVJYb7/YvgaiZuUGIC0rESEJGchiKqyjDKEE7+eJ4Jw&#10;4cBhaqrZyCiFJn4OPku4cq28vDsWTRyvCPTN21dwsX0Jx23rlbdZO0NXDiqSsRzNkSVx+B+Bdy/D&#10;xeE5nO1fq7hValdAjX6aN7q0cd1/JeF6xRVIXXZi6XRy9qo4g0p2EHU6gbxnGNnwWwhB3qtwlByi&#10;9hUN/xHE7tVUZIkjG7YJwbtLeKqFGvFpeQrxS3oisTRPcZbSBkT1FEktW6WIWiz7MvvEyr7DH/NU&#10;uzPKe6rZmvTXvkl6ssm6EKR4z9U5RdLOzFerU57aE1neS/purIvEkfJ68N6X7SMahmgaIk3lSBaV&#10;H9/r8lbPauiJ+TFt8UCLqi3PvtQQpDyeqlxaW0s6cnyo5KHOzWVZJW9dW4kEl3ZR3wvqo+FDwmh7&#10;N+vy/VfCz0lc6esi2JKz82mmZGF2n67wP3cI7heP4tKSjUhcsB2PHz1RdPFJ/J+BTwhX7FDl5iY0&#10;H9sBP/VoBFfxHLuK6xqIS4iF8+5VSsqqkSJG0MXN5jvbRTMRGOSrEvBxcCDxvoLxlM5o3rMxpk6e&#10;wHD/ZoRbBmXwK+HnJG56ejqJV5vjMKhODTjs34mzi6fj6JzJeLRlI8I7dUN4gC8mT5pYavwvQamE&#10;KxteLVm2EIs2LMbuBfP4Bqgz7kfU6tSIRJ2vpC2LpcUhgeri5ri80qS1EDR/xhNa4fG9G+q+2tQu&#10;+Nvun9S9LrwOdIT778JJy6AMvga+RLgibVVfJ0xv2xqh1y/j2YHtODl3Gmz3bUPapr1ImTwVjlOn&#10;4unDe6Wm8SUonXBJSA8e38F/nRyM7nVrwz8sCN9t/wmtxndT0jiLhP1m/Ty1GRbtbmTLIbmM6H50&#10;B7/zRvuPvx0fgrigYFw4ewoW3etDb23/Ynl9zPOXE64cxFylZn0cPnNVbdzVpGlb/P0f5QvUUU11&#10;LAyfmKFm3hTdRVKGPPoOGa3OZJX323YfQ9MmreFPFVArh6hqmUodFW+w8jAX2a5U1FkZTzSzrqqe&#10;F67bjjbd+tA2K14PKYc/01m6fid8ohOpfsoZN65qwsGCxWvwY+9BTDuHKmge/lHBGKEp+ajAa4Bs&#10;IKdUZ6mrnBSojcG6U9WcPHUWps9fgg2bd8DROwT1atVGvyEjcP7eU+afh2fvPDFz0SqMnzFf1a1x&#10;4wYYNXoMjp85w+d8jJ+7EHOWrMP9N47wi4hHvdo1cOfJU1XXo3efomqNOuoIE6VO892mo2fQY8BQ&#10;5jFGU6/5/o1POL9lq7Fse+9QVWed+VAUxJMdkiLpUPVn2Y9fvo2JkyejScM6sKpeS9VNF9Y5IBpt&#10;O3bG8LHj1CwuSbNNj35wS8qBU1gCqtWup45EFZOlbvU6uHHnCfYev4B6rdsz7Ty06dgdq7buok0v&#10;ZyuNhl90ksL77OUbIUdsvvYIQOsufamGZ6Nj7z7oQ/xLvBZtOmLk+KmF5fha+BLhhoQGkwKA1f26&#10;IfjBLbw/ewxHli3Gxe1bceXkXjy/eAaedx/BadgE0gzbMcDvkzS+5HEu1cYVlVh+Jmt74MzRQ9Bf&#10;+CO+W9cdz27dpHqcB39vbwrcJEWc3id3IdXdQYvAn7OjOxMB3Bzs8Y8D/fHNsaEwntcRpgs6YNDo&#10;gaUONv9aVdk/MhHNW3dQnUO2DF2xegMCkoCp81cjIO6jV/j87ccwMTFVRKB7J7bavvO3YGFsTPuM&#10;xOYfjCEjxqkpdBNnLEJIWiYWrFwHz7AoBJPwR06YiYAomcqnxZdOKOfsmJgYwScpH9+XL4+efQeo&#10;82nEJtWFk4kIrdt3xa0XbzFuxlx1Bk/9eg3VVEI597Vzp+5qplO/UZNR2bqKmskUzXa0c/FUBCJp&#10;nL7xEGaWlVX5Zy5ejnt2JLhYdo60fBJqlqqDeGnNTawQSOQZGJvSfs7D5fuPsHLTbvQbNFhNQ5SZ&#10;RlsOHseZy7dUhzWWSSUML3XwZR2EUALS8qAvh35JmzBM+YoV2T75MGb7yUQUz+hUVS5jMwu8Dwhj&#10;+XJx7NxVBKuDvD+2r4AQq3iJh08QotAIV7aojczIxw9qtpYwOdq7wgTZHoZmJuqdv0w/ZXqBKXmw&#10;tjBl+2p2vqtXALr06g8HVl5fX4/MDChfvhxmLFiGOLbZkGFjYGRkjNsv38CZDEnO+K3ToD7C2VG7&#10;9R0IPcOKuPf8DWzcA+AZl4+K+obwZx4WVWvif//j20/K/3PwOcJVfpzsDJyeOw4JL23geuk0li9Z&#10;gP37dsPp7VvY0/Q8efQkJk0ejQc3b+PYyZPw8fZUhCq0J2mkpZNzFdyXBqUSroAQpfnMDtCf0BI1&#10;l1PNXfsj/JzewcvjHdwcbRH/9jnc37wir5DM8vHe8Q18T+xE4LNbiAoPgdOblzBe2gvN+7dBxX0D&#10;Ybh/xGcL8msJVxwW0ul6DhihnBiGFSooD6jMJ27XjlxYOj7BhVKpoqGRNo7JjqMOo2Je+89ex65j&#10;57HvyFF2khwMHDmGCB6ACJbJWE8PI0dPUtMIr91/AdfgKJjq6TMfzVEiB1IJ4VoYEvnk6hUrVkDX&#10;nwaxc+czz2zMnjtfDYn4sIM8c3iHgcNGYcTk6bhy/gqq16iBsJQMGJmaU0p0RURcAhzd/VC5UmXG&#10;zcIrF39UqlaVeYjDLAtBscnQMzJTx2bWqdcYbwKj4RKSiPkr1sAxLBEmpoYwlIkS/B74IQOWlpas&#10;YxYe2DlgwOBR6D9wGN4xfTlDtkufQbjx5KVyjFWtXl2dmWtoYqLOmJWTDX3IRCroG1EqyemAOeok&#10;PNEaZOKDvqExHr1zURNC+Bl6euWUI8mZbfPM0UMxlumz5mESQbQDz/QsRVBWplp6MinFj3USwq1Z&#10;twHrlgcP5i+TVjyiklGteg14UXvSzc0ePn4Kbj18jhVbtyktSuZLW5iZYev+4zCoWF7V9/sK5TBr&#10;3mJ18NfgMRNgbGiC9XLifmSqGitX49cUFj/Urg8zQwPctbHFxet34ZuRDXsXHwQm5WHZytXQN9Av&#10;tY99CT5HuPJb268TJe0DuJw9iFfnjuPt7TvqfVpaEmyePEBG5G7YPb+GqOgIkP8iPiEWCR+ikCvz&#10;IbL8FP2VlrYOPku4AvIzX9wd7Ts3RC0TfUQHR8Ld7gU8nz3DezvbAns2V4WVeyf7J3B+eg9ODq8Q&#10;5OWDo0f2opqhHqy3DoD1rC5UsSXcp5X9tYQrqtnxSzfUtEIZcqlA4lm5eRcuk4u1atVaIf+9T6Dm&#10;UQ2PQ8NmzdGhR3+lpsoY7P6z1+BPybL70GnEpuZj8IgxuEGiT2a9+w0bixGjRqmT4eQgayePQJRn&#10;J9YzZ0egVBJvbAjjmBixY7PT/79//ydVrvaUsDKpP71g7q54efPQuHk7hJAB9B8yXB1WXa1WTSVx&#10;//ZNedRp1Bh+lCixMgZbqSra9x6gTlq/dO8ZCScPL1y8IYdEO4dFoknrtmoYx7padXU+ramcWE9p&#10;KLOW1KQFMwN1EsL3lJJCXJYWVRGQno/effsjNFFTvWUWlJ6RqToH91syJze2jREJMpqsXk51F6la&#10;ke+lbcUc+PY7kbjAmRt3iSPAxjMQg8dNpqmRp+Y7x7CsTx1cEZ4iHl85VVDO3pX2ycWESfPgmpiO&#10;ectW4cLVm/imnL46p5g0iBq168CL9//8Zzl1UqDgqpyeAWipwDEgUrWPzAoT5mtpYgnvpEz4RSVg&#10;46796iiWCuXKqYUQf/vntxgxdoI6cLxN+y74P9/8QxG0a0Ao1e6uOHfviTLvXjj7KmZx5codhLEj&#10;mlT4HuXI6EMS0+AaGI6/f/P7SFyRmHZ37uDBzvXISQrG+R0rsWPcMLgePYjY6GgE+nohKMAdaVE2&#10;ePToFoKioxCRmYfo2HgS8mXExWln4pZ2Ql9R+CLhyqwPWQBg0qsBfqxmjdG9upI47fDmrQ2vr+BI&#10;4g0NDUJkaCifbeFo/xqucuK2w2v4+nthVvtG6EdbxmJJH6Yi3uoi+8wWgV8vcdlZiFidyiU2muz0&#10;L+9kwru7LBFU4bLVJH4/Ger4oL0TwpWrTEOU0+C9qXLKAcwiQWQiuwsJTySOqKBCjAEkXi92fjlu&#10;M4gEq1Q/yZ9SROKI3aUkB+PIUIZ2RGQO/OJEwrM8qSJZpGwSLlup6jJbSqSZhJUyyDeZouiZLFJb&#10;hlAYlvnL7Cex2/zkYCvWwZ/p+pMAZTN0yUPZ8xKXYX1YD5noIJMwpK7a8JbkxfeqnKwj05aTEYRY&#10;NJs1W0lCUW19aMdLXqKRSF0CaI7IIglRVeXwbhme0uxSlpPPwqAsqtWkai1lljN9xS5nXqJqkzDV&#10;0JWqA8vI8qv4giNeZZGFP+sqq4Z0w0CivUh5RPL6Cz4kHOP5sQ3VaizW30+GiZifHxmah5SfUtNP&#10;DRsJc2J7Mp3AZGlnOaKT5SaTkveiEfgyP5841lVwJPlIWyYLg/2ZY1pKgc9J3LcPH8D11CFsnToK&#10;Tg+OIj32JbKjnEgB4mlORmRECNxt98DPwxdxaRkIiQrih0fI/FAwNERz9DdJXHE8yW/n9Ino1aAh&#10;htZvoDmj+M/F9jXev3qJ969fqsUGDrYvSdAv1EBuVm4OulazwvYBvRDg56fSEAYgUyXF/i2Zz69x&#10;Tn0N/JL0BNly/XIcIj9Od95P6SDxhVCk0xeOpco7pq9WFql8eFUdSSNcne2t5a29/xhG0tPGL7UD&#10;mTUQe1G+S4fX5aNORCiMr6WpA6W68qrN3vr0e1GQcmhlyVIE6ZOkpV8aaGPLzFeF/zKUDKMra9F6&#10;qzIW3Ovi6GacFb6Ta4l2lHBq3Fddtamnko4uni7u7wmfVZUJI7u0wdtdG/DixGE4vnmM3BSqymkv&#10;EB3niYf3byA1dAvcni9HduoL5Hw4jMigE4oOzpw59bPLYAW+SLhLZkzCyQY1sKO6seIADc3MMbpl&#10;a/RsVB8p6dRlqBd8SP4AL0+PQiLfPLI3BnTuiMXdOqhnb6rM7+ta4WDThipR3VTJovDHEG4uJs9d&#10;hGnL1iNILQ74MuJ0ky7UAc2lfBc1sDttRSljyXLKQgJ1JYiqOHDEuCJhstUStS6Dh1OS5GDfsXPY&#10;RHUvgJx/5ISpaoK+SA45uuPgpdtaB4vNQL8xU3DhzlM1i6pu09ZqVpKohg1atmWYHNx95YApcxer&#10;Q7gnzpyHR3ZOKv1mbTsqD3TR8kkZxIYdNmE6Rk6bDY+IhBLfi8Nb/yi2Ge9JkJPmLqW9+NHRVxw0&#10;iVUa3mQOddHZZAcv3cH+8zcKn6W9bz9/gw17j6j69B0xHk6BUXCPSMSoiZPRf+QERbBR7Gahao54&#10;rlqG2H/sNNr8SQiidG/avhPrnAXbd14YPGGKarvQFNrc4YnUTvIwe9lqpbU8f+uKMdPmqHtd/r8H&#10;lEa48pNrJgnixsXT2gv2+cy5K5EZ9Bx5cYdg92AwsiM7ICfSCk9vzMXlYzNoonyAr6cfcnIzFT2U&#10;TLckfN45xT8nLf+JrJObcKluFZU9VXG8tHmF8T+2xsyq5lhYywinz51DHRJ0dnYObjSphcU9WsFQ&#10;v5wKn8Xw07q1g7NZeTjV1Ffv/qy5yuKIqlmvobIB5Zwb5/AYqoqJajne3hOXYePiiae2b6k2pVFF&#10;zsaRi3cRwM5UgfbdC49IvPUOpa2WiTu2jmqKmkd0Kuyd3GgjZmPLoRPseBojkLnFu/Yfopqaj4Pn&#10;btH2y4UebWHh9LKQXJxE5fXK4ZV7APwjP6BmzZpoR+IKiEtV9m7VSlbscOkYO3YS9p46r9L0jU5B&#10;O9pn//zmG7z0CFbhJs+cAx8S7oat25VNH0h13dTcEsHszKLaGxkZ4Y1fmJpvXKdhA2UbipQXApHO&#10;LZK5FZluMJmIqYkJ7tk7k+Gk421gjLKj5YR6r6hk2NEWvGPjyHJkwjkkCs9ev4VLeALtxjy8dPTE&#10;S9cAeARFqymRXpHxuPnCDndfv0cAzYiT1+4xHgmW+Q4dPQ4PyUxkRdJNm7dqkfyiFRtUOUQ99yYj&#10;sjI3R4fOXfDOLwSXHzxXdVi/6xDkONMBw8cyrVyMGDZCOZ6kXQaOnYInbz1RqXpNqroZWLp2IyLY&#10;x+TEfn09Y+UAu/r4BVzD4xXe9QyMGC+L9nw+Klf7ocC8KL2//BooVeLyTzZV3dhYGRuQIR35A2TM&#10;W4o3CxeiTX0rZET+gFjP9nB/XJ9gjXDPRUjMzUNWVi4uXjj3xWEgHXxR4k5q0RKZBzfAs1szxE3v&#10;jQU1LHGnWX2ELh2HtB3LEVjXgt/X4GxtKyytZIQPKyYjcuYgPG9UFeMa1sDR6hbwamCB7As7cL+6&#10;mUpTKlIynz+CcGWa3vV7z2BuaalWzXTr3hOG5Q1hZmqJcLbl4PFTUbd+Y5C2sGnHXti6uKMHO4tR&#10;xYrwJ6GMmjQZf//nP7Hz9FlKnFg1QVzWna7espuSwgb3XrsoSRNEArx47wlqN2uF587euP7CUXm3&#10;RYr40u4SG9fIxACv3QOx/dBJlDM0QfVaNdXwhxulwoVbj7Hv8FlEpWbiyOnLqlMLsXfq3gsVKxrw&#10;Ph2b9h1l5ySBxuWgxg918dzFT3m3h4wey3yyEc20XIKi1BjuO59gRJLApQ3cI1Nx49ELagGiUmei&#10;Vas22H/iLAkjF06+oThx4Ypqm2Vr1uN//a//hfLl9WDn7YOL958ppmVAAn9GAncNTYapgR669+mH&#10;GOJr3Y6dLFs52umZaNCimTrXt3GT5mjdob3a9UMIrt+A/op56n//HRZv2ACa41iwYqOS4kLYwnis&#10;rKugU5euoBmO8obmsDAzVm0q5+EKofcaMgyTZ8wEk1P1kXW97Tt2xpDx05UN/U89U7iKL4Aaj6GJ&#10;LEkErtx/qghX2lHfwJBSW+ziXHTs3Y9t8Puqy6UR7o0rVxAWHiY0W/iOVcGN9Rvgte0IHt69hITA&#10;mkiObAbX5x3h+rQmvKNCKBTzkJApYg04S3VZ/EtF0y0JXyRcmSUVGRcJ+3qWyD26HjZt6iF5zVxE&#10;rZyGgHE94dWyDiZVt8KN+jXRr4YB/NrWx7sfLOA/cwA8jf6BsAEd4T2oI0a0bqKl+ZnC/BGEK8MX&#10;slomiekHJabDkNw3lFeb995w9QuihMxWhMs+ifvP7XH09CVsOHwBBpSWjqEJMDAwpkoZj30nTyM4&#10;iaospbIslbOyrsw0XPHMQTut3T8hDbcevUS3PgPhH/MB9ygRZPxw8NjpSrUVqWdsVQmvnTzJ+TVP&#10;ac++w9jpcxDCzifOGD8SZyil4r4CietCiRYcm4J/fvu9qke7Dp1Qu2EzzKfEIp0ihExEdqJo2rYT&#10;qFWjUiVLNGnZhvmxg5J4zCv9oGxgH3Za6cwiBcUWbSFeaUo6cfg4+4fhsY09AqmBmJma4sU7d2zd&#10;cwhVjK1x7R5VdEo0Q73yOH/jHnxiE1HRwBQxJKgY4nAtpb5+hXKI5HOjVk2wdudhlKvwPdr/2EnV&#10;T/IbMHCQ2j1DT08f0SQ8VhdLVm1AOQMT5SjzYHnKVdBHM2oBosaHfEiFrbMnNYQs9O43hMQm878z&#10;MH7qdMRkaJKye58BmjedDOXw+Sto1qYtHr50gL2nL249fQnZPOAamY4XTQE/pq9vYKCItmmLNgzb&#10;QS131PWP3wNKI9xAT2/ERYTRdNSWucpKOpm3LL+kBDY2f162PZEW1gApgfWRGtQPj55qc/pTadze&#10;uHkH3p7ujP9lqftl5xQTUxKSGd87cQIrKGHHksPevX8FW/p2hwm5rtID+EuM+4C1fbri0pkz2DJz&#10;MqY1rI2fLAyQmpqB3PzsUtPXwR9BuCKJZOhBjqgU7hyUnKUWdx88chIrN++mxDBWJ7/7iDRiJ9c6&#10;nHgdqVryOZQ2nnhXZdWKP9tbPKCilooX1ZN2ZYB4SAtU0eCUPLjRBpaZVCJN5Fm8tjqvpYyZirqr&#10;hmPE3ma6QtBCVOJNlgkIImnEayrhxTaU8NLBZXucIIJvEhQjkLFj8dTKTCApl0icIErQQKqB4q2V&#10;mUyBBat0dG2hObBytXKxPqI+BtHGljRkLFUksNh//iR8f97LJBAhaD+2hbfUk+0nBCU2pgy7BJAb&#10;BovDinWU8W8/SYvp+ol6zvoI4cr4s3ifpU66sgqT0hG2MA9ZcRVABioedB+5sqyi4ovnXjzfghd/&#10;Mk3NOcdv1F7ETJAxXWkTKaMb84lVhM1wbG8Z7hK1X3wCQayv1DWYZZb8Ne//7welEW7ItMWKHmRz&#10;RZlsJAT88uVL2q55iI6Mgt3rl3B69hKZJNr00EpwdV6LOlZVFK0l0y5mFKrMWYiMiPgk7aLwRcIV&#10;opUE5UFxDrWqANjWuxeaNGxCezVH6eMi4GX+clZWBma3bY5165ciPZ/f+C4/L/dnvWR/BOEKCMF+&#10;XPom1zxK3Ty4h8TSxpKOoYWTTq55aeVZ6yiFXkhFfGIjasM7mt2o87JqnU11UsaXbzJsooXR0hbQ&#10;5aPCMt2P3zSClbKpPJmOLpwurEZ0H9+Jba3lo5VFvheWVeLo8i+S59eAlFEOqpa1sJKGVhbx1sqK&#10;Ii0/Caeru65smvdc2kHqoLWHLj0VvuCqK6/2XcqrxVFh1DuCamstbW21kC68lp4Qs5p+yquYIvJO&#10;K7fGjLT05LvEkbQ0e7tku/5eUJJw2d0RO3wIEkYO5guNCM+dPqnNpOL3KRPHw9PjPbLy0jF2z3mM&#10;2v8KQw+7C0khKSebtnw20qgjJyUlIofPpPVi6ReFLxLu50ARdO6n3EZAV8hfAjrC1XWO3wKShtg3&#10;p6/fwYptB3DuwQu+z8aRK7dx5MwVxdH9aVsePX8NbrIDoS4eYebCFYil1PFifOlM9147qfQeOXnh&#10;1PmrcA6krUuJN2PpGtg4ecOFHe3By3e4b+vA+DJeyrBUlWVs+Oipyzh15hp2HrtA29cHIbGpsHPx&#10;ZtlycfbaA2ULHr14G6doZ75w9CARaMMehXUpYARyf/eVIxau2YRjV++r52sPbXDy/EXsPXER9+1Y&#10;Rr6Tzq7aj3HCKCn3im3O924h0fAOi1Hftx+lLU1J7krJNX3+MnhSmkZSOi1YvUnr3MzTJSgMHtHJ&#10;OHXtFoIpBUW6L9mwTU0vFMKITc/Hih2HEMi4J6iu2nkEwDcmEfbv/Vh+TWMoClKmwJhkTJyzCP5R&#10;4s3Opc2cwLhXsefYaRw+fZUEm4fD585i35GzOHZW27NKMQ9eT9x5jpPnrlJbIg7PXsKNJ69w4uJF&#10;7Dt2Cvdfv1PjtceuPsB7mhenzl/GW/9IHDh9EfsZ5/iZCzh+7hIcfUNw6uIF7Gf9D56+ULydfwOU&#10;JFz5JY4bhpRxwxHavyNO7duNh4/uID45AU8fPkIEVejzqzYqgVdv1jX02+GCdU9jkZRMlYC/yPRs&#10;xGdQCPj44tIlOQy7OJ0UhV9FuGrG1O8Iv6/EzYW5dRU1o0eIaeLMRYpYZD6wlbUVInhdvG4zTA0M&#10;2VE/ehlPXrwCJ3Zy5cFkOWRivLZrhXD5TNpVekxPdmfU5tN6FOyWaG5tiX7DxqiOLCqmqcykIuEG&#10;MU69uvXVBm6X7z2HmYU1WrbuiGjWd/32rdCv+J1SlSvq6ykvavmKTJ/xdOWRDi+zkxo1b41YUR0p&#10;VTr2Haq+ycwhKYeooLvO0yZiudxDY7S4LJtBRUMcvXQHQXFJqFOnPmrVqKa2jrl8+zEqlNfDwlVr&#10;1EypOnUbobx+BRJ2PDbvOYoGjZurXSHlJHtpB9kvytE/FO4RH2DE9goiMdl7Bir7/MduPZDAjutN&#10;JmhuaY2mHX9Uqquu/Dq4cPMhrt5/Tu0nH5ce2LKOmapNzdieQcTV9cc2rGs6OnXsrtpcnIVK4hZI&#10;UGkbfWMDpT11HzhamQzGbDPvuDQcOHkGEUnpWLJ8jXL0yQwymTF286k9cZAOt+A4xCVlqjpVrKiv&#10;nGV37dxV25Ys56+B0gg3a/dZpE+fjLSxgxA3eR6uzp6J27cvIjsvGwkvD2DL/EG4cuEC+m58BOsJ&#10;V7DiujcaNWyInl1+RHpGJpKZUIaIWv4eP35cLP2i8AnhykSJCHbKiA+ZiKZ6+Al8yECUfGNjRyek&#10;I5KcOoYdLi5O+x6j3hcJXwJiiLi4+Ayq0DmFef7ehGttbk77S+w8Qb5MEEhBADtiCDurWZVqynY0&#10;NDYiMVDdY13ExvRIJBGaV0J5PQOVztiJU9G8ZXPlfJLvJqZGygNraGQEN4YVVU46U7PmzaFHAvdm&#10;OgPGTEXDJs0YJ1kRd636DdTwjIzFWlpXVsNAIbHp2H3oFPRl7jTLVJ7E4cHOaG1OJiEdlvF8YtPU&#10;eLLYfrLnk+zppCYc0L72Y/t508Y0ZSc1NDKm3ZYJd2oB89dsVmqheNO/LV8BS1dtQCRtpvosQ/Ua&#10;tfHGKxjXHr9Rc5qbNG+lGJuhvj6aNGqIa3fvYePuI8qpNmzUeDWtUuzeZw7O2LbrELwi4mFiWAFV&#10;q9dQHtJmbTvj2o3HMDaxgG9UrKpb205dFFOURfSyRa13nKayWlayVDOgRAsSNVc5zdj+xsbm6NKz&#10;BzyJJ5lV1aFzV2zeukMxM2GQOpU8mIQriyZEHe4+cBRt4lxYGJmQ4bHNyZgDYpOwcMV61XeEcKW9&#10;xCkpbSFt+UOdxsw3FxX19NFv0BD4ycw04q14n/l1UBrhRh65pFRk+eWy/eMCokhULJD3XSQ93YyD&#10;y2bhdUQy+m1zQK1m7XDcKRoufoHKzBST8p29LZKTU7Bjy2akpiaXuihH4BPClZ9Fy3Uwbr0WZi3W&#10;acBn3b15iw38tgKmLdfCuNUGGDZfBZNWKxhmLUxaL4d58w1aeB3o4hfcWxEsWm5U+ejy/D0JV7h1&#10;s9btEJXGTkJVb9/Z62jerh07hEyRI6F8V0F5MY0NKUFo527ff1wR+M6j5ykJ8rF0/Rb4prI8bLB4&#10;llHGZN2ojpmaGJFQSfAkNF9xBhFk1cnhM5fQpXsXteonmnFkUr0eiVKIrm79horYpQObGZqiabPW&#10;ag+nlStW49tv/6bGOCtQetCshEXlaqrsHvF5yjElDEXijZo4Q22ALhJr9pqtaN/lJzW5QcY8fVje&#10;a0+es3PnoGmbDkryKruOnf5//u0fZCY5qEGirVbZWnmnL1y5iQrffYezt5+ATYX+Q0eQ0LNgYVVV&#10;MSHD8t/iwm2qdAxbp14DLCcz8E1IgRdVbVmI0L3/EOVZbtiiNa4/soF3chYCohJhbGpGYu6gJj2I&#10;thHJtglRjqEcvHXxx+QZs8l0snH48h2s3r5HOdCsjCoojSIwOR1P3rqjXdculIg5SoshvWHH4dMq&#10;voy7y9xqmS7af9gomiqUuAZ6xKEMK5Fw41JIuGtV25mZmTK9fFiYW8KXaQnT3nfouMJrOf2KxFke&#10;hRLjUfgU7TO/FkojXJ+7Twt9OnKVte2RdkeR5HgBOW4X8PD8XryJzkSDuQ8x8tB7bHgThnvvA+Hq&#10;/J5UoP1YffU7f/qUYgJF89BBqYRr3moVTFutgXnL1YVg0UKua2DUZg0qNxpJot0I42YbkOFpjhSP&#10;NiRkIdiNaNx5IsOtYhoSn1eJ36oAVForYdlii8pHl+fvSbgy7ikOKVENZXGASCrxgPryWSYRBNKG&#10;DaT6JKqgcHZZOiYdQLiweCGDKN3C0qjqktB9SSwyT1cWAchQgnQ01VlSqErzvXg5wzPylOQUwpW4&#10;XmQGaj8nahdCAKKmibTwT8tX46t+sdRoKEVkqCaAz5KurEASghWJJGqk1EPW7YqNJ3lKOjKOLDZk&#10;CDum7F0kccQuFm+pzA3WvM0yJzlDSS2RNrLtTBTzkuV/Uj9ZFCFznT1ZNlH/xaMdLMQm7cb8/EgU&#10;0SQkmTstG7pL2TzJVSQ/keTSlgHqpIdshGRq9ZRN5CRdWT+rlV2TrjqnmpRRViX5UqWVZ9mbWvIS&#10;D7yU2ZUgqnkYGZosxBAG48Fyi8SXfMQZJ+PE4lsQ4hQchUnb85usjxYmJzgSj7p4o8UWDmDPl7IJ&#10;oxUNwCcuQ+Un48OyaES3rc5vhdII9+71G4iPjVH34gtitZDhfxVZLieR7XoGJ/evwZlXnuix6hZW&#10;r1+CzOBFKuxF2u2p6QWbUwgUkHFUeOne5VIJ14xEJxK0KJi3WM/3K2DcZj3S3xnh8KYWMCGxLl0y&#10;GNu2TiGhr8K0me2R7/t/waj5Epi2WAGjVps+SceihcAfJ3HLoAz+LCiNcDMzhfjy8PiBtozP1cUN&#10;wV6uSHW9guxXmxH//jpSIzchKioOWak+SAq9gNz8XCxaOB9pqanF0jt54hju3y99d4yvIlyRlJZU&#10;kVt1GwITSlzTxnNRr/t8Eq4Q9DoYtV2OSs3WoNkAStRGSxlnA9p2m6QRe5F0BL5EuL+X06AMyuDP&#10;gNIIN5u2qlpMU/AL8A/gX4bLScfN86fgaP8UmWFr1LfoSH88u3dHydatm4vThMCSxQsxefyYYu90&#10;8FWEa9J6HSybLUeOz/+Fc8d6FqjFxQlSwLQ1VePmG3Fk32DkePw/qN58/idh/lKESztTu9dUQFHd&#10;PgkjIFvaKA+1puZqQFuqWHjeUx1W4cTGknudraXeFzx/0FTKkiDOltLea3l+TvWT99owkaivP9++&#10;UseCsshzEa+7Vvei9SsCReul0vhMOB2oLYC08Wfx+MvQz6dhdHl/rm4fQSZk/GyefwCURrgpBUM7&#10;8ujv54MP8R/g7Oys3l26dAXDB/RE3ocDJOhIZORnqUkXL17bYOPalXh6/w62rV2N4f36okeXrnjx&#10;1gF9enQplocOvopwxd41bLUFxs3Hoe+kBTAUx1WR7x9hDUyoMrcbsAIm9eeo55Jh/kqqsrZ2Nxen&#10;HnrjoXukGoooLZzYfqfv+Rc+yxEaB645qo6pdXgC0/KjvekQynvae4duuPB9Jt6FpuKFbwSeeyRh&#10;58UXapzZjTaeXLX0WAblHS+SH0HNdKK965ss3tPSO628903OU6f8ibPss4yHII4stxghFhI4bfeT&#10;D72U/az7Lrai14e0wueP77NZVx+Vx64LL/GOBqm0W8lwReHQFR9ehUFlwp0g10/CkXDvvZNx38+X&#10;WeDOOxmj1k26+HOhJOEKREWGQ3Z2VIvheb167Toe3ryN12/t8ejeXYT5uyMv9DDsxg1EXICvooOQ&#10;0EjYuzoiLjsfAeKPSM+Fc0Ia4phGg7q1PslD4KsI15AS17DxQpRvvgH6rdbx+6pi30uCaavVqNCM&#10;10bzYcFn49YrC7/9uxCuR1Ka4vYOIal4E0xJkZSJS7bBeOWfqqbuBSXlYM9FB5x64oF1599g5sYH&#10;apqgtxABJcaWsw5wjsjGtgsvcP6lFzaec1ZDTkfueGHTEVss2P4EfolZOPkiAC7RmRi/+B5qdF6B&#10;7+vOgv4PC9Bx9B74pudj63lnjFhyDn7pwL7bbjj32BtHH7qzQ2dj13kXfruFe2/DcOqpP86+DFQO&#10;KmEgh+8G4PxjP+aRj4NXPfguFxtP22DDGTs1LXHZkVesXx5OvfDG2+AUbOI3ccb5FBCfN5nI3iuO&#10;aq+u606xuO0cBB8ygaM33ivve4uBe/HIJZF5+GLXJUe0GnpIjdNuPv0G7h9SsO/aO8jw1c7zjug5&#10;/rByEE1ccRnnXvqQAaTjoWsyPJnHu4h0tmkS7juFwTWG0jM5CxtO2+PQPR/cdgpEhfqTsP+2D47c&#10;82T5HXH2SQDOPvfGvusu2HbNVTHBdWdew8YrDs5ROXgTQLyxfNdtQ1ifTOxiuDUnX7P+RbWDPwdK&#10;I9yHD27Tzs3ifT5Ih0iWM7b4i1m7E0vbyOF3wYg8fgYZc1YiZsxchMxfCudDZ2H76CE8XJ0RGpuE&#10;9yk5uG1jg4MH9qu4JfMQ+Eobdz0eXayOywcakBBX0HbdWOx7STBk/LvHa8HmanXlfbZqubjw27+P&#10;xBVpJFLCHg/cY/F/LCaicvsl7KA7sOX4W7xmLw1j2WSVyvgVd2FYe4Za9uep1ME8VKw9D28jshDB&#10;engSN1O33EHLwTuVZ7nN4EP4e9UZ+HuNWajTYysuv4pTQ0We7HBT191Fx3EH8c8f5vD7ApRrMA/n&#10;HwWTuS3E36tPxrUXgfiu2jTcdIzBbcdomDVfjH6zDpMp5OH7WiT6+gvUHGHZrdG0xTx0Gn8InuKp&#10;ZjmWH36BHpOOw6TpGlx4HkZVPRcG9WZj60USc1o23GNz8Y31ODKeXNiFp+L4Yx/U7rQG/6g+Fn2m&#10;niAhu6kJFeeehpFo49Q2NiFM97F3PJr13Yy/1ZqNruOOo93APXAIT4ZdSDqiWK+nXkk4fd8XbyNz&#10;FQOyC8xUE02cI3Kw9/I78BH+4gkmM/RNySKhOaBel7UIzwFOs76GjefDm+02dvVlNO67Ef4M752W&#10;icb9d6FcrbloOWQLNp61V3X0IfNcffQV/IgXr6QMtB28D99Wm0icfFky/xFQGuH2+akH7OzeICoq&#10;CiFBAahWpQocnN6y5NovN+0hQgK8ce7UYTy6cQPPbF8gHTmwd3mP0NRM2Dk4qnDijVYTnUgbJfMQ&#10;+EpVeR2Mm86HcbNZtG/Xq7Hcot9LgmnL1bBuNhcmjRbDqPXqgrFd7du/C+GKXSXbyQyZdZwdXLh4&#10;EjYceYm5W+9i0e67eBuegcfuH9Sw0SvPBMzfewszN91RtqYsqdt86jVcYnPYaT+o4Y5Xfh8wbP5p&#10;tShg3ubrlDrAyDmH0G/aYSw9+IgSPhtTNl1QcaevPYEAEvHg6ScxY911DF14FKsPvsKCHQ9gG5DE&#10;620s2HxbTaRfcfA5Zmy6yzJmYvqGGxi25CyW73uEul1XYsi8k3jkFIUrL/1w4WWIWpz/KjAJQxec&#10;VksTr9oEY9i8Exiz4ixVYc2e9i1QY2etvwYPag5jl1zEvO0PMXDmUXiQAazc9Qg+ZEQTl11Qw0Nu&#10;fOdHzeDIPW9MXn1VLRS4bB+Ga69D4RiRgUeUhDJW7RJDpsZ4j95HsZ8sxbKDdyi58zBkxiG10GDo&#10;3AO4+DIYgalkIFG52H3lqXrvGZ2Ley5RYLHxNiQNl2390ZjMruOQrbhiG4qxKzVtZOr6y3jIcDLE&#10;12/KXjKJdARk5uE6JfzIxTLm++9BuG3btICbmztmzZyupi8m8KWs+lm9aS2yc2nT+79BCkVxCNXh&#10;CDLTsIxcJOTk4sq1y4omZKtjathMS9twQuY/F01fB19FuMZtlsOw7VpUat0TBg2molLTT73FAuYk&#10;Skuqyfp1hsO42izldS4Z5i/lnPpDQOtg2mSJj7brc/cY3LGPIPMSle+jzSZL27QwH+1YsSu1w7C0&#10;58+DxPmyvak5yrQ8P77nvc7hVDRsMSgglMQUZR+LSrvrso0aQ9599R3LKGl8xifwFfDRxv/3hdII&#10;t0OH1jh28jTNrXSEp2YhLicPMVnZyOLHqNgoxGTmIjxNiDZPrUPetf8A8guI9JfAVxGuIjiqyH4v&#10;WmDa9G4k3NJVZeM2MnFjLa4da4ijO5rDrM2n4b4scf/9kfV7wN7LDlQbhWCE+HQEw7qzo+smLgjh&#10;ipTtOWE7iUOIryhhCZR8Lg5y4NZD1xhqCF8OJwxkzSHbwmV1GlAboe187XVkkXelAMv44xDtQGsp&#10;jzc7q3dihjI/ZNfJQq/5r4I/X4L+UvhQCuEuWzgffjGyGCUd0RmZ1MYykcoPyZSqdk4OCE7LQnxO&#10;Dh49fcYIMkmjdFX45+CrCVfApMV6mDYTxxNV3wbTab+uhhFtWKPWfG69AsYN56E8wxk3X09YB3Nx&#10;ZJVIo1TCJSRTnfj8kMdfHzzZoQ/ddkW/CXvQYfQBdB5DdS8qGSv33VY7D8q+UzvOv8L6Y0+wkurx&#10;3ksOuPLcD7V+XINrb6PQeewuppONaw6Bav6uTLe8+CJczRCT7VtOP/InJ5d1sbRLCUeuOqpFD7PW&#10;XqVtm4Uzz4LVzKSpa6g28/1sqsqbzjih/9TdaD9sN/rPOIJxS8/D5wNt5f3PcfaJCxlHLlafYGej&#10;Srp41z0yEI3Q1x96iTeBaeg//SBGr7zCuuzEsr0P4RWXi7v2oXCi8Vqp+TKW92u0gr8eaMsQs5HG&#10;zqvrwzp4bfMSrh7uiM6UNdVZiKKt/iE7D4kEGfq5++DhJ3F+DfwiwhWQ2VATx7eDx0NrSuGVKF9v&#10;HirX7wbj1svx/n5VzJvRsNR4OiiNcMUAl/mZhesy/wPBOzEdtkEZeOgeh0a9N6N8zQVo3HczXvhp&#10;e0/JKXs/dNqAH0cfhBcJa9HOhwgioXmQoDccslfOGG9KZF+qWEfueuFdSA6C2BGu2UfBnrahY3gW&#10;rlBCPveLhS8Jt+3IPdh62p52Zzocw3LVpgH/qDUTI+ZcVNP+6nVZj3uusXhKSu0z8wQmr79NG/oc&#10;andZjW9rTaVtflw507xoe1asMx+rDj+FH+M9YvkX77qBU/e98YZ2ZhAR12XMEVg3X6S83bP3PFXq&#10;vj/tXvHal9YWf2VQUy3J0KSviv0p/bYk/dy8fhXxWTmIoFocS+kqKrPNyxfqW9GwvwW+QLhr1EKC&#10;kmDeahksm6yCQfOlMGi3CiMHNEfEq1owF4nbZCUMWswrNZ4OLFpsULOw5Fc0X1EZ4sjZPzaQDmS+&#10;6l8fZBeMZ54JaoGDjJc+9vygvNqy2biMA8skArHrRBr68f6xRxyf82n7xqlv7yNlEoWovVmUzuJk&#10;IlHEyC4SmbzPgUtEBmSHD9kF4jUNzUduiXwPOASlwi5Ihr4y8TaUcUnAdv5pakz5icojHa6UjOIh&#10;lvnLj70T8DIgFU/dkuAcmqw6qSvzkTN4XvmmwJ9p2nglwidFTibQmK1PHODM8j3xScYL/0R4yL7F&#10;ag506W3xV4SPxKsRbiL7qsxFLuk8kt/t61eQJoSbkoqUDHI7/mRo6PdcDlsq4Zq2EufTBphQ1f0c&#10;mMq85baLYd54NQmZYVtuKjVcSRCGYNFis8qnZN5CvBQy7GRi/2mdVDYXUyBOlpL3yvFS4t3n7n9L&#10;2KL3vyVs0fuSYYve/zuGLXpfMmzR+z8rbNH7kmGL3v9OYbX9o7UD4GSoRkilZP8VEAkc5O+jiHr/&#10;vv1qY4lfs7nEz0GphKvfaBGMG8yHYYNFGjQsci2412+4EEb1l/N5IQzUu4WfDVv03qT+IpgyjvxK&#10;5i0gXEkqXdq3MiiDfzX8XN8Uop4wupRzskjqxZ5/I3xCuGVQBmXw7w9lhFsGZfAXhDLCLYMy+AtC&#10;GeGWQRn8BaGMcMugDMqgDMqgDP4EKBO4ZVAGZVAGZVAGfwKUCdwyKIMyKIMy+G8FujV5JVca/NHw&#10;bytwv3RMWRmUQRmUQRmUwS+BojJFt9onNydXvf/cNjO/N/zuAldXcDURm/fyrFs0UFhJvtP9VDxe&#10;dd8F5JcQn6DdFPx0cSWcwJ+lmRSrj+6dXKVMRcrwtfe656+51z1/zb3u+Wvudc9fc697/qX3uuev&#10;udc9/9J73fPX3Ouef+m97vlz97rnX3qve/6ae93z19zrnr/mXvf8S+91z19zr3v+pfe656+51z1/&#10;zb3u+Wvudc+/9F73/DX3uudfeq97/pp73fPX3Ouev+Ze91z0/t8Z3r59x1IC0yaPR1RYEA7s2ame&#10;c/jxz5Inv6vATVOl11Y1KYlU8MtUCxeB2avmw3JaF5iu6Yt/HB6A8v1+wLVb11RkXfyExGQYLOmF&#10;b3f+BKu1vVDhyFD848QIWIxqxbRzVbJpkh7VEnkqmv9vhcJGZ/ricpD9u+SXyktAQgbkDC0571qB&#10;rKdW99q66jIogzIog//uULjvhOwJInugxGXDJzYTQR8ykUY+Kjz2126x9ktAjCLFz/mQn5eHqOgo&#10;NG5UF0npKQgJDkFaWircnLVdkIsKW51h90fB7ypw86nmyDp/+bUY0gkmOwfD09UZFn2awWhmR1Sa&#10;1QlVFnZH+VltYL5nBGp2aqTC5jGeSoOCLpc1lv0etx3dg9pju+DvJ0fCfMdgmDC+3tKO0B/THHrt&#10;qqNWm4bo2benip9D4Vu0HL8WREvTdQbZaiQqTTpRFjyUUJUdhrJKbGCig9LelUEZlEEZ/PeDT7f7&#10;1PijOiWMPDQmPffPsYgLDL11W3eooyjsvHwRGy/nkANXblzH+7dFBS75vsifkmn8zvCrBa5YsXKV&#10;P7IDVo5YhDn5CI4MQ+UJnaB/aAiaNK8P6waWqDmtM+oNaAWT/s2x//RhZOdkItzXT1Uwm/HioqPx&#10;zu4VXJxo8kv6TDPxQzwi+F79GGb+wlmosr4fLJtVgd7GfqiwuSdq7B+Bv/WogX6j+6pg2tbvv157&#10;Yg3Y+NLwQFBceuHp0v/5ICdhZ8HOJxzjps6GvpExDAyNUK6iIV67B8I9JlVpq6XHLQFss+CUfJy+&#10;dheWlWvgu3J6GDNlNk5cuYXRU+egoqkVRk6aiQZNmsGf4WTj6NKVGCFcaX85lTobjxzcMWzCDLXb&#10;nSu15uAP6WjQujNcI5LUznhqA2qGlxPEV2/bC0MTM1QwNMOh09dw69FzLNuwA9+XM0DP/sNhbWmt&#10;jpCQXfnsfcLQst2Pqs76RoaoWach7D2DqJWn4ubT1/jHtxVgaGiKiobGmLpwOfyShHHkqIOlbNwD&#10;0LXfYFRgO9194QBfOW5QdqhneaOpznfpMxD/qKCHKXMX4dpjW6zavg//+F4PbTr2gH+CnCgum1kV&#10;bJ4tFgHBIzFX1dcxIAq7Dp9CBT1DGOkbwdq8MqZOnYuWrPO331SEsWUl9Bk2DuGZgA/jyMluUi5J&#10;S04Y33fsPEwtqsC6Rm2cv/sEZ28/hmX1OjCrVA2nb9xHoBx+pdpZO608OCkTFpVros/AEXhk64A9&#10;x07hO0MrdO8/CIdPy9Ebcpp7NvwZzqRSdfQeOAyPX7/BniOn8Y2RGXr1HYgLd5+yTaUfRWDjzoPQ&#10;0zeEnqEJvi1XAc/tXeAS/oHly4avKmsu2zAHz139UM7IHAYGJgQjDB8zHm/YD6VcanNx1u2lszcq&#10;16yN7/UMcP/VO1VfaWc5LV3w17BFG5Yrv8CqkuMftXr5sSz2TKtj9z7QZzmkT1tWrQ5bD+I3LhN2&#10;Hv5o0bEr35tA38AYnbv3wvBRE1Hjh8YoTzzVrFILh45dQKDseCjeLJWu4D9Lnbz+04CR+L68AUZO&#10;nYUbT2yxce9R/B/29+Zt2sMvOknta+zBuvqyvGOnzYaZqQkqlCuPl6SpUzcewNCgIoyMTLCZ8bQy&#10;C3x5A/T/FAimxaszcETg/SYBrHh2cb4vRlhmVjbe+wbBNykL7ok5iGIeO7ZuU/z9/t27sLOz4Z0I&#10;3I9xRRUoms7vDb9a4MrRgRlsLJG20ZEh0KtvhbcONrDu2wrlz4yGfhU91FtBwXh4CBavmIecbKkW&#10;rca4cDi+eQVne1u42NnCVUDu7W3gzAaQ9wIO72zgxHBBPl6qgeTXpUsb/DCMzLFjZfy/Jwfh70eG&#10;4tvpzdFw7UgYd6iLU2dPqXBa+X6d4JUqyYbV3vEZZDKld5b/NNAxahG8zgERMKTwsbayQJ8hI+HD&#10;91+jeKijQsiUdh0+AXMzcxibmuGFsy/jyndxMcn3PLiTUYaRadep30Bt9Sp5excInpIg32T72bmL&#10;V2LN+g3YxrRDyejuv3JEx05dsef4aTIzOQI1H/6J+Rg+cTIqWVmTcRuS4aUwvjB2zcWlnb2bjRBS&#10;t6GpEYKSiF9+dyczPH71JqxY30oW5li7cy88SZxy7Ion895+6ARmzpnPOpnAytKSQsQI7qGx8I7L&#10;gRvrEkjBP3jUOAoGhmd6kRSAItQqWVeGkWUVJRCl/ZR2z/4kCkHjdm1YTlMY6BmrvbS1NtKEppRR&#10;wCMhD5HUar+tUAGVLU1Rv0kLdR6VvA9OykW7Nm343lwpCr6RiUpoevPbzqOnYMZ6GJqb4YmDI9tb&#10;3jNtltcrLgt3nr+GmYkxjExNceb6PVUmOdStYkUDWJiZIZb9X4SrpOdDxcbWxRMbtrNN+OwRkwQj&#10;Kh5WFpaII1GK50eUHNfENAovbxw9c03hTU5vDE7JRXl9fdWPatdvhGAqAdIGIhQ14SLb2+artonJ&#10;AkzNrdi+5ihHBSM4hWko2pNTMDIRxu/Va9RHUBrDy2b8qi9RsEbFUWgZqXgjJ06Bd2I23ArKpPUf&#10;CZeDK3eewIx9UnC8YOVa9mkKQn6T/A+fv0JlxhSWFhbYc5T9KU7wxLZnG+vpmVA5q4xqtWojLEPK&#10;n6PwVYWKi9TLwJxlZdkU7j7IsbI5VGTy0L5bD1haW0NfXw8RqexjjCdCez8Vlxlz5mL5hp3qPLCz&#10;V27ixNlzaNGuk3ou2vf/00EUmBQy3N9iIJUGagIUb147uSCc/cghOh220Vl4H5sNp5hsKv53lIzw&#10;9nRCUIC3SAtlMMoApYwglkzv94ZfLXCV+OT/cbPH4n+eHYmqK3ujSjUzGNP6bN2+Huou7AaDXf1x&#10;6dYlOL1+SSH6Eu8pQJ0cbPH+tQ0tWgcEh1DTdHHCOwc7OC2bBvd3tHLtXiAuIgoujg5wpNXrLJYv&#10;hbGL/Su85TUuIV41WOfhvWA8qCEt6ZEo1782KhwcDKOVnaF3aBjOXzkvqorSnMQ1LEK0tDqUBHFl&#10;yzUuU7OY/t3O1/6jQOcCEgHjEhCmMVUrK/w0ZJRiTiXD60CsCeVyl3u21ZWHzymYjGFJodfmx+7w&#10;J5MVZiRhNYEucbR9xP3UPumfplkUxMIReO7oiop6+jA1McHU+csQlpqD774vB0syyjqNWyuLeuOB&#10;Y2SalqhE67XnT33V0cAac9cYvbsSevJMC4vC112YJJ9FgJ24cpeM1ZzxrbF+xz6lZKj8GX8rBe5L&#10;Fz+EsiNVq92UgtQc1taV0KxFa3UUsBx6OIQC15sCVw4l7NSrH+tvyfQssGjVOmWFSVqSl2oDpnn6&#10;2j0KCTOGq4QGTZsjkOWX8mjCtsDq5XMU0/+OFnIllq1+s9ZKQRFBQ10AxhSqVSytKHBNKYgkbh4c&#10;fENhbGhAQWwNcwsrhFI4SBvo2lMs51AKVwNDfVjSQjY20Mf70BgEJ+ejXnMKcAoREeKGRkZo2bYD&#10;fCMS4ZNMfCUKHvIRQYFXq15jKgtmbAcKHGMjtGr/I/zjU1XdpW010ARuOVq41lRS6tbTBK4IV11f&#10;KwlhLKsIfatKZhRk5oihYiVCN4RtUKVqDQTxKm3pzrJ4UtHxT85Ew8ZNMW3RIgo/K1iwzbceOML0&#10;tWOqJB9d/7py9xH7pRnDWWLhinXEleBec28ePncVFhZmsGCee4+cIh5EyOfD5r03TI1N2B5mGDp6&#10;ovJsyBkFA0aMUXW3ZtvPWbyK6Wt4k/ykr8nzjSc2MGV+oqBVr11X4Vdw16PfYNjQWvcVTwHba/XW&#10;vdiy74SiBU0J+e8D0i/lrLzfYzw3P/+ji1p+YVExSnGKyMhkn0+HC/FtQ03X64MvInKzcfzAAmTn&#10;BiAzORSPH1xQQlp5bItYun8U/GqBy/8YO2cKrPYNQMWDvVG1S2M0aFkX9RpWg17Pqvg/pwfBdGwr&#10;+L13pNC0xdvXrxARFqYaRAQg6Ukl4uz8DkFnDvMhCzar58H51SvNxcBvAvJLS07CGxHSb2zgaUtr&#10;2MkBzWb0htm6nvh2ax9Y7BoG/e2DUHV2Nxit6Y1/HBqMpy8fq3xIp79M4BLUeYHSMf6bCFxhTEIA&#10;whCdlcCl1WD9UeDqhGVJEAaj3H689yPTWblpJywoaCzJADt3/wn+KSJUPy+wvwaUlUIGKwxJ5cXy&#10;iGUpFrVPAZMXYT95zhJUpsC0oGUxYsx4eCZJ2cS6ZZ3C4nDjuQMeObjhob07Hr5xw61XTnD0D1d1&#10;F63XiuW2IBNdv30ffBlHXFCawD1OgetLgZ0JH2rIb32CafnoMy8LWsoWuEDreCiZsDfLEkTG2qhV&#10;G2X9WFAgHr98XZX3Y13E0s/GpfvPKNxpVVEwWlSqQsYg1o126I6qL8MpgUsuIAJXhLdYiccvXIKB&#10;kQHTN0MVxiP/J0PJJXPR2uG+nRPMTI1RqVJlWFepimCVbvH2lHemDGNhVQWmFKw2bn7Er6Y4iZt0&#10;2cbtKF9RnwqXKQW9FazNLDB68gx1kIzURdzKUt7FazejHMNZU7mqIsoD6zt6+lwKXs2a1wQuy1og&#10;cINE4PK9Ekyl9CfBr1tILAz1jdm2lhTsjVT969RthFAyBD/BiShKLEMQTRLLqrUQmM66U5C179SZ&#10;gpFC18RSDQNI+jqBK+mKwDWjxa8TuF4UnnKku07gWlLgWrKNl6zegO69flLKUCXiZ8a8xQhIzaMQ&#10;ppAnA5eTmxu3bMv+LfU1w/ptu1Ve4gnTBK4myG2c3NnGpqy7NRWIyohIJ36kD7P8Moyg0QTbiX1M&#10;0v4rHCT7e4O01+8lcEVeyDU/LxcJySkIId+JyCQQdwFJabAPycebD+7wzXDC+4REHDl7ljFScfvW&#10;eRw/doj3kga5f4l0/wj49ZOm+M94aVuYTmsJk9ltMalta7Rv8gPMp7aB8daesJ7QHF52dspKjY2K&#10;UpURAZojVwq1ggnAcHd6gri7tzQhGx8P/2sntTFhEX6ST0E8NZidkwUHCm73d/ZoNLoDjA8Mgsmy&#10;7jDaMRAWe4ag1ioK36U9YLJrMCy71VPpa/G/DqllAvfLAjeY1pFYHDptXBiMnLatMY4cxYgrVKxI&#10;C8CSVpKpCquzcIsB0/SntNC1r4QTQSCMR6wwXThPCiEtLwogMitdOYRRyjcps4wHSrmDktNRvnxF&#10;MlUrVKlSRZXVj9agdip3lkq/UvVaFCKmqGhshiA1LkfrnNaMCFyxcC3IIEsK3M2HTuKVsy/zTuez&#10;MM0cpUhMnbdMuTItmd6YSdPglai5jt1DoqBvYKgEQPM2nViuj0JP6iKWYJ8R45XAlfG7ly6eKk3F&#10;tFmvj2E1gfstBW41CoM6TVrAPw3KRW1uXZn4sYC5qSXO3XrIfCUe24BW4g916rJc1sqK9Ss8Cf0j&#10;yNiliUEFKiZV0LtPXzWO7h+TjJVb96n2EJxI2wawLvffOMLExIiWnim8YpJoDcdh1eYdBX1FlKlM&#10;JWAf2ryFsbEF9PX11dj3rxG4IoQ8iOc7L17DhELewtoc+t99ryxyn7gMuCXmU7HIUV4FM+tquGf7&#10;FreevsP1p7Z4+NoRNWrXoZJgBkMTUzjIGDzz+aUCd++RkyrOC2d3NSxRme8MmF4sy+ARnwkP9hm/&#10;yA/ErwGtfEvUb9JctblSRFSflPHaHIyfNl8pDaZsu3t2zqrekq5YtlJXqb8HLXVRcj43f+E/HX5P&#10;gStu6djYaHJuIDKVQjczm3SXjVD2Qc/4ZLyJi8LrmEy8TQzDk+hEuJDm16xdhvj4UOTnpCA4OECl&#10;I1by773ypST8IoGrBB8FpQjPPTu3weQwrVgK11ZtGmLFpLEoN6cFoRk6TuwJLycnOL+WsdlX8CdT&#10;SYyJZVX4I8FIxeSBycBm6Qx5Yvra5Kuwu1eYflpBfhJC+2VlZSMqJBSuzg4U5C/xzuk17t2+ifqz&#10;KNxX9oHhqKaosvgnfL9jECwm0cpYNwCPbWjlMjMlrL8CSgrc0hjDfyLIJBBfCpMAMpR3Hj5ksiZk&#10;6lZo2603NUUKWDKoTfsOqzEwceNu2nOEgvijcCgKMhln5ZYdqEjma2xkiJ37DiGSwi6KEE2Bcfz8&#10;HRhZVUfQhww1aWbO8rUUgmYwp4V06tYjpvHLtH2N0UkdchGQmI39py7AoJwejE3M4RoUoVzBcpwo&#10;5SEFbnXmZYFvy1VEaJLG6EKS87Dz4AnWTXPDLli5vmBCUZ5yyY6dNBVHzl3mO61c3rR0RDEQRiku&#10;ViMza0ycOA2+ygqXb1Q8+H7wsGEwMtZHJ1pMjIIAliGSWuWI0RNhYWCBjl16KWFStC5FIYDpRafl&#10;FIyDaq7JWNKM4EKY9bb9h2hFy7izBYVNPTBrvs9XjP2pg6uabGVIoeERHqvq78v2t3X3hT4FSAUK&#10;eueASDI9cV8Tj3HpKGdogLoNaiM8NQdBaXkU7jlw8AlCuW8r4hIVEjfWyy38A4wNKqJevfqIZJhA&#10;hvVlOEevYJT7rjwuPXimKVEpbNeUTPYBE5iyz1SpUgPkcUqRkfFVzaL+tM5KYLFtdx46ju9pPfvH&#10;pSllSQSxHCtLeasmOLkHhsO/AH9qLJdxYqmcGJtZKkVR6iieCC8qaX5kuscuXYER8S5u52lzF8JP&#10;DXVkUenKx87DJ5SwtaCAXLdlp/JSiOtalMdqteurvmlpZoCtu/chjBaTuLlDqSyOnTAdZkb6aNeh&#10;vRr3FgUymvicOH2m8jJ0aNtKeQxEiZF6CZSs739n+L0EroiImNgIGnJMLyMDqRRQCeyX0WnsM0kZ&#10;VAw/4C15zTv2cQeCV2I4RvQYAa97rkhKCIed7Qu4ObsqGZNaIJRKy+f3gl8scOUqv3nL5sFkcw+0&#10;G9cJ7RvVR/1pXdFkWBd4eTjj/ZvXcCG4XTwPz2lDEHHrLOKun0b8nZNIv3cFqU/PI/HRTSQ8kQHs&#10;LOSwnpJuBu1asYCTXz7m9+tIeXgJKfcuIvHOecTdOIXQmycRu3cD7FfNg5vDM7y3l4lVL7HpyB4Y&#10;TWiNqT+2hnm32ii3qS8qbxmGR88fqxnPXzuB6r+jwFVWJRmaWHTC5APJpPyTaYmRofknURBTU3Tn&#10;vQi1YFp2MgNWxriEyZWaHtPSMRgfphecSmFLZhhBwedLZuZGC0/cgh4J+byKGzUXoRQIIcrqEJfr&#10;R2uhtPQ/BzoLWOUdL4KMVjPTjaAgCmX/CmYZfCk0xc0sxC6MX/Lxp5AOVJBFgU0LRoRWklgtefCh&#10;lJZvARQQATLux/LJBKePdeQ938lEGiX0Jf+CMrhLGMb1YduJ0I9gGUTpCOCzO9/rJjOVVheBj+Wi&#10;0GDb+FCIeSfTIhJBI21P8GM5pcyBLKuMCfrHy1rxgrLx2UvqwzaQ9peJSTLpStVLysg20NqY6cWn&#10;wZO4dRU3PHEUxTYTAeafkk18CU6YR1w2BSbrQ8EiM28D2V+iGUbcvZ6pWaqP6KxXHyoxvlJulteP&#10;fSiA7R7EuHLmuiY8P62vztIT61qUuTC2lYx3q7qothI8sI8ST9I2oqzJGk8VhriXsWZpa+m3aryV&#10;+XonZvK9lEf6MtuL5fEhaMpRJtuTeYjlzHaUMX+5BjKcWPCSrghLf9ZT+oSMs2p9gFY9v/mxnG7x&#10;pAXGCc1gm7EdxPsQIJ4R9iudm1jXJ4rWtQyE/n67wBW+npj4gULyAzIyoihwE6l4ss9T4Ppl5iIx&#10;Lw9vHF1x7dx5vHj6CssXL8G70zY4NGUznFfsx7Wf1ipZ5uLuirkzpqn7P3ri1FcLXBH+pFnea9O4&#10;s9MyUGdaBwz6qSda/1gXR88fQ3JiPN7a2cLdTgTuKwR7+cKBVm7oq5d4uWI68tMT1TIgWUKE3Byl&#10;nSirWQRdQT46kFnQYvGmSyD+3qxbhpCXd+Fi9wqudvbwcHLAO5nRbGeH+OhwLN+zAdZrB2NS60aw&#10;nNQBw4cOU/FobDD1Xydw/7u4lMugDMqgDP5M+K0CV+JFREQoGSKQkpeDuAxtqdHlg/vQu3YlvNq5&#10;Gf6nDuLd4R14f2wv3uzdBKej+/F49w4kzFqNuD4jcXjyFGRmZuNDYgzu37+vNskoLb/fC36ZhUth&#10;JIL3zo1r+KFVHdy/cwPte7fG3ClDERsVAXu7l3Czf43pS6ei1Yy+uM7vEkXiyKisCNBkD0e4bdkg&#10;LyRB/qf45rVkXvIu7Pl1hF06SeGeqYS8vBOhn8VEQ8ICYEir1nRIEzx+dAuejs7wC/JFf1rZZg1N&#10;8d32vrDcMwpnz5xFtgjSEumXBmUCtwzKoAzK4I+H3yZwZYOkXKSnp6v7bApJEbr29x9gYMPquLVz&#10;A/wunYXdgV24tnoRjsycgO0ThuPYrKm4umIhbNeuRua0xYjp3w9pc2bh1JwZlB3BcHZ8R0Mvh6Dl&#10;UXrevw2+SuAqK5QgWx3KdevW9fj/XhiMf85uAdfXdujduK6IQ/Vbs3IJyi3rAoMDQ9BgTEf1Tosr&#10;ojWTCQKRNyiIKQYz5YENJ1+UQJV8eCcCUn62m+aohsznRxGy4m5WDUyNxHJKdxjvHASDPYNx9up5&#10;5V6Ip4U9umkTVNk2GlbDmsHwyAis3LBayfuSdSoN/gyBK65HuQYl56sxwuAC0CYL5SIoA/BnM/my&#10;Q4orUsL7xmnuUs0Vlw0fWVNZkI4OZA2mlFdcZ9oSE3n3aTgdyGQXceVKGQJTxLWrpS/rHH35Tcoh&#10;E420zSlk7E3SkzKKi1EmzXwcmxI3q+aeFPefuPm08Nqkp0/X2IorVbntJC1CCOv7cc2zuC6z1Nhx&#10;cHKecht+dON+TEMH6hvjqvxYTpmkJOs2Zb2rKo+4KOMyVftJvuKqFLemxPXnVfLxJy50uJalTrJU&#10;SMYM5ZusXxV3u0ditpqwI5NkVDsVhJfyiktervIsrkfd1p/i3pWrpKfCMh1JQ1zQMn4rm1x4MW9P&#10;xglkuaTNJX1xwwckyjIabVKNqpua/JWjcKXSIGguWmnzPDUJTPAlEMS6+7IdZEKYwpkqL3HC8OL2&#10;FJB2kvFmrY3yEch3uvg+4nouqJu0rb8MC6TlIyw9X60XlXdSZ2kDDc+aq1X6kqTnx7SlfpKWr6q7&#10;1h+Lgrici7aT0ICMncoYqcIzryXjCJTsA7pnWXaj1nMTbxLXJ455ss2kjWWjDNXPC0C1Ea/S/2XY&#10;Q5a1SToSX+vjfGZ7SR0DU9hnstmnyIPE7ewj7arDp4Rj2cVVL+0gfUiNUzO/cL6TvhbKq2p7vld9&#10;RmiLbSPtHcg2dVP5auu3ZWKZtJU3yyQzsmW5lvRBcbFL+SQP2VgkugBPnrJXwIdM0jv7D+le0vBh&#10;u+pwI/iTMgh9iZtbJrrJxL8A1kmGGPySpN9L/9LqLGnKBEa/gjR0dfwjQOryawSukgf8k5CQQH6t&#10;LDk4P7mPlb264v2FY/C8eg5vj+/D2xMHcXP7WlzesBzH507DnY2r4HfmBJyWr0Pk1NVIXbQeEcMn&#10;IGvBbOQvWIz7l8/h8pUrmDtnjkqztLw/gpRZB6V9/zz8QpeybLsIpKcmw2pZJ/zX0YEwG9oQM37q&#10;D6fXNui7fAwqz+mIilt74fvDwzBj2nhVeGkksW7l5/PWFh5njiKPWokklik2a2oG3FfNRYqnZ6Fw&#10;VLOYY6Pgcu8SMvgsYpn9XkQ2Inz94WzzFOXWdkfDFf3QZXJfTJk5EfVn/ATjgbXxj/0DUH1SO1i2&#10;ronEpESK8K9rmD9T4Mp40OhJk2FiaoDXrp5wU2OQWTh56QZ8IpPgm5KBZu27wDkykd9IhEL8JBhv&#10;Epaa6FIkTQUMI+s2TUwssHDlugKC+ZTRiRB2EybE7+ev3EKbVs1gbGgEz8gPiiDDyYRmzF6gZlgO&#10;Gj1Gjc05JzOOjMVRCAjjEAGklqLwWcYKFeMlM5L0Zf2br4yhJWeoGcSllUEmaXkzzcOXb6FW7fqw&#10;NjIonED0wskd//XN96CsRYduvTB55kJ4JzI8CbS0sTDJT+ojebbv1BvtOvyIEDLTKTNnoVHz5mR4&#10;LDOZTEhqNgz0DNGuZTO1LvLBG3dUKFcBsqq7VYv2mLt8JesljClTtaMs2alUuRr8WY79Z67jxZv3&#10;uHjrBkxNDTFj8WolWDUmzXZm2wtTlQ0kDAwqYuveQyybKCpsF9Y1PDUPJpZV0bjtj2ozC7fkXPhT&#10;eG3YewT7Tl1Rz6ev3GabW+D0vcdKKMxeuhSG5SvA3tmT5U/HnQcv8O135fDyvQuZdhaiGKYT28fc&#10;yhqR6ewXxEPvgUNgZGCEIDLM849eqzW5Z24/UmtcratWRZPmLZSw9WV8F99AfF/+e1y5+ZCMm2WN&#10;TIaBqQXGTJ6pxjY1BSpLKXeBJMBaterDUE9fTQxSgkWEmgi0Dxl4+OIV+o8aBz+269qN2zF+2iwK&#10;wHylOIwaN1ntqiX9QPpXCPtO9z4D0KxVB37PhWsBTiNZxko/NIJ3WKzKV/pYSVwLlNYH3ngGony5&#10;71mHROah4VDeSx/3ZdttP3AMoRQu0cSrgaklatapj3Di4b2nHx7bObIeVMhYPgGZXyA4fePmh39+&#10;p4e9h04qBULmLURT6BrXbKiUOSmH4N8lMBLlvv8OHqHxqsxqXJ7t+8TOCX1794aJsRH7tAf7bxb8&#10;KWDHzJ4FU2MDNGvZiv0wC+9CY/GPv/2Xmmg3ccZsdOragwI8F2MmTkIf8tUIWhnff/c93gWEk8ay&#10;8M9vy8EtOAIbN+2GVeXqCKGQXLN5B+rWrgMWE8YmZjh/64lS6gyNTXHl/hNcfPAE5fTKI54CbsL0&#10;BTh25hI69eoOK3NzHDhyXo3zl/vu77j28Knq+xXZby7fe/JJO/+e8KsFLv+FBAaxpsDtfZtxbtZk&#10;pDm/xbuLZyhsz+PBtvU4uWkt/Ny0iVDyE1EisktkkBhvIo/kne6XGheHlYOHIy46CmdOnMKI4UPV&#10;e12eYgwKiOzTvZPfr7HOf5FLWYSgWJIimBZvXonqO/vC8Ngw9J06ELXqVEWdjf1RvpUVKqzqCYtl&#10;neFlbwdnewdWLheZSWlwePMSLptWMTZ/uZmwXT0ToXbPVeGlMeSQg1ifALxeOBU5Yd6qUV4tnw1f&#10;u5eIjolWlfZiQ/o4vkGTqV2ht603qq/oA9Ot7Njd6sFqQ19UXNMdFgs6wWzfSMyfPR2kea2BvwL+&#10;TJeyEKx09IatWkPPqCI8Y9PxwtUHb70DlAB76+WLihW+wz1HF9x87kCGUgGUaaheqyF6/NRbWTBF&#10;05OJG32HjMeG3XthYW6GY2evsPyfaqmKqSjGkIW9524gho1sVakKGbWBYkjdB41DbFYu9CmEB48c&#10;Q406H3dsHPANmb0QdA92zMHDRqpNLcaNG6sE04LFy1HlhwaITc/FP7/5Du+oQNx89RZ6ekaK8EuW&#10;QYNcNSu6Q89+MCNTEsbhR2S17dhFCYJY5tWt3yDoVajIb2JRCNDiEoZI4aKA99KOOgvXJz4FNWrV&#10;JkMzRku2q9RH1urOXLoKMcTvD7V+QMs2bRBJymnUohWZoama7PJj127QNzZEJPGx88R5uITFoedP&#10;fShwC9bIUlC89Y1i3I6qbZ++cVZlEStI2/xDm9Xas/9AzF26BiZmVnj40k4xZLHchMGbGBriXXAU&#10;05JZtcQLlQQvCka/BBEQwKkrdyjMLXH01EU8f++NajXroU7T5ooByjajJvrGqEIFQDaA0CzufDyj&#10;sLAwNUGrzl2VxdZv0CDoG5nB0d0TTVq1RaWqtRGSQkWkWw+Ym5jj0at3qk+7UjkRi7p6jdowI57d&#10;w5PVbGZjE2NMmDRNTfwRxUxrW1pExEvtH+qhgr6+sqIEd/JN+qmNgxu+LVeeFraGU9+4VOjpG6CS&#10;mREMjIxx/dFTZfFJGwUwzMAJM9QsYxMjQyp0k+DPb5KWG9vT1tVbCRefuDRlues8NIX4JsizhFdl&#10;i8smrpLxhP3Tolo1tZQnnMJOFDARmmI5uxXgR8NRPoxMTFG7DtuF7SX9x4d1lbTku7JSJf3oFBhS&#10;Cfyhdj2EsU+IRSvLkkRRFLx7SDkYxycyBfefv0alGj+obSMDk2khUwGU9O7JVp+xaWjYogUVFUP4&#10;s2+OnjxX0VAFtk+LVi3UzPWxk2fgmwoGalLdrIXLYKhfEVGkrfJUeIeMHKeEuzH7c/vOXbB573EY&#10;GVaAZ1gSdlARkOV7boGhMLOqhFat2yKMfbxmpaqoXbMW290GRqSrW6/f4baNPcxYn1NX7sOP5ZO2&#10;fePqh+8MjIlPbVb2hVuPYWFmAr2K5XHy7Hm2i1jbWnv8EfBLBa428ZXyIToSp5fNw6HJoxBt+wqh&#10;T58i+O4lvP//s/fX8Vldafcw/vvj/bzvV55nZtpicTfc3d3dvTgt7u7uUJwCxd3dJRDi7u5AhIS4&#10;r9+69skNgabT0Gnn6czkhivH9tl+rnWtreeO4dHBfXj00xGkJiUwl0nMYiLh7eqMk0d+xK0rF/HK&#10;/iX27dmOh3e24Yct3+FdQpJyl5CahLckODGviTH52bhx/Sq6du2knknzspqZw/P8fBqG8TGIigxW&#10;z4Q0fh7PX5MvAtySIjHYfnIPqi7pjhp7xsGmsTkadWmBFrWrwWZhX0xcMQXeLg7wfekON9dXcHN+&#10;iTcPbsB9zreIeH4bTk72yM1mbaJnQnZ1oCigLk3X7i9oebo+heeimfA9vBM+Th5wd5KVqBzgx4z2&#10;dnLA5Yun0bx3S8zq3h6N6tfB/17fD39Z3wnfnByP9WtXKj9lapHWFP3r8jng6j7EP1IEkGyq11LK&#10;zp6WsDTB+pJpOfmFErCq4KGzt5qOUKtBU7x08UDdBo3QsWMnWt2yzJ2wBml6KsCQbydi/c59WL19&#10;L/oOGqRAzN4jSCkeWYkpku605jpteUWxxA+cu6XejWccTEzNaNmaaU25BAUTKq8RY8ZTSRahBy1t&#10;UxM+I1CNnzoD+vxQpdl27MTJZAxmCux96J9MCzHWrwy/2GTcd/eHqYE+XIIiqbSK1OpQqgmRIkAk&#10;bCeMgNtFAJeKOZKMQ1jEzHmLUVmP1jirWK/+g2hgUDkyTqL4pWnt4LkbmDxznpJVOw8iOF2axAoV&#10;MMmax4vXrEcs61BtKsGqVD57fzoNQzK3KhZ2sLG1JkDJ9KN7GDN5OpWvJRIJuB26dke1GvXw8JUL&#10;KpvbQt/CVi3eIQtYzFu2CdHMa8W4GP4P+4+gfv3GauqMMMNAKv1IGgRduvfFpu37sH77bnTt3BWW&#10;ZJq+ArBM63qWiTnz6c5TR1UG/u8LqODuKRD86fxVAkkRTl65RcVqhrPX7+OFbxiVqT4aNGuimL8Y&#10;IzXrNlArQEn5+JLF+TIuR06dI2CaEdxdEchyGjR0BEHHABFU7lLGuub8a48dYGlugr2HjyKA8fXj&#10;+8LWTMzM0LRlK8W2/ePekRFZsHxnkgFL0yPrJsOdMn8lQhhm/ToN1DxbGWktClvAVYyNw2cuqYVA&#10;olmPJB0DRk9QcQ6gdRjJ8M0tzbB04zay3AIs37ALO/YcxPJtBzFnyRpYW1phybotVO4ao/YgEOvR&#10;8HPwCSEYSvx5LyoBE6bNIvubh3FT5igjVZqK5dsMTcnBlDmLsHrjHmz/4ShsraxgyO9I6qYAYwQZ&#10;obZMJIGXdUumpwkDrN2giTKEpFUiOo3fh5pjLQaUZmjIiHprGluS39J8662+GX47ZKlR6WIg5ZOp&#10;52LstDlYsXU3Nu75ETbWdjScLVWeSd7cfuEG//hU1aJgXbUqjWc99Sye9dxQX48MvwvCib67j5xG&#10;lUqVVJ2duXAxy8kSsjGpzGMfMmos9UMR67UJVq3djCfuwfSnErzjkrDtwAG1VvVbpqNJq7Zo1bo9&#10;ZIH+WlVtMGrSdIQlZsBIrzKuMh63HturZUT9IhPg+z4PB09dwkuPAAgsnXvmCtewBLL0CgiKJ0un&#10;EWFqZozv5yxQdeePki8BXGGWqpUyNw/X1y7AvjmTEEWi5n33BnJD/fB43244nz2LZ0cO4ccFU+Fw&#10;ej9BJB+JiUlISkpEfGwkAgICCLgP6FkochJPoiDtIvHjmMIxZ3cPvM7KQUxGNp6+cmJogIf7c0wY&#10;Mw65ednIy4tATp4b0lLfqI128vintHiWRX4z4LLuIEcQjb/W3Vqi9qp+6NmyDmYP64fFPbrh0fXL&#10;iI6Jw7uUZDg5C0i+gqeTJt4uLsjPzVUMVpoIBBHFetFGLGu/goJcePt6w/+lrLv8HJ6OrnzXAdHB&#10;wXRHsNiyHnPbtUXXutWxsGsLVBvWAobL+sBu/QDcvn1VfFV+KRDlRVnknw64/IBl0QgBxEt3nlIx&#10;SJ+dzGUtwuINOzFr0QrMX7VZTeAeM3kmnvMjOXnjPr6bvQCRfE+a+4IScjB51mLMXrYOrlHJkCkZ&#10;G/YdwYyFSzFjwRLsOX0Zl+89wehxExFB5SMLVci6r/Y+EZg8bzlmrd7EuOTRGs9AwBtZtCAP81Zv&#10;5ce/AlPnL8fxW08Yn0KcuHAZ/b/9nnFaqvVtJmRh2tzFmLZwJQHsseq7kn5Yt8i3qmlz8IgJZDtp&#10;Sglv2X0Qrdp0opsslW5pag4n6Ow6fhbTFyzF7IVLsHbrQcVgZEWnR86eGDhkPDbsPqDAThhLKNOq&#10;mCHfF0WpKX1hYFrzpg8ViUxZmjBlLsF4AZZv3oWIrHz4MZwAGrIRNFrmrlyHlRt3ISidgMJ379m7&#10;odfIsdh68BiihGkRQFTzOOOxYc9hzFi8CmEE0zNX76BHt34YOnQiHr/yIJgIy5EyzIVf/HtMmrmE&#10;+bIKQdR+YQSeDXsPY878ZZiycDkOXb7DsApVf+GFe/fRecAI1RIxZNQ4HDhzVk05svcNx8wlqzCL&#10;5TVn6Uq89ItQDGzqghWYPnchTt21Z5kRCMigZi9ehr7DR5L9f4sLtx8hIrNA9QOeuf4MMxjmzIWr&#10;sGDNVm3aDPNJV9eiyVIv3n3K91g2o8dj+vxFiEvXGJs30zCX9WAW68y0+Yvx3YLl+G7uEirdxXjl&#10;HYAfTlzH9EWLMIP1cSmNihAaSspf+i8Go6VdHbwiO5VNJOas2IzLdx4zjeMwcswUODIt0g86c9l6&#10;pmclrj2XzQdYn248Uis5zWaa563ZrL4B2ayh9+ChyhATsNXFXb5D7ZoMmsAoTcZXnztj+uxljM9e&#10;tQqVf3w65vBbkThOnrMQftFJGDNpJs7TgJF3wlnmq3cewEyGJ9/F1iNnVFPx5fvPMHQMmSTrma5F&#10;S8ISY0LW/F6wYhU6deuJfsPG4NS1B3QHXCNITZkzH0u3/KCmDfmREUvdmrtwGevCAjzidzpl3jJM&#10;Z5q9X2fynXyCWrxijUtYL2cyn6fPW4SDZ68jmKzfJTQa/QePxfxlG1Q/qrB9WThk+aYf0JffkYNf&#10;ML8L1jXGLTw5E32HjcW4qXNVM7wf677MNT5w/Dx6jhiL649eqrnMMk4hjkbh0G8n03D+nuVfgDBe&#10;T529ENMWr8S0JSuZ96tw5f4reDEObiExGMw0jv9uDh69cmdeFJfxHyRlB1xtVoz8zu3ehSvzJsDr&#10;8C54nTmEMOfbiPd7DKQFIDHwCRzPbMfT7UsRcPIwXt6VAbtF8PL2IqHLI1AW4Nq1C3C0v4G18/oh&#10;MuAMigg4b5PiEJuczHpciNf8HrJJZ48d34XMd87ITr3C401kpb9XbFaIWz4R4rf03erkNwOugCNN&#10;DoIuIyEUlb+e08ahf4/aWDp9CqZ2aYdJQ/shOyNdzZf18/FFfHgMXJ2ewMPFHq4EYW9HR8VUPZw/&#10;blog18JiXVz5Dq0N91cvEOTngdiICLJee8TExuLh7Ss4OKQPGlkY48SIATDQr4SmnZpjxeqVKh4k&#10;VCpzBHEFQKXvt7Q0fC7/zCbl30M+NmkKa9QUUmnuvlw0f1RTrfJfmkE/daNrfvuZEExDZOCKKC0y&#10;kTDG8dIjZ9U0Jmz7l4wY1QRYLB/vSzyKw5dz+idxkmcCsromx5KilHOxKOVMd7r+QE2RfhwkovNX&#10;5uSqPmJ1LnHQzj/m66dhlBQtzhJH7R2d6J4Lmxd/tDC15uSScZQ+Qy2PtXhKP756pvOL5/K+vCt9&#10;ktr5x/BLihgikmcly0bKouQKR7r7Xy6STtnhSFPEKp9UOFo+RdCIW7xpl5rj+vN3SxeJjxgFYtDN&#10;XLm1eKEI3epYpee75J/OyJJ06oyw0kRXV0Q+lsvHPJTn4ofOnZTjx7oh11rZiujGI8g9yVN5R+en&#10;lJ8uLppb7ZlWl+V70PzSwv9YB+QdNR+cR/VOcfno/NWJ3FP+y7W40b2rWjC0eOnir4Wp+fNnFol/&#10;WQCXj5X+fp9GS4dE69Ca5Xixfydc9+2C65GdOLV6AfyvX8W9MzuAd67ISb2D/Le36TQCwSEOyEzL&#10;wrMnjwQWkJdLwzPCF/lJZ5Eefx5ZWUl4Hf+Gxwy8TvRDXtpjFLw7hey3O5D/7jrOnjoET09XNSK6&#10;rGs5/Jr8ZsCVpt+n9+9j4czR2DJqKGY2qIbbLZrA098HP+3/AfM6NMX0zs3Qv0FNlVjdLy87Fx6v&#10;nsLN0Z7QVoCcAlpofn4E2xeKwebm0Gzjz8/DGY7OT5EWW7xFX/GvTf3aWNa2KQ4M78VzbXT09vUr&#10;sL2WHZaPHIyJg/ti8sjhtEiKVJ+wxLWsLPdfCXAFFMKonGWFG/nIZCsyNUKz+LlU6JLuv0R0H632&#10;gRd/zMXHkksvliZKmfC9UCpgsf41NvoRZEp7R+TjQgwf7ymlVvyOMDZZ+ED6pVUftErfx/QqQOLz&#10;MIoMoJL0S9gy2lMUpORTiCgo3pNmdRmlLcvwhabmqsUlJD+leT6A96XcpblSrR/M+yofKNI0KYNf&#10;ZHSwpE0AUA2SKV60XhZ4CBHAVH6JP5IP2kIMOn/kKCOgZWS0sFaJsx+Zj7yjFlmgXtHcSj4zPkyH&#10;LGohYWrgTUUufqvzT0UH3CIqv5iuMMkXiavKL4nXp+98kTDciDQtXqolgPkpaQhJAcPTGQSlvFeK&#10;lKwLOsPp0zpSsmw/igzak/5vKSs56nYGEtHli+SVbCoRxHRreSaApoGhckt3ukUzZPCbxFu1bvBa&#10;6pWqF/RDylaVPc/DxC3riozgV0aFiqf4J+/mIVLKkHGSctfSw3MeQ5lH0i2jbZggo4ql/FgnWTbS&#10;UqDqnbhVaWE4Unel3qnwte9G2KZKG8+1fmQ5l3tigGpGpTbKX+q1jDIWI0Ari4+j//9cInEuC+Aq&#10;Ysefj6cPiZ22hkNBXh6a1qmB1aOH4vGPexDm8wp5BKSXt64hbv4mJN44h6L0O0h/vR0ZSUdQkH0b&#10;yHJCsM9dRLj0QIzzVER69UJmdGNEuS1DZtxGZCbsRtbbVXB8yvfJ2OIztP7ddetWYs3aFepcaOXn&#10;8ftS+e19uPyt6t0D4Z0b43mHmphubYHpBF355Qga8yejmffv2IP2ViZYP7A3hrZphCk1quJW3eqY&#10;2LgaUlKTVSLUzkPFP/FbUfeCPCzs0gT7mjXGoAZ1MK5xPRwY0QNtLS3UjiLePoGK5mewAB5cvYaL&#10;TWriQH1L+FY1QlA9c9w4sF/zN59+/psBrgzn7zdqAq7cuoOY9Hzw24JFtVpqKoJSEurj1BSjBlof&#10;lZLOGlaKW9wWX39QdOoD1d6VZ7IpwYOXrjh08Tb9/OiPcq/cflQwcl+aaqXpTJoLa9VvqEY9f1SK&#10;mpvPRRSLg28Ijl65Tbc6q13uMxyK7O6zZOUaGBgYq+3OJAztXV38qfB4v26LNth36Cc4uHrCyMRW&#10;5cfWwydQ3a6m6gKRXYxmLFurrflsZI6qdlVRvXpV2Fpa4vyN+wxbtuwrhE9UEvT1DbDv5PniODAM&#10;KjZZhP4vFfVw+4k9mCz8n28q4ZmbH07ffILevfuiUf16sKBfOxmHmPQitOveH2fPXWT4tmonHGH5&#10;LkFRaNW2M9q0agM7K2vVpB5BY6Bb/8GYMG4MrC0soVelilq7OCgpQy3p2KtnN7V7U7tefdUC+pJ2&#10;Ld26fP0oGsvNVf2VLdt2VIPfZMWdaVPnoEplY7iFxvK5rhy097WyF0Di/eJ6oDG4j/dF7r1wg76h&#10;cfFevnyXYQngvnRxh55eZfjEJX/6zaj6ofNfpBhAeBTAVADIaw2oNHeiiDWw0NWrT0VrKi1Cs069&#10;1OhrbStFrQ7pwniTow00Wrx6E+tvyfe1+iLhugRH428VKvGbB+o2aoZdR06rvlt9E3NcuXMPd5++&#10;wF+rGCD2fR7OXH8AExML1KheXYmVlY3q25VxCOEsu0HDx8DY1LJ4kwItHMmXzft/gjnrQzoD+eHo&#10;GdhVr6mW+axZvxnGj52gxlkYGJqr0e0y5mH+4rWYv2gxrCxN1BKUUtb7T19F4+YtYGZsCP+YBNUc&#10;v+PwKdSrV1cNEvOLS2EeSp1NRKPmLdGpYydYsl6NnCg7HP28fvxZpMyAS4DIIynLypblfsWtNOkW&#10;IiYiEl5+ngIZqmk4r4janm6Tjl5AwbJNSB8xFtFXriP+DRltylm8jzmFaPdulOrIjGqBHxZ9hRj3&#10;qsiJroO4wE7Ys6ErHj48wrqVi9ScImTl5+GnCyeU/2FhwQTdlcXhlx7PssoXA66OWm8i8qesXgL3&#10;7SvgWvF/I2XvUqRN6QO/lg0wraoF3sa9VpGV3+LVi3GKFaGNnSn6mhhjZlVbLKhjhYs9uuB0bVPc&#10;7lAbs2ys4dakOnY0qIVpjavjZPsGmF7dGn3NDVDXxBALu7XCzhYNkZCobc8nv8SkREy2NYdPxwZw&#10;q2uM2PaNkDFlAN6s+Q5nWtTFW9nAnoVRMv5/T/5VAFcs+I0/7IM581IWwB8x/nvEZedCdtF55RMG&#10;M6uqMtkK//cv3yA6txBTps9G/br11Ijtyt98hcOnTqm+t9p1aqFOnbro2r0PvqpkqJri/1KpCtNf&#10;iLr1G+Ghqy9cgyJhbGCA46fOwTs6DVdvP0aTVu2RQKbzN70KBK9CKqtjanTl+PFTYUzF9NjBFX0H&#10;DIW5uaWa1zdh8nQsWb0BwZExqPDV13AMe03LW+a7Cjjnw53Kz9jQECfPX4Y3we7aY0fUqtsQTA7+&#10;8re/Ip4fwPxlq2FMEFRzlvmeKGzdLjmiVB+4BDFsQxohD9Sm+SYmBjh8+hJatO2gQFCWKuzWpx8M&#10;zK3VyFNR0OJHaGIGmjZvhVAqTulr6zVyItIY58pM8/4Tl1QdEMUvbEL2NJ0wYzZsLaxhZWOHYydO&#10;IYjGT2CqGAlADI2Fb76pqKbYKKCm4WHvGwozGok7d+9Ro3RF2QuTEkCsoq+PO89dCTDCpMnc+c6P&#10;Fy7BxMJKGw0sSzXyvpzbVq+NzXuPML1kSwJKzD8dYxMQ8UsRli3NlWKQkIkxjW1bt4NstZjCMurR&#10;ewCqGJghNCETHiHxMDQwwvgJk1C9Zi0sWLkJW/cexpBvJ8ErMAp21WpC2pUq/K0K0osKMGvWYgQn&#10;ZquBXpUq6yE8OR2BkQn4r799jdCYdxg34XuYGOnBM/6dGjClT7CTTQzatOuES/eegdFBpQr6qFW7&#10;Ps4TvIyq6OGxmw+uPHkJR78oRMa/ZtkaYdyk7xCVmon/+ktlxhno0rs/6jVrraZ2aQDMtCXmol+/&#10;gbCxtEFgVLJa17hanfpw8A7Fd7PnYvP2vaqOmPG7WLJqE8tG3pU80gaCiT/hNIZat+uo1s+WgYDd&#10;evZiXbVCxLtMGBkaYcuu/Qh/8x5mRoaYPneparkQJhlAAOvXbzCNlteK5UoadxNIv58xF0amFmpA&#10;mWYIad9pJBmxOQ0oIzMzVK9mB2ahMtxkfnUIny9atR7tOvVAKIFaNmYITkzH6i3b1U5O4Qkpqkxl&#10;YN6F+/bMX0Nl0MgGCtLsvXPfITVoyl8ZORoLV9PfCGIWVnY4d/spZK9nrSXozydlBVyR5CQZRqYN&#10;VkpNTUVoaKi6/uCGekLAllVP/fzHzULKkDFwmjgVYQHeiIs8hqzY6gh9Wh9Z4X1x92hNPDxjjdd+&#10;HRHl1BXRzh2RGd8A71K81PsZBdqykNn0/Di/8czMDBXPFy/sFT4I6/4Q9hfKb2a4Mq9JflumTcfZ&#10;6lRoo7sidQOtsjb8WLfMR/yAtkhfOg5pK6ciaOYIJGybg9Q54+FrXQWJ04Yh/ewuBNqYIKR/fXh1&#10;bIbgQZ0xysIAYTX08LJZDZyqXQ2Bg5ohunVteDW1Q+zkngjuUR9BM4YjoKYp7zdAfOf6SJw/CVFj&#10;+yBhcGuE1jPBXBsLuLs6qriphTq+IIM+B9yPlvmfS0ShbD1yjh9trlJwa7fugqWZBe6/8kKdxk3R&#10;pnVbRJL5hqdLc1Yejl24AbuqtRD1Ng1fV9JHQOwbNYimUcMGqF2/Dj94GXlZhO/mLaTiMEMiFZIo&#10;PlmwXwDJiGB69vo9NRLYhgrk29FjEcW8iZXmWL73w+kzMNMzRFA6lQkVmzSVDR03Ue1oI9NPopLT&#10;UM2uNryDosmQ9HHXyVspDUmLMIFwKhrZrPv0vecqbTa16mDwwMEKoGJSsxgPYMGyVTAQlsjnkXKf&#10;x6BEaY7Vmoy9Y97D0Egfl27cwwufUDUf1tE/ioosWzGhd/y4TY3NsO+n01R6OUqBymIJttZ2ajCZ&#10;LBZRt1lLVKigh0rfVIadrRm++dtXaiSpxFMUqXd0Er6qWIl5kqK2wrNkXi1Zv5N+EXBfJ2Pk5Glq&#10;fmwA81ntqcv88ycYC3OSTQjuOnlRgeapvV7bdO2JJBoBoanZahqMsJTNu/biKf2NSS+ES1i8Ak9h&#10;aw2at0ES62cs81XSo1g/w3QJCIdNjZqoQ7ZTs1YNNX9X/JGmXhnN27ZtezVdJVaaVplPirHST/cQ&#10;loOxEW6/cIZfsjbwSc/MBCvXryOYyqL+WfQjG05egcxTM+gZmcKFxtLFu89hSKNHmlb7DhkLUwtj&#10;NcjnwStP6LFsfGNTsef4OZXP8ckZrEMUpkVGwRvy+YYtO+gmTc0vPn/jMcIZnzOX7qrpK6cu3VH1&#10;RuZz7zxyAgNGj8Oo0aNhXa2axmSZn1Jm/nw+eMhAmJPFyej1W46eqEx2HRb1BpE0UOJZN2TbPlOm&#10;Z7EALtMrxo0YQNIPK02swQTOEWMnQvYjlilinbt0RY1a9VQdkAGLsQTen85eggEZpJSdxvBl270g&#10;DBw1hvEsgn/kG/ztbxVYH0zIVM1YX2zQlKxbnkl9kVaoXkNHolPXzorVNm/TEZUrV1bT0GRg3ZCx&#10;kxDxNlV9h04EcK35W5qrC7Bh+y7Y2lVXfdrC/i/fe6oA15fgKptISPO4AK7sSqUBrjBrbXeplq06&#10;q5H30e8J6knSEvGp7vizSFkBV37OL18g0M8bsbHRP3MvA6pkoSS5L3298nvl6ICszPcID/FHBo8R&#10;QSF49+Yx8hI6YcM0QwQ7toHT9ZZ4daUeAp82Q7xHQ9y9dwCp+Tno1LqN8isph0w3r1CBuKOLG57b&#10;a9NXMzLSVZgl4/Al8psBV+g1/6vAhfXKz/HhXSyqYUG2aYqQmnoIa2CLhA0z4NPGBgHt68O1hhUe&#10;1rfGejtz9K5uhRoW5lTmeli+ejm+JdOaUNMG344YpbYWq29phqGsxMebW+FZXRO41zVHRI+WCF44&#10;HgmLxsKlamWkzRqPyBbVsMzWBJfOavQ/97MC+RL5VwFcUUBDRo5XI1W/m7MUnXoMxEsPfz7LU4sN&#10;tGzXgQrUGt/PX4VgKpHOfG5lRaVQvRbsatfFlEUrERj3DrUbtUKtxs3x3DdcNcvJ4JVJtNaNyUyb&#10;duyhVr6JoALrP/Rb1GzYBH5v0hBBAKnfqCmqmFphPZmAbBDQdeBw1GrQGOv3HFUbBHi9SUd9gpfc&#10;O//AAbOXrUXdhk3JrKJQg8x57LR5apSyDgBk5ZvB345DjXpN4c14hRMAm5DZ6JtZYfnWvYrhtOzc&#10;E7UbNMLRC9cxee5y1GvSgvfFstcYhXzAwW/TCU7t0IaKz5lMTYDwyjMXtO81BI9euamFFsStUt5U&#10;ZHOokIW1Sd+XMCAZFCRHmUJlV7M2Dp67znvaICbpY5OF8/ccOcm49MLoyTOw7oeDaiGIDgNG0NBp&#10;jrrMlzqNW+D7hSsQTEVoXbMBrGs3RN9RE9XCIqHMm7FzlqFOk1aoT/f16FaARUYwW9SshwZNmqBu&#10;k5aowXx75h2CrUfPokbDZszvJqjXqBmayXZ/mdL3+0tNhVpcZQvAvacuoTb9qkm/ZjOd0g8s7C6M&#10;ZTxtyVrUYnmOnjJdKX95V6YF2dWpxzy3VBvkq71om7bG8O9mo1WHrkjgdd9R41iOTTB77TY1Ur1r&#10;zz6wsKmJ3QePowHLZtWW3QSQIixetxWmVrYMv4XaJu3Hi3fVzjvtew7E5gMn1N6+I8d9h/nLNqNR&#10;/WYYOXIcOvQchAZtu7FMc2Fbow4mTpuDkxeuwapmXbwKjGQ90X2PNHwi4mDD8pmxeKVKz7Hzl2FC&#10;VmhRoy5CabzI6N8aDZqiUfvuBOFMGJjb4uytx6wjWv+6pFeMyeXrt2EMjaReQ0apZurApFzMX7sd&#10;k+csQRRBV+ujlh2C8hBD8KtkbEHjge5Y11SeqbzOxawlq1G1XhMCuzZXV+IpzeJRNEAbte6MpSs3&#10;oH6LdjQ2EuAakQCrWg1U+ddv3AyWNJjEqJqxdJ2altW533As27xLGcxSL8/ed0DHngNU+Q+dOJPf&#10;RzqOXL6HVvwe6vH98dMXwfNtBuYxz+s1asH60xwNeGzbvT+/I81Y/DNK2QG3EKPbt1O63SPAFxlp&#10;71RXoozRUW5EZ8uRf16/fo309AzFeGVdh9dxcchMf487d64hk0Dp53MVXo974MGZ6ji83gKeN1oh&#10;3KkDntyaoebpd2nfEvXq11ZhpdG/1KxcZDCOqelZauDUjwcPwcPDQz1XYf4G+c2AK/NbhTkKlZdr&#10;sS7EGtDYJP989ps6eSza17bFtl79MLJlQzRuUAe5aiixsGXtvRz6og27VrdRy64GZnVpiUW9O6Jr&#10;l85ITpTlEH7++2jlCGh+Gs8vkX+VJmVNaA2z0kpTlOrD0gnva6NuRZEWqeaqTj0GYMWW7bB398fu&#10;Y6cwftoCAp6sEkQrmEpIgFqWhpRRxWJlK0CikpFVnOSebhECASNNBCzlni4c7Sj3JG6aH1ofsOZO&#10;Y7PSv6hzo0uDTgGqJr93wqykeVauNX9E6ah4Fb8rovUffuwPLOm+pDsReSbhi1stLImr9sF/jIPm&#10;TvJTjjINSUYPa0sDavd07uVa3i8Zxse4FvtZIu3iv9zT4qprBhbFL/d1IP+x/1H5Rbdq5Ktyq+Wb&#10;+KPrC5e4lNZUWDJNclRp1uVHcfi6/NLm6Wplo8sPTfhustZs7UOQDmP98GFd0blRg4LoRrnjuVbX&#10;it9T/mludW60OqWFJe9K2Sk/eFTuxQ3jo9URAavPyvODSPylnsoIYe2eFp52Le9Lq4kAnebXx6Mu&#10;zUo+1IPP/Fd5VVxXeK3Lc12zvXauudMNPJNvT+7p+p/FzYdwlP+akSPpk2vtO5K4FNcBCY9xl5H9&#10;4k7iJUuIqrrHc82t+C1hCJgXv8/8lXvShaSFpfsWROiWfsgWjh9Hkv/5ROpSWQA3MS4euQtXI7pr&#10;B+wdP1Tp+7v3b6mjDKISN/Lbs2e3Ourek81vXsfGqXu+Ph4IC/SFq8NTPDnfGTlxzZAW1R5xQcNw&#10;8e48zN5xCsevXUVOVhaaNKyHTMbpbW4BknPzkZaTh2yCk4entnLVwwf38PTJE+KEhPH3416a/AMM&#10;V5OSzbU6qi3A9/E5M1Vix9+u9evRvWVLda57rrnRjjrwFn/yeaF7z+nFK3VffnJPASuPOnBV1zpL&#10;5x+QPyvgyoemKV/to5QFDYL5AQYnynOe84MTxSZ9OEopKpAQQJYPkR9pEo9yLh8jj9pUFD6Xa0rJ&#10;sDRglXP6KdZ9CqC2elPNsBR5Jn4SlDSgEPAgSBYDk8RHGxmpxVUpMIappUNTQEph8L2QJI0t+PNc&#10;FiZQz9R7WpyUwqACli39QpOzGH4RQUDSmqnioZ7zXVnIQcKRtCvlTQWmRn0y3bIspgxuEaXmK3FM&#10;yYQPw5KmWU1RaUpL8kP80K2rqynET/NGJ0rhF4/KFVBR7uiPihPlg8Jm/ZE1fXVALkdpchf3YuhI&#10;37P008k8WomjvC/3pawlLkq5Fr+nm9okbgQAA1Ky1TZxovB93wu4SbxylH8amMl1sR/0OzhRqxt+&#10;78U/KX8xLBiH5GwVJ6kT2vrYotCLEE7jR7ZQlHyUe8Kq5aj6FQUUVTlI3dJG3kqZy7rTYjCpfuYU&#10;lhfTL6O+fVLpD8NTwCcGiyozAQyWG8tIjA4xAKQ8ZSlRH8ZD0qnVBy3df09kQRQtX6WceY9xVNcq&#10;Xdo9qevKP4k781gMA0mPzO+WOiJbD/qlasuRynrFGlhJ3mkrV2nfHf1lmqQ5/8P0LbqReiZbIao5&#10;7vRH8kOxY4arGU58zrAl70ISJW5ZqgyDE/nd0I0aHc9wNUNHDE7tW9U2ydfyIDQpp3gZTK2/V75H&#10;tb62ygOtr1d906r+SD+x5DPjp+Io7qV8tbwvmXf/U1IWwBVcuHFiH4qmkYEO6474oZ3xZmhvnB8z&#10;CmmJKfAL8Ef0mxgkEZTFcRGZW24xaLx8YY83r2Nw9cJ5RIQG48750+r+8Uc+mHzcB91WeKDB2Ouo&#10;OesmRuy0x9F7HkhLTUG92tUQm5CAcNaFeNLklPx8ZORJ1yRw9vQ5Fd+YuFi1s1BJDCqr/MOAW1aR&#10;zFOjjxlBFVHe/NzN/7T8eRkuPxL5IONSYGRhg5lzF+FNdhEiyV6/m7FArXgTrBYxEIWeD36TaNmk&#10;GcwtzdVatrIYhihdGRTSonlzGJsYwy0oTH18/qV8gLHp+ahoaAKeqsFGPXoPwi17N9UvKf6Lkn3p&#10;G6oGq0g/kyhUUUjS5Lp+x161hu/tJy/UQhbSrzj6u+moYmCEgKh4JOTwY/AJxn//91eI5Ac3ZfY8&#10;dO7eC+msF03atMfaHfvUgBJZBETi/NIzAHXq1kNEptYP5xGViO++X8C056NBvUaoXKkS+O3i9qPH&#10;WLZ5BxVOFv72t69Vq4mJuS3uvHSif4VYsnYjRo0cjYg30l+s9T3KakvWdnaool8FCVkFOHTyIr6u&#10;ZIDztx4qZSmGxed5o4nc10BDFGVsWgGq1a6Pjr374zXzTvpod+3/CbWbtFaLPghASdyl6bjf0JEw&#10;MDKAT1gM8zEHT56/wtjp86AtGC/5q/mp+uWKla0o8fC0HPzlq4pIzsjH4BGj0LFHf4RmFMAjLBZ6&#10;VYyUxV2hQgX4RL5GCMt7wPCR2HXwMB68cEK9+k0RzgyJyijEV3+rrFqjqtVugKsPXqg+xCYt2+DH&#10;E+dx4cpd6JtYaGVKJR5Lf+o1b43dx06rkd0yVWb05JmoWruOGgimZ2ym/IzJKoJdzTpw9QvF3KUr&#10;8O2EaVqdIyC4hUShgoEZ3IMitLnYzNcjF26gShVDGOgb4r++qahWO/NLTMd/f12BMQMsrGrg1jMH&#10;Vdd+nvc/l/C0Ikyfv4Rlpwef0GhVZz0CI/Fff6uA8KR3zEfNyBQD0sU7FCaGhpizeCkiCZCeMa9R&#10;s3YTtch/MEFLVqlq1b6j6pOOpyETxrq+Z88BbNp9QCtHBVxSLpoIUMsSonXrN0QVQyO8ZV4IwMnY&#10;itade4JeqnT3GjAMhvqVERifgFCm9dr9J/hu1nw4RqWgx9BRMDQyxNJVG5SfYsw+dfKAkakJZjI/&#10;Zf10MTyv3HzIerxexdEvLh0VKldmmMb8tvShZ2SCoDfvEc/y0Kuix2+qL6LfE+Dj38CuTgOVJwp8&#10;i+vU/7SUBXDld2LmVLz/bhoyFszB+6EDkDVnIt6NHon07+YictVqvDx1HJFBIfBwdISHhwvcnz5V&#10;34JIQW4mIoMdsWbsOMSfewR3bw9suxuG5nPuwnLyTXRe8xT15t/CpqcJWHvVVYXXvFlT2D99rM6T&#10;MjKRmMnvmUxXBpTK79GjR3BxcVHn/v7+pcb778kfD7jFICYsVCeluvsTyJ8XcAvw0MVfLc83/vvv&#10;4U8FI1axVFpRArIpuFjzOlYkCnDs93Nx4vQlWFpbYceBo2rnoSlzF2LuslUwMTOFc3C0YpUyN/Dz&#10;8MIJWvpUiOZUIH0GDlcKUfpcRWHJvFb/+HfYt/8wgdUY3foOVP1hunhu3HdULdj+4JUX4qlorO2q&#10;qcEncWnCHmUjAWEEVAR8R1j6pr37YWVugQYNG6FZq7YIS5TVqDSG4B2dgCNHfoKxsQX6DB7GOMg6&#10;wmIgFKgBLg0JJHoGFRFH4JS1bmXN3xbtO8HSpqpaI7pj+65U3uaIYViGxvrYsf8o/S9UCnfVhs1q&#10;2bxqNetCj8aFDI7xo//L1m2ArZUJNtPt5/miE1Faiq2KAfI6GcZUdo1atCGgFqmdWzQDKUfFRwZ2&#10;STkJa5ElDIeN+lYtqRj8JgW7jpyAe8RrNU9XY5bZOHH9Pirp6+HgmUsqryStAcynH346CVN9A4SR&#10;HV259wgmJiZ4wTyuWr0O6jdtoIyHWrVqo2bNGvCKTISZYWVceeAAt+AotdzjxRsP0amnLKZvjNfM&#10;m179+8LMxBxhyZkwM6iCHYfPIoZgXlm/Ir6fPR93X7mp9Z+HDBmGll17wdHLn/HIUQAjeX3x/nM1&#10;Qj42owjHZOQx89QvPhEn77+ABc89o95i6NgpsLM2R++efdBn6LdqOdJoMgdZ7N+IaTS1sMCZO88g&#10;Ox217dgNVqwrsvRhh67dWG+tVb9paflfUqQeVK/TEMasq2EJslKa1CvWaRpsspykMHNZ7Sw0SYzL&#10;IrwKimIeGGLBik00LHPw/dwVanBbCMtJgDIksxBdu/WCAetEOnVCq469tB281JgDaSWRsi9moQJg&#10;lHAalU1p4BoZmyKG7qTMZE51r2Hj1NKOYWTt/UaMhqxXHvE+C5u27IIPWbHMxZXvOCwpTQ2qW7xq&#10;oxq1L2E8e+UJcwsrrN68WY3B8Al7zfhnqRaqEBoysu64akFgfdt79CR2/3RCGShR73OgT0OmF42/&#10;iNeJWLZtH/NB6pa0pjBuqi7+z0tZAXddj76I2n0S8Xfuw3XnXjyhgR6/fSeCx05F3KLNiF3xA4rW&#10;HMbt6dORnZuLzHfRiLi2GWfWTUKO/Vbk+h3DwXmTke1xDCdv3cdzWkCT9rmhzpxLaDdpJ7qtuYdt&#10;T6JwyClerWx459ZVNGtUV4Utc37Ts9KRSaaYRcaYlUfgzcpCUFAQHty5iUuXLih3pcX9l6RMgCs/&#10;i6YLYdBkGYwbL4d+s6Uw4rlB018XvWYreFwJQ7o3bLIUho3X0J8VMG6yBCaN5d5yGDZdAuMGq2HU&#10;eCVlDarwHaOmi/hsFa9X8/lidV6a/2WTFfRzGYwarUaD7tpqVKWl83PAlY/p84ryPyFqxCgZqTGB&#10;sksfbeOCsCRZ7pDKhRa3MElpJg0j45HmxDCCx4RJUxBGd/MWL4EFlVev/kPUVnvzFzNvCYiuQdFK&#10;gcgyegJ8sn6zMCxpAjtB5Rybkau2JDt25QYsyWTatemEaAJ7bGYB6jZtg4lTF6IHwdjO0hbfkWHL&#10;6Epp7tqy94jaaeihgwfCqIjsyKT0CLiRtOqFQYQmSb8oFQbzVvyr16AhVu3cQ2WdAnMjUzSs15wK&#10;WNs6rTUBePyMOehJ5WFraY25i5aqcHzfQSm5Oo2aqDVqZYCPKEAZIdp7wFBY2lbDa5Znq7ZdYEXw&#10;fUu/9AkeP9DwkHWCDcnA9/90Xo3OrVGjNowMTNSUjsAUYMbCJbC0MMfpG/cJLtLEmIvEnCL8r//+&#10;Kyp88zX++pf/C3u/KNV8JwoulMrSkIBbtW5tRGdJ/6WUiTBV5qs0n5LFypZuyniTEbajxiqDxyv8&#10;tZoC5RgQqYBbRkPLNI7QpKziLRGL2a40bwqAsFxkm7x7BNlJ332P6tXqglmJBg2aon7jRpDeqpo1&#10;q6NOwwbwf5sBfYNKuPLQHs5klgJudx3c0GPICLVmt4w27953AAHPStuSjfnzyDMUpy/fQCWypggq&#10;9klzlzNf9NTgqMPnr8PQUA/+MYmsZ8D524+w49Bx5gENKMbzyuOXBFxjGh/vcfz2QwKPEaIICta2&#10;tWBTs5ZizG27C4haqFHcngRemQr1hvG3sqmOC7fuolt/lhvLSnZTat25B6yr1iyeAqbNBR82cSq+&#10;rlAJX1WoiA69+hPQNMCT0diNWrYj+JvCMzwOfgxXmnTVDlsEP2GjITzKiHdf1nUHGppmpqaYtWyl&#10;2jFo+drtCEijgcS8DaQxIAONOnfvzfSaIp7Xa/YdV3XNIzaVZUhDUVgjy0Lr4tG+Txnt3rhZE9Yr&#10;QwKuNLEzXmT4/QaNQBTzL4jp7TvyWz43gG98Mp76hMArNoUgr83lDVMbPhhjEQFXppLJrlWPyHDN&#10;aZAsXb0BB05fgZWpNVq066KYuBgG8h1Ja0FMRh4sLGwRkS3XYtDkq9H8XXv2VRuALD9wgmWUp+qs&#10;AltpPSmO9/+klBVwd/cfhrd7LlArl07YtGuCYWYmwh6dBV7sQq7XOVw7vBlFAWeR+nADLu5Zh+BA&#10;b9yLycGS66HosPgB+q+4ih7jF6Pvfjfsef4OexxT8MzdS42EjggLUa2wujhERUV+iKfc9/P143Uh&#10;wunO19tHxUHXLfprUmbAtWu7DGbt1sO87SYY82jRhucibYuPunPddfG5ZZsNMG23grIWVm22wrKl&#10;9m7Vlutg2XYljFsugHWTIXjt3AEG9ZbAqu1CPt9Etxtg0m6D8su6+UaYtl/90f/Pwvi1c6tWWxn+&#10;Bli0X4MmA1ep9JSWzj8r4AbyAxSwkm3exnw3hQrNEitWbMaCxesxcuIsRBEEn3kEoGKlCvjxxGWc&#10;f/yKFrMlrjv7qm3SelKZyeYAz/0iCZatUEHPAIs3bFcjkCvSKm/TsQtB7iNL3Xf0LDq364yVm3fh&#10;wp1HaNK8tWJWV8levvnGCPefuyuF6RX6Fj3IcPX1TXgcDtfQWHQki6rAD37yrAVwJ4jK6lA3nr2E&#10;KYF58LAJ2LbjR/QZ9C0eO3uovuZjFy7CqmodPHruTIVbHYFxSTh76ykqfqOP6y/dCbC5cA2LJuvp&#10;DEMDQ/QcOlqNar770hNf6xnjrxUr49jNR1TK2vxWAY8u3frg5NWbMLGsSvat9dV6RsZRidfGkk27&#10;1FZ8siburWfOBBhjVKpogGnzl6s5n1PnL1HTckSZ+TKNsjqV6o8TliAAyHsKBEV5Sf2gRKblY/Ga&#10;tfimsj7mLVqmFpofOmS4mhITSjZUucI3mLpoBZ55BcG2XkNUqGKIDbv2IyAxW60q9P38Rajw16+Y&#10;hgxcfe6BChUr4cLdxwy3uO9PwJvp27hrH3oMHokgApv0R0v9lFHiteu2wNmbDxXTi6Xyl37IR46e&#10;BK5eGD5+Og4dv6jyMZoMvHOvgfjpEvPGlnmTQiVF4Dp/+wlademNB47uqmlbVnASg2fi1BnoM3I8&#10;+g8djmMXbyjQqkSWXYnsrwrlaxog7gQ5WZhkF42ZyfMWE/Cb4bm7D4Ejh3mfA9tqtRneNZhbVoNv&#10;7Hs89wmD3jeVUKteY8xcQWVIhivMWYC/Nevh2Rt3YGpbE3EEQV2LjdRLrT+WYERRZcB8kfuSL/7p&#10;2bhHgLK0q4V+A0di4/YD6DN8DG4+d2E5F6Jp245k7iZqqsz81ZtRpXIVNGndCfb+ofQHcGXd0Pu6&#10;AtZs/xFPX/nA1MiCbgwxmUbld7OWwLZuQzRq05F6oQjfGBgrxi8j+rWNOLR4xCeno6ZM0apbD4tW&#10;rkcPGrihqvUoD4/dgmFbvQEq08+tB44TLAWUZXpXATzikrH90DF8zTg1atMZz5g/vizfOctWoyK/&#10;o8Yde6gNHB6+cldzmfUr6mPijIWsnzlquz/LavUQ9FbWLGddo38HTl9C5Up6NBgsMX/JBowYPw3/&#10;/Y0hbj5xIiOWcD8aCv+TUlbAbd6wDs5cOIvcnFy1mpSM7SnpRoCO9hDeJyQgN+AyUp5tQm7oLYQ/&#10;PUIL6iIKeO/ckS3qe35Iy89i0mk0mH0TV+wDse2uF0Ys3oo9e7dhypTxaNVKG1/k5elJHNB+/n6+&#10;xaD+abyuX70KN2cn3L9zR12XfP735IsA16LtOgLYRg1sCWRyLCmWrTcRGFfApuU2gqWALYXuzDos&#10;w9QJI7FiaXXEOVpjyNhW6DZkNmzarIRBi23wv9cYWX6VsXFBWxi23wjrlhtQt9t8DBndEc/O18ex&#10;XU0w9NuuqN1lOYGTfrbaQn+XMz6rfxaH0sSq9Xq+t47HzWjeb6NKT2np/PM2KZdLuZRLufz7SFkB&#10;19rMGK6uzkhPp4XM3/L5sxAXHQZPP08kJWrLL+pmqMS5XkPay3XIdvwBMS9PIOvFLhSEPyS+nEJg&#10;gD3Sku8j991LLFm3HAkFQGjAPeS+Pow4z4VIeB2gAF1+69evVUcfH2GvpcdPfm6M1+VzZ/D06eMy&#10;j0n6XQHXqjVZKNmpKVmwRds1MGu9DeatNxIcV8Oo6Ty8C+qCA3tqYeeuITClO7N2a2DTiu8SEC3J&#10;Qi1aCetdBcOOK8mEN6J1t94IuN8GPk9bom2voQTwNTBuS8bcgUDLeIjbz+NQmpQDbrmUS7mUy59H&#10;ygq4NuYmeJechKDgEOTxpgCbw0t7vidzcXU8lOekum4ennB5+RAvbp5ApNN1IPwRkOSCWI/7dBKA&#10;3LebyYQfwz8omKw4H37uzkiJPgfXZ7uUL7KGg/zWrF6JQwf3q3Nd03JpcurkcWSlpeDojweU29Lc&#10;fC6/M+BuIrNdA7s2c8lyR+HglsbYuLghbFp8C9u2C2DUbi1Z7VqCMAGZR1P6JWBo0W45/VtDQBVQ&#10;XKearI0JkOZtV9DtZgLzSli3XoqqrUZi/tx2OLGrDmyaD4Nd+1n0Z8MncShNygH3jxIZIPSxT0jX&#10;/KeJNF1pg0s+3vt7Iv6Iex5TZODUL70n98WtNDf+neaxD1MmSorc072vE507uS8icRDhPeXHp/58&#10;msaSIvd1zaA6v0tz96l89E8X9i/5/7l86l7nj4yG1qbU/GPycTCdpEPyWaa8yMA8CVPyRHf8/D0t&#10;LprIeXFellWkyTMlQ71b1jwsm+jqoxw/1htdfqnwUsoaV3lf8lsnX5jGz0X10RfH4T9Eygq4TZs0&#10;QGbGe3h5agtO6ObeymbwTs7aioI+/tqG8C8ePyYbdoWLqwsy0lLVvZycHOzctBpFBc+RFbcaiXGO&#10;GDJ6GHwjohEYHkrYLUBmQT5WbVwBby8JowjLly5Egzo1kFnMqnW/oqICREeFITwsCG5OThgwsB/O&#10;nzmBJg3qqOcl4/5L8rsCrkWrDby/ClYtt6BG2wnI962OrNBaqNtqCmwIpMJ6pV/1Z++VIpatCaTC&#10;khmOeeutqrnavOlYIKg50vzN0b33UILyzlLf/VzKAfcPkmTd3FlRkgTJVFEc2jzMwNQM5UYGEf3s&#10;vVJFlHex8krJQ0CqtnfupyKKTecfjwoQdcpPp0gpKl6aG5kPKgpNKX7Vb6YLR/zhc374Qe+0sDTQ&#10;0tIj/aPSv6f66JKhRPXpq1HSuvh8FN2IYt37mvzc3c+E/mlhFINYavrP3ZQmyp2ktbg/872EVxy2&#10;UuBlDP+X5EPdL/bvgxEk1xo4lA6mn+XBh7L4NaHfEo64l7xIyeQ9+qPiIf7J8benSZXd+zSeSxpK&#10;1gF5XhzXD9e/IsXAHKDqu9wTv0Q+c1cGUQuDvM+kvGd+in8St9Ld/jtJWQCX/zF/3ixkpL+Ht7e3&#10;0tu66aW639kzZ9XRjUAbHhGhzqOCwhEVGoZ375Lh7euGhQu+R2HGdWRFLENkgAbc4kVMUjKBNwQR&#10;CdHIRg4y83PVtNVDhw9hy5ZNuH7rOtx9vBHwOgbSeB3DuEbwRa+MXIRnymC5XMycOw+D+/YSL0tN&#10;w+fyuwKudSuCorDVNltg1Wop7FpuJNBu5rN1qNpyO4zbr1As9vP3SpW2a3kU9irhae+YEjiNO66E&#10;VZvVMGu1jGGJ36W8+5mUA+6vi0wx+Hv3ddZ3SXcaKGpTeELSi9B38g6cfBSMx0EZsGm+VFujOeXn&#10;Clf8KGnNf2AXVLYh6TkYNPkQzj4N/tR9SiF+vOmL3lP249CtQMzedAtBNGIFnBWbEmbEj1h23jlw&#10;zRkR/HJqd1yA6ELAsukcNY/35MNQjF58GMv3PsEt13i+qy2gEUO331SboeaqDp21E68iUvlBAWH8&#10;qOxDkrHnrAPTATzwSUCrgVuUXx/jVaC21PvxliuC02TBB1m9S2N3Oje6dKjrYpFz8adau0VqZKrs&#10;AysDmzSg+fTdn/kh13SnFmcQJc241eiwFLIWcSTz/PAdd7qTOP4yQJXqZ/G5TLVpP2Q77rq+VfEK&#10;TGWcZMQ1/dt13gOjFp7DqiPPsfmY08/9IGhGZgBHb7iwfOQ+Wf/fCUsTbWrbV9W/V6Oth047ALfX&#10;GaoMJI8eeMXh6G0XZVj8Yr7+ynVoZiE6DtmKh14JfKYtfBHE+iuLR3i8yYNTRBrva6D5S2Honqkd&#10;sdKyMXPtLaw9+Ih1QwPrku515zq/Pr+vk+DUPCzacRcr9z9WcbrtHofg4vWY/52lLIArcvnSBXh6&#10;uCA4OBAFBR8HTMmCE7lyXVgIV0cnxMfG4fHjB3j66B4c7t3H8j79EbzvBDaPnISICE/kxW9GzK1N&#10;eDd5HnKW8bxnT4S1a4/wsd8icO9OJDk5Iv8dPyT+Ht99gOiYGLzmNT9pBKXnwpN1xTMtB15pufBO&#10;zUEC3Z29dBVVqnyNdWt/eSDu5/L7Am6LpZi5fAn2rmqCohATbF7RGqMWLIRFcwKjvE/wlKbjz98r&#10;q1i3WI/xs5di7dzm1OSmWL+kBWbPXgxz3jcRQJXBVKq5+tP3fivg/mlGKf+Ooi2TKEyCyoUKZv8N&#10;L0wheA2edRgn7garqRIyr1UWkZ+w6ga+XXgDQ2acQ+dJR7F8nwP+Vmc6Yljbu313HI/90lCr6xr8&#10;eCMIz/yzYNp8OeKZtyZNF8A+mgyXYVWpNRcORMEQmoj+79Kx8sBj9J96Gk6RBNikIvSesB8vg7NR&#10;p+taHH8QQsWXBf3GM9Xaps37bCQrKYJ548ms9AW45R6vRrl/v+EGAgnwxx8G4LvF57Hu9Cv0/fYY&#10;lXMRKtWcj8jsQtTvuxZLdtvj/PNIWLVbgWfBWTBuslDFz7DpQjz1TcGw+SdxzT4OPabsww8XfTBv&#10;62VEZBegfre1cIvJQdWO63DRPgqu0Zlwf5ODmh0249KrSPSf/BO2nHXE/uueiMkrQsW68+ESl4Xr&#10;jsloP3I/mvVfp6bw1O2xBQduumLq+lsYMf8UDl93xuQV59Gq3zaE5wATl97A9PX34Pe+AHq1Zyor&#10;+q/VZsKf+TJ+2XVMWHYTi3fehV69+WqK1reLzuKeRxKMm82AzxuZQkTmzjo6Z8tjTFh4GR6xhahc&#10;byGNFhnVLos90JigwSEGheyGJCuCybSoScsuYM7O+zhnH4ooPmvVfzP8knJh2ng5bjpF4+Lzt6jT&#10;Za16t2bHZWqB/yq1vkcUj8efhMG80RIs/9ERQWTVm0+6EizuY8ySSxiz6BL8CDyV6k9TU2GmbriI&#10;7accseHYU+b1Gfi/zmf8Zqh0fmU7CxEyPWnsfjzxTUbzIXtoKARhzeHniM1mmbOMohk3/Tqz8ILI&#10;+8z/jQLfSvVn4JZLDKxbr8bph4G4+CISo+acwqRV17DjtCNWH3mGAxe9MGzmjzh7L1it9CXThC4x&#10;TTU7LyWoAWasB28YhxP3vLD6wEv0nXIazE7o1Z+NqWuuYeKys3js+w4WLcmIWE4Vq3+nvomuo3Zj&#10;7MJruPgqFmHUzV/XmY0IPh+96BSO3PDG9K13MG3lNbCqoWLtxVh14BEa9d2HvRe84RCdhcY9VuD8&#10;s7cYNk3WHOf3Jyut8Tv7ptr3av5x5zE/YsNxD8axjEz7X1jKCrjCUtetXYmX9vZISUlVzFSmASUm&#10;Sr9uIFxcnBEdForxo0bj0MFDSPYNQujcDcjZcw7z+g2Cz+lLyM9wREr4TfieuYPo208Q9tQeabEx&#10;yMnMQnpaEnJzMuDw4hke37uLxfNmY8fm9Xj0+B4e2r9CQEQMjatUtXvW1YdPsXPXXiS+kdpDllxY&#10;QMDXljj+Q6YF/RrgmnZYSWW7Hn72wzFoWEc43ZsL4xYrYdxuA8xkWlCrzZCpQJ+/V1axabUOpi2W&#10;4fnDCRg/ui2iHQfCpNEm3t+oANWs3WoVxufvlTPckqJZ48FJ+QSVPCrARZCNFK+5hKk5jaLYRUF7&#10;km1WJOuL5bMK1eapTRAa9NqElYcdsemMB9qM3os5m2+jSb99cItMg36DRbjwLBobT3mgz4wLcCRI&#10;dRi5DUfvBBB4NbYl84JPPQ7AfVLT6u2WYhOBsuXQ/Zi34xnq9dpOYEuBaZNFOHQzEKv3O6LdyB8U&#10;uF99EYQ9F12wYNcjgjYBs8EMddSruxjnHSJQpe5KPAqJQ+/vjmLx3hdqTqtRvWkKXPVqT1eLBGw8&#10;/oKKMg4TF1/F9stuOP8kEjYE+bU/PoVpmyVwCk9Xxseao0/QZMgRTKGx0XToLsUY9122x7rDLug5&#10;/jQuvQgnAKRj7UkXTFpyCjM33yAw3qFSZ17WmgnPt6LgM3H+aTRqddqKjUefwohpuu31Bk+CkmgA&#10;RMMjPhfub7Oo4JfikXcC2elKXPNIw9RlF7H6xEs4xdPoqDNDxb9mlyXYcsobu89LXh1SH/7Fl0EY&#10;NPMQtpBhOtCwMWmyjGkLR/WOK3Hq3lttlS5pmnyfrUAyiso8iOxXFk4QxnXd6Q2OEKz6TPwRc7fd&#10;waDZlwjmp9Flwhk4x6eiQq3ZOGsfiPlb72LgrGNq1aQrDiEE1qfYcOIVjaIcWFMfuMfkwrjxUpaX&#10;P8F6Ae55J6NRr7U4cicaz/ySmK+LFbBVrk1AoR8mLRfDKSQbA2ecwp4rHlh16CE6jv0Jc9Y9QfOh&#10;u8lkU3CB6Viy7T56TD6JEbPPo/ekfWTXBQQ0F8za8ggTCGjOkXloNngTApIKUaHuPBXGTTJDWZqy&#10;Uo35CGf9vekaSmPgFYbOOq6Au2LduTjxKBBbTtqrOv0N2XQI68VXNHSehSUT6FzQb+YJhKblI5b5&#10;ZdhwDn645IOONKAW09AMzwb6TtqpjARfAmX9riux+6ofrjrGoHaPdaqeGtWfpcJq3n8njj0Iwgka&#10;kHW7b4ZbXAYq1pwNNxaoc2wGbjqnokGXNXynCC0Gb8b6o644+zIadXtuwiO/OPV9lv7t/vtIWQFX&#10;fl06t4ePl9akHBsXo/pp4+PjUbN2bWzaulWBcEp+AbLp14bVa5AY+xbTxw7H2ePHcPfCaUSEXMOK&#10;ZQtx4tI5+Pn4IpOsWHpnM/MLkZKbh5S8AqSyzJMzCOSspwm8F0NwP3bhEp4+e6rClcFTfKRWaZPB&#10;zKXFtSzyxYCrNfGWDriqn5Vi1WYtzFqvg2WLjeg2aD6MyBRsW2kDoSzalI3hSl+vmTQpy2CqltsI&#10;1AT71mvRceBCNeXIjM+tCbSlvfu5lATcFn3Lm5RLimxoLfLxnvaxC3PS7Urz+VFE944sQ/fJdYn3&#10;glN+3h8lz0JSPzaZfXzvU3905yXDlPPPn6tjcROcPC/JDnRbpWki7+qaJOW9XF7Lc2kKlOsCtTLU&#10;3C2nFZiL8SEs9NxjX1x5Gcy6IHGhO6ZP0hVEhqKaOFOkGZl+0kBRcZW+TtVvKStLFcev+CjvSxie&#10;cZmK/ZdMS8m4qnQUp1t3FBH3H+/LPTlnusiQ1YIbJfz7eyLxKOk2+L2s+0tQVl0EjPf7j/2Rn4RJ&#10;1izX2rviRtxq/ujuqaOKm9z7eZy0suK70refksPnssgH4y/zf5WfhViy8zJB9mMZHLvji1ue7/AN&#10;wVG25AtKzeG7xc24PC8ZhsT182s5CrPXXUvTu+55ybqju6fd19xIGlSzOMMKSweZb7xi2iXDUPWq&#10;xPufnJe490m46v2PdeTjPe38312+BHDbNG+mjleuXEZ12+pwCg5DVGYhIjMLkJRXhGQC5tvsfCQS&#10;KGkX4cSZ80gj+8wnCMfGuyCdbt4XFPAd2aqzELHZFL4fnZmPGL7HYoFvUBCePH1M7a8FWlpcfg/5&#10;fQdNiRBwjVsvxfF985AbWANZvv8Lqd4D0Gv4PBi0lxHH0jdbynufiSnZqg0B26ztJhiRtW5cuxS5&#10;AW2R5ff/Q25wc8xdspigW7b+4C9luMn/xk3K/6kiGzsoRajKNAvBicK6CZpqmb7ivk41wItKX/Wl&#10;ilL/2J+qDdgSQJB6IYBB4BEAkj5k6YMV8FZ9gMV+6Pz8meie/T03vyLSdyvLaeoGMhHgtcFgpbgt&#10;izDdASkZCExLLwF8pbiTMFJk8YQ0MmY5Sp6U5q4sogtDQFMAqdjgkPKgv2rQmrSMMDwpN+lf1dzk&#10;8v4vxe+PFAlTyutjPSiX3y4CuCm/ArjSTCu/0cOH4NrVK4gjYIZkFdDgKUB8Zg7e5QnIyp7RPFIy&#10;6NePJ08jg8yVzvA25Q2SCKyxuflq7fWY7AJEZ+TiHd/xCQrBhcuXtQD446sfwvw8Hr+n/K6Aa956&#10;O0zar4IseGHTZhlmzR0G80bTsG33LJi3WEnWS/DrsIRuBSjplxoUJSObyYaVHyWm+Ah7bbEJtu0W&#10;w6olgbrZSuzd/T1MG07Evr0LYdZ0BaxalXD/d+SLAJc5/wFwyz+sf2Fh2VFpa2xEAKkAD/2TcPpp&#10;CD/aIuw4Za9AUzYKEOYi7ELbEaZYRMGTOQqoyl6yspSjuFE7yPBcBgYJGATzWLHGFNWXJ03Jokhk&#10;neiSo03FP1mOU+2uI+GIn/K+uq8BjQqf7+ruy0AsNUCnOF4SR+VXci5CGa/Np1zh/obMi6w0jIxc&#10;1pmW5wqc+I702cq1iCw9qAOJULoTvxVzYxolf0JTJO5ZuOwQhetOUTQiJP6fsm71Do/hMhCKBsm+&#10;a65wjBJw1AaN6eIn4chgJ917n4oWnpwrRp4hA5YKYdpgFSKoIIUBhjAuCoRZdtoKX5J/hbjwIhzX&#10;PeJU/izbdVl1T6g0sQx/Hs4fKVrelMs/JmUBXCXU1efOncLRvT+oubgxWTlIInONzshRi1ckCNjm&#10;5yOZ7DYpi2BKeU/ATU7PQhb1+WsCM6s83HwD8PjRQ6X78wvykMdwcxlAPq8/gCzd/0sBbmkiA51M&#10;26zFtIWb8fD8YGQGfoNH11viyJFtMJKFMtqugU3rtWjSfxHdL6dsgUXL5Tj64xo8udoMuf6V8fBM&#10;P0xdvkU1M5u3lqblsjFbnZQVcKVwZa6VNEvI0mlqukUplaVc/uRCZhSWUQTb5guw9MBznLcPVevh&#10;Vqo9Tw2C6TDqAA7eDMDdwETYNJ2j+kUr158Fn1hp3sxTSxUu3PsM45bcwLA5pzBu8XXIfqQLdz7A&#10;iIVncNEhGg37rMPToCQMW3AJ8/c8wu6rgeg+5gAiaUUPm3McD7xfKzCQheYjWKG+rjUH3m/z8E2t&#10;eWpEbudRu1S4f6sxHS+Ijl9Xn6v6W9sP3Qm/BKBKoxm47fYGVeovVu6aDViPKKZJtmI7/TyK38t2&#10;tU6vQb1Z6nnHEVvVwB6z1iux4uBjbDn8AoPm/4R1R51w7mUMLFuvwn2P1zBusQBheVRAsWmwbrYY&#10;2y654aJjGLwTC1Cp1gzE8zvoN+UUNh5zwiHm0eOgZNi2mqL6MO3oxw33RNyk1Oy0UY0ort5+PeZu&#10;u4s5my5ixYGnGDHnCLySpH99KiIZH9m9KSyrEPV6ruI3BRrMsxVYmjSajACCZ53O6wmk0u9chAq1&#10;56r1f/XrLIBrAsFWjJ532XgZkwXjRvNUn3a1Lqtw2/st7+cRkIVxln+jf3bRNatrIq0pAriy+7no&#10;278PuAKAOVmZePHwLuztn6n+1riMbAW4b/KKVFPyu5w8Am6h2iXtdVYeMgic79LScPHKFeTm5Sl/&#10;ZN7u537/T8gfDriykIVZ27Uwb74d50/ORLue3fHo5iiYNF3KZxsxaORCxIV0Ra73/4s0/2o4enQp&#10;jIX9NlsKh/vfo02HLnh6aypMWwojLj2MX5MyAy4LXyyewqJC5PA6KFE3z65c/rWkCFeeR8MlLhcz&#10;Nt3EPc+3qN99BZbue4qrDrGwbLkQZx76o16X9XgWmoF2gzbjnncigmRjBTK2kJQMzNx4E/e9U3Hx&#10;eSRs2s9WfX1OpFdf1ZqF58GpWH/oLpzDsmHadC5kk4GqHbXBOm2Hb0WTQZsQTvam5iATSGTUcMMe&#10;axBHQLVuOw/7zrkjKI1skaZ359H7FXAZ1FuA03eDeD8HDgTgUYvPqJHaf6s6DTec4zF30xUC3krE&#10;04+vq83GrvOeZOkvULPrBjz1f4udJx2w4fgrDJx6HOGy+QHzoEKtqYijH9VbLFFgPnrmbjVAzrrZ&#10;PBy55gXZ9Wf4vEt47JuCWh2WYPq2h4gkg11C4Bww5SiiCbJ7LvmgRueNmLTiFEFzB+64xKBKzVnY&#10;dM4L157FoVHvDQjJLFKMv2LV6Yii0rNuvEjlhWmDKdh20hnnHvvDsMlKOIQkY92PD7D20AvU7bYJ&#10;4xZdRsshB/DEj/703YJuEw5g8tr76DzhCPZd98Bfqo2FTNQwarJAjW4/fCMAzfrvxcnHvhpDfpdJ&#10;5V3+jf75RWtdUQSGzDYoMUPpV6pbpXM14C2ph0uIsCD+DpLhjhg8QJ2L+7fZZLgE2TfZeYrlptNd&#10;aGQkHj58pNwUEKllBLHOX02v/89LmQG3OtmnbERgQdASEBUgU9cUOerOdde/fE4QJNDatNgOs3ab&#10;YdlqOfb/xHtNZ2HuooGo2mEWLGWgVJuNyn3Z/S39XLteD6MOZNPtN6AJmYL8Skvn50IdhXcs1KBE&#10;XV+eLF5fmkgTpNZ0+KvnuuuynOuuy3Kuuy7Lue66LOe66y89112X5Vx3/aXnuutfOi+rlHRf1vOS&#10;1yWlLO+XvJbjL53r3JZ2/SX35fzz69/j/JeeyfFzd6VJae9+Lp/7pTv/pfu/dq67Lsu57vpLz3XX&#10;ZTnXXX/pue66LOe667Kc667Lcq67/vz8M/0oulPNMyerTSUrFd36iwD7megY8LXLF5XeFsYrI4Zz&#10;eZ5DsX/xColJSeS00lT86cYGf0YpO8Ntt4SsVtYwJmNss1Ydf6vIuslan+0mgu82ss81SgTITduv&#10;JCPeAmuy0tLe/U1C0DURA0EY7gBhuGUvGClgsaiUhUTJ5XUWT7L48KPo7pVLuZRLufyni6YXs6kr&#10;pXtO9KeQF1n/GEUFH/SqHH9NBHBF98pvP1mu/B7cv4sg/wB1Xlbg/rNImQBX5I/+/dFBqALXSeGf&#10;3xIql3Ipl3Ipl49SUNy+/K8GsiWlzIBbLuVSLuVSLuVSLr9dygG3XMqlXMqlXMrlnyDlgFsu5VIu&#10;5VIu5fJPkHLALZdyKZdyKZdy+SdIOeCWS7mUS7mUS7n8E6QccMulXMqlXMqlXP4JUg645VIu5VIu&#10;5VIu/wQpB9xyKZdyKZdyKZd/gpQDbrmUS7mUS7n8x4isXiUiiyGVdcWr30vKAbdcyqVcyqVcyuWf&#10;IH9qwOX/Uu+XS7mUS7mUS7mUVQr4R0SdK+EfhS8f98D9ta0Cfw8pZ7jlUi7lUi7l8m8v/K9ANSFB&#10;dpAGhhVv96cB8L8o4MrODmI8yLm0kev2IZR7ci3nJX+693RWhhzll5osO2FqP5UhPJZ0W/L6jxJd&#10;GBL3kmlSzyVexedy/LVz3XVZznXXX3quuy7Lue76S8911790rrv+0nPddVnOdddlOdddl+Vcd/2l&#10;57rrspzrrr/0XHddlnPddVnOdddlOdddf+m57ros57rrspzrrr/0XHddlnPddVnOdddlOS+pP3TP&#10;ynKuuy7Lue66LOe66y89112XPP4ZRX6XLl9Baso7dG7XCjevXsTWjWtRWFj4cTe4Ut77veV3BVyp&#10;RRJxlYDie0UsBdnSTvYwlF9QcBC6fdsP1hO7oWf/HuqevJNL+6MorwhhAcFo168zLFYPRrUxndG0&#10;ZzuER4fThdbJLWgr/haI++Iwfg8RvyUeIjrw184LPxgLst1Uen4hUvMKkJpbLuVSLuVSLiXlfQlJ&#10;zytUOlN0p4iOQYpeLal7/yhR4RTjRWFBAb4fNwYhYf7o2KwpnwBnTv70QbdTyyvc+tyP31t+N8CV&#10;xDF/P1yrVPCXI8DIY0xUBKxHtYPNsv4w3DcCBrsGYsTC8XhHJlvEF2SrRNlUuOP4QTA4PBp/29UP&#10;1RZ0w/9z9ltU2TIIh88cVv5mCvCqXCpgmL9fE8CHSiH/6L8IS0nde5OVh5DkPAQl5yOAx0CRd7Ih&#10;vRzLpVzKpVzKRSSIEkw9GVx8HpSUh9DETCRkib7WdK2g3Of69/cWRZYkqGKm139gH4waMVSdz5o+&#10;Qx1vXLmgsEnIoej7f4Yh8Lsy3Hz+KaTk016Ijo2CSU0blbB1ezbDfOVAmC/qiSrLu6Pq/C7Q2zsQ&#10;lRZ1R1ZWlkqo5I6OBZuNbgaLFX3QcHYvVBpRD1aLesD4wFiY9m6E5OQkzT1/AtDS6V0yDr9VdJmt&#10;rDABdV5n8To0OUuBbAABNkQA913BZ8J7KeVSLuVSLuUSSJ1YUkRHylHAN4y6NEd0LDXs5/r39xYN&#10;cAWPCnHt1m0kZWdg0ZLF6v7WLVv5F7h944o0ymrA/K8IuAJ++ZRwP39UXNYLdsNaYfPuLag3nedr&#10;B6PyqEaos6APKm3uD5PpXfD0+UNaIMWjxIRZ8p9YG26erli6Yw0qbRkM032j6L4fvh5QEwaLuqDu&#10;4Nao1L4muvTtirsP7iGfKK0bffaPiGQ2o/4h47MpQUlZCPxQicRqy1XHcimXcimXcvm5CLuVlsCS&#10;94KoNzXgJWlJzCgmSn+8iC7PyMyGvacPYvMLMHPeIoYM3LpxXR19vT3+tQBXsUEeFTOlSD8s8vKh&#10;N6k9vjo8HNt2bUTtbs3RbGZvVJ/QBhUXdITNumFoNrYXcjO1jBewLKIVIqL8pT86AH7+5AFaDesC&#10;82md8PW0VtDbOQS1vm2L//fUaPyfsyNg1L4unJ1e8T2JhBa+Lm5fKtKkrc75TzI+MiWXFSWblUdr&#10;SpbKImy2ZEX6KB8tun81CZAPRJp+EnPgF5+GqOQMRNASjUzMRFhSNnzj0mlolC2NWj7xPKUQEe+B&#10;qNQieIZF4/SV2/AIiEFMOu9ngB9dFnxjUz68o7OCS0pQMo8U/xQeKdFpgEfYawSlFtKSLkR4Sh6C&#10;32bB/02xUVTCfWQ6EPMuC8/d/HHswnXcfPoSobyOpBUVllaE+66+6p2AhBwEvU5HFA2riORsRPIY&#10;8jYTfrznz7wIT8rkvWz1LJzuJZ8kLsESpwSG+zadzzIRwff8+Y6KO+MmR0lTrITHfPSLSYJfdDLC&#10;6T42C6oeBTCuHxWT1gyntZjQf577xSQjsjhO4Yx7WFIGwhlWZGouYjOZPop0bfiLP3xHRNLvJ35I&#10;HjCfo97TQIx9B9/wBATHv0dcRiHC3hcWu9XiKfkgeR2Umk+/83D1znOcvXYXYSnZiE4vwgvvUISk&#10;Mk5JzFvGNZjuot/l4PLdJzh//T4ieB6ZVQQHvyiEKne58ItLU/FWcZd4Mx+9Y1KZbzplzDgwzODE&#10;bIRIXaM7yWMph8D4VATSjyApU4bn+zoToQksC4YTTb9CknK0PFJ+5MMjOpHhSloKmW/SEsW0MP1K&#10;yb/NRsCbDOVvFMtRlS/Lwzee5fuG5ZWQzjzO+RB2WBLDYbrD0/IRw7ILYT0S/7Q6KfEpPrKM5b64&#10;kTLxZ/n6RDOPWb5xLF/dc0mDKhvRIawvV++/RDSf+zOu0QzjzLVHLBMpR5Y93wmi3x++oX9Z0cpN&#10;RLFeSRPrt6rzUmY8hrMOK8jQ4YfSwf8IaZJ3P31fIEF+F8lug1JZ/9JzMH/+UnUvLDRUHZ0cX6qw&#10;VZMyIyQtsyX9+CPkNwOugKXEVhhtvgJJ3uSv+bDuMF/cEzUW9EJNS1O0nzMQhs0tUfP7Hmg+pAui&#10;42PwNiYGhTk59EOyHXB5+RzOlDze0/2CAgOQmaNCQUxMFCx7NIDptI6o3K4q9I6OgskPg2GzcgCq&#10;9mpAjM8pzrR/AHApqgmCkpFXxI/gP4PNKiOCafV7/R7P3AJQuYohDExMYGxsgrlL18Ap+DWVW06p&#10;734u/qIs6NfrzCJ06jUAVfSNYV29Lvb+dBo7fzyJmo2ao0WHrmjTsSvcgyIIjlSS9FtTap/6FawA&#10;SfqFNOXXqlt/PHXzQyCVejhBc8bilTh0/iaVLd0QBMQPUbj+r1PQuFU7VKyij2FjvsOl249x/PxV&#10;NG3dCXbV62HM2MmYtWCFUv5uMe9w7cFzVNYzgKGpOSrr6+PEhRtwC3sD97A4dO83DIZGZhQTVDA0&#10;QeR7Kg4CvTISEjJw4f4zVKxsgAnT5sAtNF7lpeRBBAHg/M27sKhWA0ZWtjh74x4u3H2O2k1bwcym&#10;GrYfOoEoHfAWA4sCXFFQAuhUUE5+4bCuVhtGDNtYzxhjvp2EYSMmwMa2DgwMTFG1biPceO5CMBSw&#10;0RS7xC2A+R+dkoMOXXrjqwp6WLRmE648eokFqzfhrxX10W3AUMSxfLRxCALwecoIWb9jL76qaICz&#10;V+/g5qNnaMPya8Q8s61WE9H8LEOoLEPe52P51h/wdSW6u3YL1x88Rbvu/dGkfSfUrNOYLILgkZAN&#10;B98ImFrawNjElHXJHENHj4NLYCzLSVePBBBZ5szDeWs2w8BQ8tgMVVgO9m6+8KXRowCX6XGNSMK+&#10;oyfxjZ4hRoyfRODKUMAv70fT6KjTtAW8It8qkJMWKJUHfBZMg9mLRssd5lGlyvowNKb/Bvo4cOIs&#10;nELi4UmgvvDgmVbfTc1gzDhMn72A+dYHlSsZwdrMCt279kFUGuNKkFfxVXHPR2h6Aa4/ckDVanWg&#10;T3fHr93GpXvP0ahNZxhb2WDDrj0KeMWYlfIMo8FRsXIV2Jibo2nbjoinWrOwtYGVhRUMzSxoQBWp&#10;OAf+p7Sgse5lUfXrCJtilv8AWVLvlnhfsEi6Nq/fvk/dUQAffg++adm4/9iBropI8gqR+j4Jt25d&#10;U+y2QN5WgMuzkv7+AfKbAVdYrYBcbjHQZpCxRoeEwmZGHxgcH4MKtYzQaFEv1Ng9FONmT0B6Fmsg&#10;f/5eHvBxdECQlyeiosPhH+ADD+eXFAf4ebohKiwYMeHh8Hn5Aq72L1VhCOx6B3jBcnEfmM3oDNPt&#10;A1BzbjeY7RyMSifGYNiUEcrvD+z4N4gkQwpNCuB12n9S07F87Nq5MNC2HbvB2tYKegYGiKcVXhIU&#10;fk3ErS8tfWMTM1hbWWDD5i14LRY/QcEvLQ8xGQW4cuMh9PQqwyMoDH4pINCIEtaA9RO/FPgIeOWj&#10;+6BRcA+M4LXWn37ozBVs/uGAYmV+wqrI1gRo7r50gZGBCcxMjfHQwY0AQcON6fMj044gW3vp4k4j&#10;QA+zl62kQmac6H98HqBP48LW2grG5hZkHBoYhFAS+MyYCtHO2oLPLWBTsy5eE3wUO6ZBEEoA7tyz&#10;D9m8NJlpij7yfQGmz18BSzMjglUNMLr0j0DMZ3E0HDp17QlrC0t0HzhYGRL+9EtYuWL0dCfMTAES&#10;781eugq2NpaMlxleBoQikOw0huGPmzGL8bGBHkHkoYs336GhwfSIwvaJiIOBEQ0dxvvhc3eEUNn4&#10;MH7BBLv7T1wZL3PoEwRDk9JVvITpviSL1dc3xCM3d5WOkEQaNWR3Jy7eVIAv8ZayvffKFXqGRnj8&#10;ygX+zHt/pjUmrRBHzpyDuZk14vjxSB6E8dnkGXNoHNjA1MICz529GQ/JHxorBG45CiMVxhPP9FjZ&#10;VIWNtSWMWG+C3rxXYclgGzGg/MiG3pIF1q5dDxFUBHJfDB5/GloeYTEwMTbFkFHjWdaFKi+V4cHn&#10;kn+Sn28Yd2vbmoyLNaow7vGZEq6UH+sjw7axtoUN89jC3FpdBxBg31DpmNOAJs8dAAD/9ElEQVS9&#10;jR3jZG6j/JA6qtLGNC9euwkWzENbGhWMDvzEOGeYArK9+w1i3TdHx249VflKHfONT0GVyhVhbsm6&#10;aWiIN3zHhPlqxm/EjMbtS68Q9b5W9z8C+7+v5OF1Rp4GtB/07z8AuJ+J6PLouDeI4PfglpiFJ2EJ&#10;iGRgXtEpeBMfp7AiNMgPZ0+eoM4XoM3/2ML5B8tvBtw8pkoiKb/e3/ZDl77d0LJ3B1Ra3ptMtD2q&#10;DW0F4zXdYbCgK1LjtEQWFuTC29sVnk4O8CLoelMEfL2c7OHt/IL3XvLcQT13cXvJ56+QmZVBGATc&#10;njxHg1GdYdfYFl+t6Yr/7+xo6K/rBdPV/VG1R1PU6tZSC4PyW/p0BailoARww5IzWSn+Eyr+R2BT&#10;YEEl26FbLyp5DXDjMooUUIiCKu1dnaiR2zy+zS5SzMaWirZBi3aIFkVNha81lWkKNigN+Hb8RAJo&#10;OHwFcIXhUhl/7qeAh8QphqyqEpnP7UdP8ZKgK02pllVr4tnLVzhPdiqsKzC5iEwklwrVkOBog76D&#10;hhNgNeWvmssZhgCEXB86dxWzFy8kABQw/ELEUonrmZIxElBNzCwRlU3FTXcCRDF81qhFa9ja2cGO&#10;CtjaxgZ9hoxUhklAShGCqOT7Dx+pGLdq+qbiPX39HszojyWZ7YHTl1XatHhQkvIVcJqYG8LG0gJr&#10;t+xRTFtYkACu5PMHxs+4LSA7tbUxhwUZmIMvjVOGKYZFGFm8NY0KO+Zzu259CAI0PPjOWypyA4KW&#10;FeNarV49RAmASLjSfEuFLoBSq3p1VT4WVWuQ6QqQFGIQ2bMdgXHfT8eYJsl7AS/mDcu/QeMWiON7&#10;wUxz32GjYWNhjqOnzyljR8rUn/kbkVuAuo1aIYH5JXkXTAPru7kLCGRWzAtz2Lv7qbR9/KakbMUI&#10;IdNmeqUFwprh29hY47t5S8na5T7dMr8C03OxcM02vCLz9SbYyXuSnrD0PJX3djSUDIyNaMzR6GC4&#10;UtdU/hUf41kHbavVUnVaWm7EoJL7ItLFYGdjx2cWMLewJRiLAViIcMrkaXNp1FSDpaUlrj601+LD&#10;vL/x1BFmxuasC6ZYv38/jSCtjqk0say9wmNgyPKysrLEguWrVD0Tg/ORiw9uP3uBKlUMVLdKQFQC&#10;Tl6/g2pVq8ItmOxf5UvJPPr3lvBkbbDsP9aU/KkICVQrSvHcNSgUoayzr97kwJ31yJ2WfyC/09tk&#10;vXQNH3cXXLmgmxakMdzP/fsj5Lcz3KJ8gi5whpE2OjwCdVvXQYNuzWH24zjUbmiHhgt7kH2Owtzl&#10;0+HhRCD1cIO7owaqwmY9KV6vXipw9ea5jwuPAsTF4uvwUoGxB937MXPk6O3uigN7dsN8/WBYkjl/&#10;s60vbMe3h/WULqhApmverhaePbMvBtwvK0iZYiT/BbCDkgRw5aMvvbL8O4liOcXWuwBuRwKunbU1&#10;9PRFOWmK79cGiwngSlPqys1bqTRtaOFb4zBZqJ/uuRIqOQUueXAIjIFLYLS6J34rsCp2q5MQKjdR&#10;+tKnZmSoBwsyqIpUVtL6YFOrFq+NYUTFd/vpKwQTxHsPHIFqBE0zAtm1Ry81EKPfH4TxE8B/TSW7&#10;aO1WgoIo/SLFWIXxiUI2NbVEZI7WtxmSREbKZ7WbtEFUQiqqiJKlcreyMsW2/YfJoKjcqWz7DxPA&#10;1Zp1Y8hwLKvXphK3gKGBIaLfE+jpl/StSnok/dKUbGgkhgEBwNQGr7MIoswTjeGKaIZGCP0TwLWx&#10;sSVoWeCVb4gCN8mr4IQsMiQjsjNrNGzaCuFU6BLORsbLmorelvcXrt6slL0axEK/pIleWPnEWXOY&#10;DhsCvhXOXLurgHPw2EkEECsCuwXmL1uDNwROP2GwdH/25iOy3UIqryIMHDFGMWsjMzMsW7VJ5Z0y&#10;FKjITl9/jDAaXKq+MD6T5y5UdcHCVANcX9USIQaFVpfkXOqdf0quyjdTaUkgMzQwMaVRxfTwuT/r&#10;FfUlrGvVUW50aREmG0OFrUdWbmPHtDAvFyxfq1otAt5lM4yPfeIKcKvX0ADX2EzVabkv/ohBaGNT&#10;jQzYRgGu9LlL/6o8n0//rJiPNhaWOHr+OvOpUDH9mvUaMK+syawNEfg6TRkNoTQaFOumQZTIvJM0&#10;2NLo0TM2RizLV9IheengEYQhY8aoJnxf3otnnhpZWCkjUtUTlTelGZ//fhKWlKvIjbQqCvCq8xL6&#10;+LeK/F65uiFCDH3WOcfEbDjG58Itnvmalo7d+/chPycUd++ew5EDy5V7wTEB3pLN0n+U/HbApRmR&#10;m5MLg9kd8L9OjWQFs4TZ8j6o1aMBmszoDtM9Q2E7hiwnIkQxWE8yWM9XL+Du+hLuDg4I9vVH4rsE&#10;eDq8wGuHJ/A8eQjuLvaIDvBDWFgwXHjfg+4FoL2d+K4zwdnZSWXQg0f3YdClBgxndoDZxsEw3NAP&#10;NZf2xn8zHlW61VJupF9ZN7/387iXJlLoapQ0j0GJWfwASq8o/46iU07CCjt166kUdhUDo1/pW6JS&#10;E3AoZmiiEGvUqKnYlamJJdzC4snS5N1P39PYgADtR8UifpR0IyJ+S5NiTEYhajVoBEsyoApkutFk&#10;YN/PXghLAq6+gTGeewQjlkrZyMKaLJWKkMou5O17VX6SLlGIAlIaqEs6ctVgGA3cqLipIA2NTal4&#10;7Qi4FmpQiyhPeTeGjLFB4+aIpEK88tQBxgRmATljI2O88PBXTbz9yPpEgar8IwgY0C9bAo0p4xFP&#10;Zatr2lTMi+Aiza5mBFwBIzNzCzj5EUjpRmOATLPkKf0KIghrgEt39MveO1zdD+X9AzRmrGlcWFNZ&#10;7zh8jAwqj6APtGrfkWVnBVuC6f7j51U6SuapxGXP8TM0CKxUS0DX3n3JFAvh6B8JQzLjatbmytgy&#10;MTfH1t0HFfAG0GhQ8SFLeOrsq/LXlu6knE3MTLH9wGFlmEh/uzSfaoBb8DPA9WPYGvB/GictXoWY&#10;Nn+JMkLMyeiPnrrIcqMRQ5CTPuXLD57QeGMYKZmqrgWmFWDctBkIjYxCZTE8GI4+WWUiP15dXf0A&#10;uIxb1Wpk9QRJIyMzxdrFD3muANfWTokly0LKXro5pI+1SYs2Kj8qCSNNTFddFyEEc+Pi8KRfOIHh&#10;iVEoxpS0iIgBJ4PibGrUYvlYw9zcDI5+wQpsn7r6oH2PQQR8poN5GfQmDbXrt0Ak67fKB0lXiTz5&#10;d5ewpBwFsr9HU3IRlbzo7UJS3LdvE0BbEaHJOUgoLIQHK7FzQhrcWaj+aZ7YuXs7XXohPMwbZ09s&#10;5LkGuNpCSn9iwOV/DJ0xCvqHh6LS8WH4v40sUGNydzRvWBMWPWrCdklvTJw2Dp6qyVjA0gGuZLgx&#10;0RHay5Sc/BzeewnHXesRtXUNAfclosJDlLUhv5SkRPXc28WRbJcsmYw4JioS2Wmp+GrnEBjtHYma&#10;/RvDdMcw/O+To1B7aV8YbOyPtQsWfRh5VtY+XSmw/0TAFbDTKadwKoNO3Xoo5fQp4JZudYsCVeyY&#10;CkX6uWSglaUdAYlMIoigJyMvS3uvLCLhamFL0yZw8c5jMop3vFeomPhdeyc89w5FGN0K06qsZ6RA&#10;xNDQWI22VUywOF3SpBxMpShgJspRnRMg5FoA14hMxLoYcMVw0AGVAG6jxs0QRsANI/AsXrkBZlYE&#10;K7JIPUNTMstsDBo26gPDfeLmQ7Ay00BZBsPQr0+NiVxEM7zqdraws6tGtmyNm49fMI6658VGjMRZ&#10;AHe1BrhW5qb46fwVnLl+FzPnL4QxWZcRgW8hATmKgCnvCnjYUdHb0U9LsvwbT17y/udKvABHLlyH&#10;taUZQdMWDZu3QATTFkoNtXnfYWUsSNwFkK0I2ubW1REYn6yMJMnPUBo763bsU/26dnxfDDNh4BZ2&#10;NVg2qcw3Le4yklkAV5iguTQpu/nxfakvGuh+GidNwt9lwogGlJWNBSytqyGOeS/Mz7pm/eJ+cwIb&#10;80QWoCFpQe2GrfCG+Tty/FQVZ0srG+z76YyKa8k6LcaAAK40V2uAK83lJQHXhvG0VXl25+lL/Hji&#10;JDryG7C0toOhpQ2eewYoBisg7RWdyPQYa36xjr9VgCutF5oRKeFF0fiq26ipyhcbKwscOnUWwTTM&#10;nnkG06BlWpkGub7l6M10FTedM/26bpn/FPk9AVfHjkXhx75JRDD1dwIZVxgtMDFynWh1eb8PhE/6&#10;fcS8eYewoCsIDg7Gu4QQtQKVYIVa4uif0Kz82wE3txDGCzrAdH03mGzohbaTBqJr80boNKEHzNf3&#10;wv89PhI7t6+Hj9MreDs7wl2m7zBxAoICapLI7Kws1Ywctmcdop/exmv7xwgLCVPNuro+VfkF+fvC&#10;TZqgBbzJfB8/vYtKPwxG5e0DYHDkW1h82woWG4fAbFwb/NeZUTDoUEO9J++LlBb/z6UccL8UcD8q&#10;cwEoaRo1psK2pAIzNTaHf3xS8bufv1dW+ajERERRB9Fq9aPilf7KQJ6rUdGMv2oW1jdWgCsDoMLI&#10;RFRfIpVYyPsCXHvmjPtO3hQ/PHD2p/iQsbognB+j9OEamRBwyXJKA9zGjZohnPcCU8lOCQDtu/VC&#10;VeaPrSjUWvUwZsw4NVBK3LsERdAvEz6zghEZkzRRaqxPJwR4+mlraUmFTFZF8L5n70yQ/WiYCPNX&#10;6f0AuNawILs/c/UGqterR7/JbAmYpy5cVnEKSdb6HQXIa9VvoNxbkvleVv2OJcMWKcChs5dVE6wA&#10;QrM27ciwpIzpD9PgFBiFujQwLCwEkC1RleCtV0Wf30O6yk8pgzDm/yu/SNRs0Ej1VVclqEj/d0XW&#10;lwjmp8T9twBuGOPRrksvVGcZWppb4YmLB1x9I7D90FGVPv+UbPpdCN/3eVi+ZRfuvnCCLw0rv6jX&#10;MKKRVc2ShkL1unjNfPgywJVBU3Y0fizw4LkD9A0NWL7mqoXiLf3yZx4L+1RjEOJSYErAlT5wMTpI&#10;VD/4paurMelFZK6NYSuGD8vt8q17Ks2iTwLEEKRRIvkgfvrxurS8+E+Q3wtwBSdYTOrn7eVNY0ym&#10;xBUiIikPCXn58CTYur7NgmuKJwIzPVT9uHBhD10XID01Aa6uLvSHcRDUEcz9zP/fW34b4DK6l29f&#10;xzfHhhP0esN2XDs0rGaJRo3sYD64Dv7r+ABUXdQDvmS0nsJM3VxVhkjmSgbJsG3qHaSnpSP28S2k&#10;hrqo5257NyAoNIwBaMuAfbBc+IsOD4crmbKf4yv88NMOVD48ClWWdIHZ/tGo3NocJt1rw3xlf3z9&#10;4zDYze+F5JRE8Ybvl61AywH3twKuppCEzVWvWVc1NUpf4D1HN7776wqlpGWva34VEaanE62ZUDvX&#10;RvFq7yhFxvdlNKiFlR1BwobM0hQB8anqvjAPYd9RZE9zFy2jAjRT0qZ9BwJHrmIuMfwAFcP9FcBV&#10;g794XwYmWVWrrQDXzo6M2sCAgKv1+0l/oT4VsQJcEzPEqD7wEmlleDJ1xkhfD9ZkiDLiV/p5JS91&#10;YYqRIH6VBFzpW37pG4rw5AzoGQkLtWH5GMM3/p2ariOAHUxmNXj0WIJBVdWHvuenU5+ELSKKftv+&#10;o2Re5rAig/tu1jzV37r//A2EkqULOxSj4jHLzrya9HtaEwCtMHfFWoS/L8KxS3eYbwIURYghO7v7&#10;0g02VWuSVZMRM06zF69gXSj6TYAr35traAzMmD7pU23Ttj1aduimmuUVmAkzZDrFuDIxtcKtu4+0&#10;5uY7jwhwjVCNYVmSkd594aLq3ZcCrqWluSq/tbsPsS7ZEHRtUL9ZS1U/JH4C9tKfrKdnoNIlhshb&#10;5oGkS1agU27or8TP2raaagWRrorQtzI/u7hM6U7CFZHzT1s//rPkd2W4lPep75BDVvsms0B927Hp&#10;LIvsIvgkZ8M9KwROCVnwTA2Aw+tkTJ25iJoeCA30w5HDh9S5+FPW7sd/RH4T4Mqv69T+sFjXC1aH&#10;BqNJPTuMa9MULdrWg+Hx0Wi8rCdGTR8OX2dnuDu/Uu4FpGXajrJGmEPCcJNTk+G4dq7cUYn22LWW&#10;mRDwAWh1Ims0yy8kyB8+rxxw5fppGG4biBozOuObn0aj5raRMBpQG4ZkuybDG8Nk5zDcuHYVRQyk&#10;rJOZywH37wNuCBWu9D8G8/jxfQE+sk5xQ+azYdN2MlwrxYwWrt2kgLhkWDoJTSOAKWDRzuOY6cFq&#10;ZOpHNxKuEqWU6JYKV6410JVz6TsTYCZQUMF/N3sO7IqbBs/eesjnjDOtXOk/k/cuP3KAhbkZgcEC&#10;s5etUwNsRPkLMzQiK9b14ZYGuNKHG5iSxXvSF5ynmqz1CQx2thZk9UaqSdmPQBPJY89+gwh6tjDl&#10;c6+IBAUyKj2SDkkD88SM70h4DVu2QiQVg+SdpElE0ifxLQm4VqameE62J+8eu3gV5uZaX7JdtTqq&#10;/zqA6Zfm++euXgQjczWiesyUacWjfT/mqZRdh+69CQYWCuzD37zjPaBjz0EENgEWLS6BSdrUmIat&#10;Win22q5bb2V0tO7eB4kMTwYHSVxl5Lf0mzZv3UEZEENHjFD+/RbADWKYMt+3Zq36sKxmi+qsQwtW&#10;raFRJGmjUSJMnnVNFjLZuGsPrj9zwc0nTjw64ti5SzCnISXT2Vq27ayayb8YcC3MVYtEdGYhmrZq&#10;o/qTbQiaq7btU4aZP40qaXofOnIM36FRaW5Jph9KPcEyYz2TNEh4Ue/z1diCaszjGvUaanVH0sf6&#10;LmHKuUxpkqZOKWtd+v/T5PcEXNHc4eFhSM2lQZaZi9QCHvldB7zJhG/6OzyNScSLxHS4pUTgevBb&#10;2Lu6oqAwFy+e3saxnw6JByouMlq5NP9/T/kiwBVLQo7ysx7UVA1aMvlhEHYtXIi5I4bBaEVvmCzt&#10;AsuRLeDv7QIfh5dMmLSOa5maRxOC+Uuw5T1+qOkpKfA/cUDdk+cZbk/x1sNNSoHXmggb1sLlNcN1&#10;f+WMp2TFVef1RNVNI2C9fTAMDo1E5c51UHFTT3xFhm2zeQgq926oUFx2q9DF/++JAO1/IuCKhCQT&#10;WCmRVDYyf1CURSVDY7IdAgGVRBgV9YwFS2Gop49psxaqa1G6n/sjDMGUzKkqgUjf2EwNWJF5k2oU&#10;M5WRgGZ0diFGT5iC16zhIQSosd9PJ+OrjOXrNqlFHERpfe7v3xNxLyLMwtK2OpmJFRo0baE159I/&#10;GSEsz688doQllaSw4DnLVivlL4AvTcqVTQhSVK7GBLLXWdr8XCl/GTRUq0krRAlTFSCS8OifrLz1&#10;0jtQsVkzY8MPDFeaZiOTMlFF3wRWZEgzl6xGGOMgI3klPHlv308nYEkQ06NBExCX/AmrFwmR+PKe&#10;NGXOX7NegaepqRFekOEKUESTyfbsM0gZFwJoU+fOU0Agg4yiCN69Bg5RACLNvTLfU5i+gLf0W8fQ&#10;gDIxEHZtjYnTZiOc74XQ4Onebwh27N6v2K5/qixyIaCfh9svmGdkfj8cPkHDSBYz6Yd9R88wfjIY&#10;jMZSopa3xy9dZd6aYOeeI0wn/cjIxZS5i2h42RJwzWDv6cu4y0hs1ge6L5nekiKDp87dfsT8sYKx&#10;kaGaOhIgXQe8L2Ul4wRMbWsqEJXyUXnH+inTeeyq1ma9tWV5GMMn4rVyL++95TtVqwvg2sCcRlBs&#10;hrYal4CfrNhlZVeVBpIVTCxtVSuNxCOe+SQLUsjca+nXdg2KYT6KYVek+swNmYdWBOrxKg9ZVvTP&#10;T4CXhsGxS7dgRuOjMsPyCI1V+a61Bn1Zvf53l98MuMVYokQ8ICgkJ6eqHeni32ciJa8IqRSZuhec&#10;mgrXN2/hwHJzZdm4JsXDIzsHAwf2Q4C3O4I8X+J10mvkZGYr/z6sdvgHypcBLtOnlnHkT29gHdT5&#10;ritqL+qDvi0aYcaqaTD4aSiaTOuEe/evw9vRSfXP+ji74E1oNHJyWbvph3giTFdO34f4oCgmXAGq&#10;bOMnv4Ddy7VObAWw4kr7vU99j9jAQPhIM7WTPXyZYUPnT4bVhNaosm8oTDvWgdWBcTDcNQLVlvWF&#10;7eBW6j2dkfBr8h8LuEoRUnmyUiZSQTds3Ay2djaoQhAKS0xDWFq+WnBA+kaF7RiRBQqw6pp1S4oo&#10;6dDEDFjKgCAq6iaNGsKH1qX0hSVQSYbEvkezdr2w/9gZKvUcBQCV9A1QzcYcJtZVVdPwlyomxXaL&#10;WXAMQapRs1ZqUYKpcxYoKzeUrF0Mibv2LxknC1iQcc2Yt0RNGZAFGvgq9Iw1xmhgaqn65WTBDFku&#10;UKZt6PMZswYhKgxNwcsxmPm258gpGOgRcOmXAI9qXkzKgmtgJEyMqsDAxBivfAJVP2kk0x8Q8xZm&#10;RsxDPRM8dZPlJTVj5HPQDaZfMn1l/NQZZG3CpszwxNlDrXAk/YDSImBmYUVAsIKpiZkaeCXx9RPw&#10;YR52JBM1MzXDmO+m4TW/tSACiRg43foPZvmZY/DoiQpsZDCZLNvYZdAIGgAVceT0GQVmoWl5eMM0&#10;d+zWB3Wq19XcMh+79xkAw8oVcOriDQVyQdl0R3+7kgHXqlMfkcxviV8Erdwh306gQWAHU+b53acv&#10;VF7L1KSS6fxEmAeShwJ2JkzbkJEy+lszclRLBM8PHj+Phs1bqgVJ1LKJYpjwmSzF+MOPR2FhZaWa&#10;o1t16akYehDfkV21DS0sYWFnSwPJSHs3TZodC8DgGBaNMBppxjRQiM+agUQwuP7YASY0Fqpbm8GC&#10;aeAtjZEK+EckqGlZpkZ6eOrirubzykC+8LcpMDY1YZ2oqNIckpyt6oukqxxwP5V/mOEKhvAov9eJ&#10;sUjOSEFGfgGlCG/fZ9F4KkQYgdSHIOyYlA13lp1fRjpGjR8P72uu+Gn7fhTm5yDlXTJePX9BYkYS&#10;+Fvj8gXyRYArYCRH+dWe0R56fQhyvethfOOmqD2tG2oPb4p1GxYjwMkJLq4v4e/mDF83RwS42cPT&#10;1R3uPI8I80dWmraoY+C2Fcovfqf0WAg94PrjTrliZhTgTRwtVR8feDg5I8DZCW6ejvB1deW1BwHd&#10;ESGeHmjYqg4a7BiNFg2qoWYtC9RiPGxW9kOtzo0QGR39qUX0d0TS9h/ZpCzASaX70CMYk+cuRVcq&#10;1d59BqJ37yHo3W8EVm7dR6u+CBt3H4ARGeK6XQcU+MgCDD/3T2sylGkV524+pMLuTWVlha8qVCR7&#10;tMKwb8chMCpeTW1R/WxUeovJbEXB7j9xFqFkR9KH+XN/f1mkT1cAV+aNSvgC2hfvPUa3vv1gSnCt&#10;W7cR6jVqheq1G5LVzcQVKsJQAT8Cw+k7zzDm+7lkeIPRg+779umvVi3ac/wstuw/gi69B6B730Ho&#10;O3I8Dl95oBS8NA0KsAqjjCQ7HDhsjGK4km6lWMUNz6UvdP2OQ6hdpwEaNmiCBg2bwaJqLSxbv4XW&#10;twayAcz3z9MjrQCyTvPUBavIKAeie/8B6Mk4dOk5ELOXrkUMmabMEX7mHcB7A9Crz2C0794f28k8&#10;Q99roBVFcLzx5BV6k+1a0/hp2qyFAr9hw0fisbOnagL3FSbKMpCBYx17D4abTzBWrN+Jmg1aoV37&#10;nrCtXh8LVq1XfagyhzaMgNK6xwA4eQdj0ZotqNGwOdq164ZqNRphyYoNeE2jxodxd494i1lL1qJ7&#10;94Eqbj37DkRXxn/hxl3a9Cnm3edpFtEt+BHK+ExbuBy+0W/JGiU/aMSwrFZSQXbo3g9dWD9HT58L&#10;p7C3qg7JMport+xHn0EjWWcHoA/Zf3fm26hJM2lkuWHctPnowXj0YRr7MB79ho3Hxj3HcfbGI4yc&#10;NJXx68d3+qJnn34YNuE7HL76gGyWIM4ynb5gGesG68CAQejMd51D41W5+7KuSQvK5r1HULdeM9ax&#10;pqjbsAls7KqrPBPjR9WFYrBV55+l9z9dfpcm5YICpKW9Q0FeNHLzE5CanYa32flqKmEo/ZepQfJN&#10;iFEZ+g7Yc+hHXN5wA/4/heHYqh3U9oCXlxeOH/lRnRdR+Zcazu8ovwFwecJfrWntUWdiJ5jb6mHz&#10;9lUwWdcfN69ehpubAwIcXhFgn+HByCFIuXYMb66fQfLN43h/5zwyH55B2qMrePfwNnJCg+lnkWLN&#10;+UWFyJUUp6ch5e4tvH90CWn3LyLt7nm8u3kGb66dRMLd03g6oDtC7W/Ay+UFQfclEhLjUX10R+g3&#10;J3Pp0g62ByehwpKuMOrTWMUzn4VSWlo+l/9UwBVwkCX6ZMWjKIJAGJWbLFkY9j6XioOgSrbjx2sB&#10;WWliFVDT+kV/7peu/1HcqKUPU6Ga6WT6hFo2730RvOmP9L9Kk7Q0d0q44q9M75F3vxRwdaLr41Wr&#10;FyULI2XYDDOOdSuW5RvGj1D6FqXfV0SAWqaZRLyXxdRFcTO9jJP0VQeJkNaGkM2Ep+bwGfOEeaOB&#10;qRY/afYVhSoL/OvYvoCDTsGqEagEjwgytliyKmGlcdJfy3BEYWv59PN0qFGszANp7pVwZWnLYJZB&#10;cHouhWUh/Yl0J/kfxjhGMM7hUm5MizQFSxwFMFRcyNQlD4S1q2ZY6V9V+cSw6E7cSD5EM34+rAO+&#10;THcUgUTml6q+4bRs1SwbRoAPlQX++cw3uVAN1JJR6cKCZck8P9YVbfAQw5b4sr6ESv1RwnQwzEhh&#10;hqp+/DzNIlrd0boppC9ctVxIXkoc+b7UDy0/eM58DeFzZQAR3AIZRkhavqq3El4Iww1Jl/STwav7&#10;xUJDX7oxpOk8kPdl1bNg1lHV76xaNbQFR+SbEBHwD+Hz0OL+Wy1MhsEMlS4YPz6T0dWvmX/CqMUw&#10;DZX4FtdhVQaUkuksF01+D8CVX1LSa+TnxiI3LwXv83MRlZkLr+R0RGXl4E1qGs6fvYAnd+7i2q2H&#10;2D5vJRwO38Oh0fMRvegczm3djSf2z5Dw5jWSEt9qra+lhPN7yhcDrq5J2bZXHdQf1Q4tGtZAjwn9&#10;sHbnSuS8e69WiXJ3eaWWbQx1ewyXDcuQGRWsMlf+8JvVFqXgeS49lSUixW+ZvCyjxKTHVzZEkJ8K&#10;t/goPNh96UKEuz2Eh+MrxXplbm6Irw+W7N6Amov7YtmALrCzNUT1EW3h4uWi+VfGdnlJ238i4Iry&#10;lP4nSa8MQJJ+T+mHU01gSnnQDRWuNH3qAFWYhQ54PhVhgJry1C1soYCJ/oiyEoWsNiXg8w8gpfzT&#10;RNiD+Fu6378kGnBJmOo9Fc/i1Yb4LJQSksT4CAhJGFSYsrqRlhZZq1fCFT9kIFBx/OlGFwcBHBUG&#10;/VUKVMLiuS4NAm4CNhp4MUx5nyLgJ+FL/60a3JUkC0PQnyRhqDom//N0qhWhxF/GQcsXuk8Uv7V0&#10;yjsStvgtLRPiRu6LgaP6yYufa10F2XxG8BfjRrkrXsSC7sWNpFV7n/HhvVDZjYdHARJdmsWAkak4&#10;2tKYEn42DRGZnkVwZDpC6Ycs5KDFVasvEjdV7iosLQ1qtyHJJ8k7uimZZhHp65Ty1+KppV03yEjL&#10;d61++OnqZvFzZTwxbz+u1EUWXRwflWc8V+VKEX8kf0MpUsbByVm8r5WDyjPxS+Ii57wnZaurVzoj&#10;Reqy1BnJS2kyVitt0biTeErc5R0ZUa/VD51odadkev/T5ffow83LU4ik+m9TcwrUghdRNEyT84pw&#10;YP1q7Ph+HGJuXEDIuaN4/fwxwi+ewqvjx/Du0C3kL9+Pvf20DekjwsKxcd1aIsw/wLbLKGUCXG0V&#10;DoBGL0GsSB1HzhqNau1roH/rlmhLhinoFhkcAHdnR/gRCOMiwuDt7AF/B3v4Xz6J0LMHVeJkFwfV&#10;eJyvJU4Yri6ckpLDAKUvV5qbs/w98HLbGvi7PIPXsxcI8fNWq1B5OzmpZuqCnEzYjekEm/4NMbxH&#10;Y5i3rof09Ay1gogsTF2a/5/Lfyrglku5lEu5/LPlH2G48o78IiOjSKg00pZC8E3NK0TqmwTMHkoC&#10;OLw/nHdsRNi5Iwgk4D7YuAxPtq/De+eXcJ62GInfzUPawmXwcnHDyZPHsHal1r35eVi/t5QJcBUY&#10;ESPzeJQEyu+O+3M06doU/VrVx6ody+HpIGskv4CHiwMOHtuL99np6r3cPNL80FBEvnoOhzUz5Q5k&#10;HWYB7TyBcvr7eXgimYoLE/yOH0DQ5eMI8HLFm5QkQUUlMt0o2N0FfgRcP/sXuHTlPKwmdsCi0b1w&#10;6cJJ3Lh0Ftu27SxzgZYDbrmUS7mUyz9H/lHAzSneyjW/gO8XFCJTmkL5m9qlHeb07Azvk0fgenAX&#10;vI7vw83Ny3F43hRcWLEAb27fxNMZs5E1cRrSRo7B7u8mITExAWHhEYiNiSw1vN9TyshwtUTKiF/5&#10;WdQ0x+N7t9C0XzuMHdYN2VnJcHslq0m9JAt1QKOZfbDn/GGkp6ZpGcp3CoXXpmfBd+cG5MaEoojo&#10;XUjg/SXAlcm3r9bOQtbrOA2Y5R4jItmcW1SARduWwnZaF7QY0wV+Ls4qjC4jemBSr9YwnN4J/3Vs&#10;BIya1+Td0v3/XMoBt1zKpVzK5Z8j/1AfbmEhgoKCRLWr0crSEiq/hUMGYGLXFoi9d5Os9gS8Th/G&#10;5dWLcGj2ZEzv2hY/TfsOj3dvQfSMxXg/5Xu86dUbEQvm411qAh5duYWNW9Yq/6Xb9Gdh/k5SJsAV&#10;ZivImMVz+f3XzNbQn94ReXmZGNC4HoFY4A54Ex+LgxcOo9musbCY3AGnmGjJVskQyRgZdi1eOG1e&#10;oNwLgMt+up+Hx//w2qVRfDV3Vz0Q1isFVIC01Pdo2Lsl/u+2PrBaOVC5E6A8uHIFWresBfPDk/Df&#10;Pw2EfvtayrPP/S9NygG3XMqlXMrlnyP/KMNNS/tI5uS3Zty3atBsyLUL8D5yEEEXT+PZjz/g1NK5&#10;2D9lPA58NxbPd26C67p1yJizGllzF+PdhEmIHjUUd/aSBV+9huM//aj8KuvqhL9FysZwKTKoSc7l&#10;99W05vivMyMxfcE0DG7aCF5OLnRTgIKcXFj2bYwKyzrDdHF37DpxgB7owCwHRcUjrgKPH+Q1s5sP&#10;CoukiZkJlEf8IxOGpGP8/ctHKMpI0cLmM779IXNHz/we+gfHQW94Q1RZ1Vfdk2fjenaDXeuaMOte&#10;F4Y/joDJ0BZ8q2yZ90cD7oeBFzKAIzlPLcwuK91EZ8lISW3ASVgGEJ5L4b0omdfHo7YwujYYRRvc&#10;waM6/0xkrdfkbLVrjAzOkVWWfuaGIuHIgB1ZAUc2BZBNs9WiBEky6EMbRSrzCmVEaiSfybVs6K0b&#10;5KOLhww8UgNZige0KEnJodviAUESH7opLQ4yKEsbBCQrWDHdaqSv9kzelZHNMqo2RAa/qME38uwX&#10;0iMDYSTukgaey7sywlYGaanNE5Jl5KksPl+o7QSkBq/IM5nriuK5v7K8ogzGkUUWJB8K1cR5masp&#10;1zJKW/IijmUjG9NLfnwcsawT3mPcZeqLlrbiMme4MphGwo0oTpds8yYL2Acy3bLIRjjvSVlLGLJ9&#10;XzTLXjZUlwFQoaoc6Z/kK/2UhTokfZF8V+Ihi1BIuJJu3fuy0lLge20gjxrAxKMsmhGVpu3/K25V&#10;OiR+MoiI+aDKXPzgUbfphJSFjASW1bfis5gnPIaxfkl6JV/kqBbqYP2V9aRlBK/kt4xIl714ZYRv&#10;OOMhA6UkjiqPGK7sB6vlXYGKn0z7kdHx6jnDU3lXWh2nSFpKnksaZNUwiYusta3KRd6V+sdylO9Y&#10;pvBEMU8kbVIGKp0UqQ+aH+KfNtBJvk0tv5h+1mcpL0mLvCd1XJevmmh1TsJTg6L4rgzkkmlZqg6r&#10;dIr/Ug9l0BzzMLsIYeIfRQa9SXzlW5epdKoeiV98R+ZISz2Rb1QN8pNvgX5E8nuR+eVqFL2sGa7y&#10;S9vIX9Ipg9q0+MssA628ZWqM1Ek1KDE5V7mV+dpqgJ2kl3GXUdhRZFby3cuAu49p/GPkNwMuAeHN&#10;mzfU1NTZxUTv0Oyp2DVuOKIf3oT76aPwJL482b8DN3ZtwJH503GUz8MunoHD1s14u3AL0pfvQObs&#10;ZciYtQAZUybgbB+NtL149hwPHz78lYG2El+dlPb870uZGa5uCyT5VRnTGCYHh6DCd23w076dmNKz&#10;t7rfY+EYVJ7ZBpVWdsPfJjeFW5gX39P8EFCVX7irA/JDHZHDvBIwVRFnzrOcFduVUtDykQplGym+&#10;nDFgHfBKIbk5v8I3W/rBempH9FzxLYreZ6IwPx8jWzaHXT1LVN80HFbL+sGwsa149Elafkn+aMCV&#10;D1oBFD8oUeS9ho1HvXqNMWDYWDj5R6upBlcfOKBOrQY4cvwcevQehJbtu1JJFqhpJDolLqNFf+63&#10;fIz5BM98TF+0Vo2i/CXAFTCWBej3nruCmtXqoWqt+nAMj1OjPUX5y0db07YO6tZsgDXrdyI8IZtx&#10;EzAtVioqHvIBy0hZASpNUaldeNTHLqtQSVq1EcelxUGUUAhBzDcmCWOnzMDa7XuV38rPt+lo1L47&#10;BoydgMt37KmUPr7zuT+aSFyYp0zznhOX0HfoeAwcPg6rN25TqyPJqGsBfgGpanXrwTEgnGXA+/Gp&#10;aN2hK3qNnKh21lEbhTN88TOcCrBH/0G48cxVLYIQEp+CmrUbwsDQDJv2HFLz+qQstZHOjBsVlICq&#10;KLH5a2QfWgEAmT4jU3gEUIpwz94F9Rs2xZjJ0zD2+5noN2gEpkyZieTMQhw5fRn1a9VBo/qNMWn6&#10;bLRs2xHjp8/R5ssmAz6puUrJTl+0At0HDMOCFZvQuE1X3H7uRFAQZVmg9iKuW7smOnXohB79+mHC&#10;pEnwjU8mAAhQF+COkzsatemIecs3sM5NxNSFy6iMtXWPb9x9yLjVR/3aNbBj1y4EvU1V9UzqhOfr&#10;dEycuwT16zVEh16D8MgjTKVb8l3KTM4FGEZNn6/K/wHD6dyjN+YuWonh4ydj3ur1TL8251fARKbO&#10;dBk4Ui16oqtLzmFvMHXJGrXAhuS/8pduPy1nTbQ6+PFcphpdfeRYvL+yLAFJEOEz7f0CtdqWdfX6&#10;GDhoEPoPGIj6dWtg7Lcj0bPfADRn+UfTsFL+KGF5FoONgNKabXthbmWjFiAZQTa0ecdOXGVe6dIu&#10;9eXmCzc4+IQo8BSdIfXw+I2HsK3TCLVrN8A9Jw+WkRgB2jrVzeo1Qt06zTF/4SoExKUx/Hw0at0F&#10;306diwOnzvPblOlo+Th5+QaGTZrOOtqL4aQTBPMRzTzr3GcQZi5YgXlrt6l1uP34vT1zC0TnvkPQ&#10;onMfeETGqTKPyszDqImzWVc2YsTEqQxHtqcrxOVHT2FgbgkjCxs89whUIC7Leg4ZMQaLVm5A4+at&#10;8dw9WOXBHym/FXDl5+/npQhaXlYWNo8dittbVuP180dIfHQPvqeO4vzalbh/aD/Obt2AM1s249Hx&#10;Y3h06QSukvk+PnMGzy6dhO/d+3D66SQ8Zy9G6pod8PN4hcvnT2HJgvkqDF14OvwqKRLnLzYUiqXM&#10;fbgCmKppmb/ByybAeE8/fHVqNJasmItJ7TsjNSsDtusHosnGobDY2B8VBtRDZsq7D0BJfYFEWibu&#10;6+ZpnhDZ8tVdWoK3ziJqm7Y3oQbCWkJdty5DcFQoXcmKyFr/rUwZCnV0xvD5o2C+oCsaLe6PWYtm&#10;onH/9rAZUB/GB0bgqyMjYNrADIvXLVXvfZ6e0uSfArjyUfNjFfYVk14AQ8NKaNyiGT+OIrVoQFxO&#10;EYaN+Y4WeCFW7NiDuas2fWRBZA6ypGKAzI0txX9ZOemnsxfVrjkxmfz4Za7h524oAhAyNUJWCBo3&#10;fBSsTEzQf/hoWsGyKAGVxYWbGDhwMPQM9Wl1F8GbTMuLH3YQj+EEEo21ShrEvbZ4u+xbKsvyyX2Z&#10;chGUkUPlK9azZiR8LpKGR15B2LLvR1iamWHX7n2MFxkowadGg8ZYvXkn/GLi8dU3ejQ4Sk+viKRH&#10;whCDJPh1Kr6pUAUBfE8WMK9Q8Ru4BUYoZiBzN2cvXQNzEz3eC1NWfI1a9bB1z161H22FbyqQvcnc&#10;YJnmko0jZy7TrQluv3BFKO9Pmr4QwTFxaNaqOSobmSCGRtBHwBXA16bJbN5zAMZG+ooVST5LHGV6&#10;0MGTF/FNZQM4BYQhQAyoNI2lGFvVVCtQRfHcytIOFtVrI4YVUOZ1mjL85o1bkC3l4XVGoVLeteo3&#10;RDyfyfze0NgkprEyjp+7xHjkIIIGjGzCMJbKNYl12Ny2OowsLVUryunr91G50jdwD4piWdE/sqwW&#10;bdrCrloNvCWDkuUdG7RsD0MjM0Sw3NQ0omLAFQByDY6EjYkp1rJcZDqNSpcwLqY9LqcAtlVrsQ7T&#10;4KNf//e//wq+pup63PtcjBg3WRkFav1lKvfg6ARUrGwIr9AY1gPNAJS64uwfQWNpjFqnWhYx0QDt&#10;5/L5fVnFq0WrNhg0fKRi6hKWYr2MhDBeWVlq1Fj5poDtB36CiakFnrh4KQOsV//BxZsjaGkRtijx&#10;kdYN2bnInKAkgB2YQqJAvzccOIarT10VAxT3Enabjl3Rr19/Nb9Xsc1EMe6K0Jd+W5qa8PtupRZi&#10;kPrw0NMHo78dzjiYwiM8FoGsp52698LsufPU0qRf/e2/4RWdhOiUTHzz168R+CYB8xavQPM27cmK&#10;izB7yUp07NELTAoqsa7feuZEJl2EKhW+wVNXX5y7dAOmNtpG+qcuXYdd1RpqpS3zqlVx8OhxRCZl&#10;Y8SYSfjxxCmYWprASN9U1dVpc+fDwkpbCvTw2SswtTDTmG6JfP695bcCbmoGLVD+Mt69xYFJo+B3&#10;7iTczp1CxIObeLRrE86sW4GHVy8hKSFBuZOfhCN6Xd4X8saDutb9pvUZgPObtiE3m+QhKACBgUGf&#10;xEvc6t5Xfgg4lbj+EikT4AoL1UW6iIh499l9WO4ZjP9zcggaju+MXi2a4ocLh2G0uTcM1/eF0bb+&#10;qDGiDQI9vRWISfxkw3o/Z3u4bFui/MkVJMzPwrMV04mk7yX6eLlqLnKjg/i8ABm8fn33DoJeOSIz&#10;K02BtvgTHxGJmZsWQX/rIFQ5MBQV9w+Hwb6R+P9amKPKwaH426HB+O+Dg1B75TBkpqaq3C49TZ+K&#10;StsfCrifikymHzVqLEypJN2C4+CfmIdr91/ALzYVzuFJWL58PTbuOoBwJiGalXP5+h3oP2oKjl+8&#10;Qcag+SHNfTr/pLmvUbM2VNyWOHTsDHyL75cUjZlQyPDCmS+LV21Bw0ZNYGRgQKVAP/iRDR0zGUMI&#10;wIb6hogn0wui2xgq9KlzFmHKnGVwDgxl+Jk4cvUeFq3eQEUZjKWbtuOH42dVk92WH37E9/NX4ti5&#10;G2pRgM/jICJbnckxgAxM38QM2/bup0IiE0vKpNI3xM5DP8E/LpEKwRhnb9zR3iuR1pIizXkCuH4x&#10;dE/AaNmuA97Smv+vr76igaA1Jd965oDdB45A39AQDmRCMUkZaiPx3cdOwjU0Vi3Td+Wxk2IpPlEJ&#10;2L73EEwNquD+cxcFOsoYIaCt2bobXXv0R6wsqlBsTEj40qwoCx9Ur1sf1lYWOHb+umbc8L4sEFGZ&#10;eVm7dj1lUITKPNxEMkuCj+y2E0plHJVTCGuyjqo1qisAFnZlYWlD4TXB+AAVqYWVNQ6cOFscntbM&#10;aVutGvQMjNXCIbI1nomJMcZP/l4xzqZkKkaGeiDJVzsL2ViYK7+DWZ7S8nDi4lWYWttg509n1QYS&#10;jVq2Zj4YIzJZ6r6Ah8YS5TtwpeFiZWpEFr0D/u+Z1wKIkv/M2+0HDqJNmw4KfGSdZ2MDPTRo2hJu&#10;4W8RwevLjx1V64EwfWk2Hke2aGNlRUDrjgganaq5naL2UzaxgLNvEMFexyB/WdS8cMbPOTAGljZW&#10;zIcqauMAbZ6vdGuIUSSALouWSL3Pw7Z9h2BuaownZOFiAEjLg7hRRhP9ku4bmXMuS2Wampli149H&#10;VDmJIRlM8I7jN3L3lRfda0agV2QCrG2rqrXAw99lKMNT3Eqz8fBvJ6Nrrz40gszV3tAhBOx+g8Zi&#10;8eJlBFwTuIS8BgkuTMwssHzDFlWehvpVsGn/Mew+fkGVRQgN3aVrtsBATw+MLmrUqIW+Q4Yigefm&#10;BO1hk6bisYc/TPUrwJHG1IVb91FJryLLMwfNW7ZF/YZ11dKlNVj36jVpphZ/CaPekSUz+9FAMTOz&#10;UnVn4sz5MLe0wraDJ7GBhn7bLj3UymKf5/nvKb8FcGWGzNvIKIR4uWJhl1Zwu3gIsfb2iLtPnLh+&#10;Cff3bMX5A7toYI3Cpk1rcfvmNbg4OsLTzQ0eri6wf/EYly9dxL6d+7F21TIaRb0wf+ZcJL1+g+z8&#10;PMRGx8Lx1UtMGD+GMZPwChUBpB2iCGc+rwUjwiPCERERwTh9OcstG+BKMIoqCn7xBn/mk1rAdHln&#10;GCzvjkcXL8BmSFM0WTEAjZcMQ43NgzBy7kh4kYkmJcQrEPN39EC40z28c3aiH4VIeHEfXtuXITcj&#10;W+0GRANObWgQdO44An7cxTeYzKws+Jw/qqYbyS+DmeLp8ALXLp+A8d5hMNozCNbft4fZriGoM7gN&#10;TPYNg9WOwbBbOwgV+9VXA67E31LT9JlIHP9ZgCvKRMQl/A0/OEMC6VjV7zV80hS1Lqz0F7Vo2Rx1&#10;mzfHW8bH0qYG1m7bCgeywiqVq8A/IUMplpJ+3rZ3RVgcAczMRK2vKyyp5HOdiLIUJRLN2j5z8Tqc&#10;unUHNmbmWLBqLRx8Y/DU058f9XDoU3HK9nLS12tbsyY2bv+BAJaF//6KH/Trd2SN2VTojDst+elz&#10;FtCv5Vi2cRtq2FUFv1VY2tXA3iMnPjEKPop2zy8uBYbGZti5h4BL5ece9hpmVOw7Dp+EV3wqTMkm&#10;l23YWKzItHdlZSGd6O6pxQyYruWbtsLC3AJ6lSvBjYpb+oqj0vIwdek6PHRwJZhXhmNwNF64B8CY&#10;+XSIzNM1LJ4KUB+r1+9SQNdjxHiEvGa8BHDVXrVUtgxr064fGTcL9Bs8lH4S5FXYVPqifAk8R8gM&#10;3qakoYKBOWpWr66YgwDXUzc/tZ+tLB0oW+D5UXELswuk4pM+WVkVS5pSzaxsUa1qTXhHvyXgH0VF&#10;fSOcvX0fYTR2+g4cDluW0ZUH9vBhXNR6xVTgjRs2VmzJPeI1IlMyYMC8HDFmAi5cv4m/spxW7TiI&#10;4DfJdGOG+vUaK1CUeudD4+H2c0fYEuT79h2g+jIbkSUaU8lH0xgRIJOWDMlXAUTXwHBYML9Wbt6l&#10;8lTKT/yJZBwaNGiMGUtWEEz53bwvwNS5iwnOhmpThz5DRyBOMUjmIYEvjGC+k2XbuHFjlrs5wpOy&#10;FNBJfoQxDk2bt8SgkWPVVoO6cQrScvKhvIvrkoQtzbSRNISGjp+OO08JkJYWmLdwGe9rbFIBJd2J&#10;ESULY0irwNYPgCtbR2rlp1YoK2btkm7phug3/FtYmhnh9lNnFT9h/MJ8g+iH9J0K+5em4xETZ+I5&#10;/TK1sMZ3c+are7LwhrQq9BsxCY40Ti2Y94NHjUMEjcnTt55g0pyFjIMhnMLeqLELRgTTJdv3qnwy&#10;NDTGpO+mYOr8FdA30letFitXb4ehiR6imB59A30MHDoSSdSXsmVj246d8NPF6yw3A7gGx+DsHXuY&#10;G1fBEw9fVLOuifqNGiKeuq1GnTqwtbUrXj9bW/qzcYu22EXWK6utSV1t1aYtzGlk2Fhbglmh8uOP&#10;lC8GXP7hAfbXzuKHMUPgf/kcYp/bI/DGJXid/hE3tm+Ew4ljeEIskqmo8gv28yHp88ATArLjC3tc&#10;vXwV+3YvwbP7m7Fs4ffIes+C4s/e2QX8pHH1ygWkpCTD18cLXl7uWrM1w9Ut9pSY+BZRkcHIyclU&#10;8VZTkj6P569IGRnuRxHEZ1hYs3czrLf2gfGx0Zg1azLazOmPzuP7oc3M/jDdNwInCJwervZwd3yK&#10;yKgQBLxwhuv5Q0S2RLiuWoHoZ3fxJipGNSoXEhgl82X6z7t37xDsYo9Xy2cgPzUW7isXw93TAVFh&#10;/vByegUPF7JAT0d0nNQbVvuoiAa2xIJenWHWvR7+33PDUXV0KxjvGo3De/fQby2zSkvH5/LPBFyd&#10;CJg1btqKzKsKvEJC8dzZl/cL1ULobVq1Vs8EfE9cu4cXbj6YNHuBYmM+0e9K+KNtq9d/yGhQDxP4&#10;ligFcPuZk1IWge+YFlFUlNBikA5NylVLDc5asFptuWdqbAFzK3PMWbxSNW/2GTyCcdJX/VvecakM&#10;Ux8X7jym8srhB62PjTv2IjxZ2KgZ1m3bTaYAtVeoXY066NypB6Lod7NmTVC9diOEM41KUVKEScga&#10;zFrfL9lT3Du1kffu3QfUM1caIKYmhthz5DS849MYrinW79jFd6UpmwqWim4K82DevPnqGJiQrtLi&#10;/04GexSgd79B2HfkpAKhilUqIyo9Dz37DUVAaAzOXb8BUxoI9+xf4aVnABmMAX48Qws4LI7gYIIt&#10;u/bi2/GT4B9GQHZyVdvunb58jWCg1QVhAkMJZubmprj53EFjgGRDotjD+GzM93NUU+rkGfNUU+5D&#10;Ry+1FvBzzyBYUul279kLIVSwAkwnr97H/OVrsXD5chy+dEs1E5tZW8C2eg38cPAnWFMhz1+6Sm0Y&#10;IIbEkHETYWNphvM37ql8kxWOpO7UbtgARgZGCGU+RDBPTQmYo0Z9C3eySxkMJ8wy4G0602KIWjWr&#10;I5z6JZTlJiB666ls5mCOiVNnKvBu1LoNFbsJIui3tAr4EDyiaBzIYDTnIDJcMzOs2LRTKWzFSmXw&#10;jcSbaVu8ZiPBSAbxsIxYd2/bO6Fa7TqwsrJB3SbN1YAlKcOlG7YpY8zJ0w+W5mTjU6aowWNieIRI&#10;ne/cFba16qn4SDqFja3atAPz5y3ErPmLcPWJPeOWq8YU+EnrRUIyTl66CWYpjVJbmLDOvmYZqAFw&#10;DE/KTeIrq3xJK4S0XJjRcHnk5KHSKEar+OfLZwLA0uQtbL/fsFGwsTDG1UcOjBu/GRasMo4k7WqA&#10;nnSv5ODwiTNgVGFna0sma0qDTVoutHW0e46arJbItKYRZcK6tHrDZsViZxKYzVg/XULjEU5Grm9Q&#10;GWt27FfNwCYGFSGAPG3uUgWi4RkFWLR2K+utHsGyAFWYviEjv1WbLpjSAOrQuReOX7gKM9ZrN347&#10;p28/g7VhZTj4haMq49SgQTNVJ6vWqYFq1ezwmnVCjC3fqLdo07qb6sMPSMmGX2yK2sN3+Zr1zB9T&#10;tGjXSY1j0PTLHyNlA1zq4+KjkLK0+GgcnzIK1zevRPC1q3jz8gWib9/A3V2r8OjoXtw9tBcnN21E&#10;bmqa2q5Pfnfv3lRHLw9P3L91AgXp95ARu5bY8oSAmYfXsVH85sMQl5ZLQuPLsFj3vX0xdPAwvpWn&#10;sK6wMB9pqQFIfOOt4iJM++dxLZt8MeDqRH4mE5rjb4vawbhHLbSfOwDdmjdA1U7NYLugO9xdXyiG&#10;6/vCCZ5ODvB0t4fDuBEI2LwKbl7PEOLtRR8Iccx1SZSuyVgkOiwCvq4uCDh3BK++7YUgZ1d4OjrC&#10;j4DrJXN9X75EgI87Go3qgSndWqGRjQ1sh7bEfxP8v9rRF8bd66r4SWGxvpUa/89F3P2zAVcs7Mv3&#10;nqo9XOs0aqqahYWBisJp2bo1GjRroe6doFKpVqchPP2DYWxgAJ/YJCoUsbxFoeTAK+INFq9Yg5Xb&#10;9mD7gUO0fk3UIJdofviyNm/Eu2xEUJHIMn1qMBOZizDc2YvWU5EUYO3Wnaop+uCpi2rEdP9Bw2ht&#10;61NxFMAzKlkp7KtkVwKUJsbGqukpgkBuSPA/RSCTgUnS51Othh169OyLaGZiwyZNUbueNKOCH1eG&#10;ak7UGIqMcBUWQqUZ/w4GBO0dew/Aj+woOq2AzFIfWw8eZRoToV/FALcdnPiOsCoZoZmHMVNn4/tZ&#10;8zD6+1kIeJOmACE4qYiK9xYqV2acWej3XrrC0sQU12gk6FnYwsCiKgyZvmqyBZ+1ndr9x4Dp23P0&#10;NJlBBPPUBC5B4TC1rY4qllXVRgs21laoom+MeKZNDBpfxl12PDI2MMUTZ08qKmG3wnz4obp6YwUV&#10;4zrm/7Yf9sKahkL7jl34XpHqQ9Qnc7EjmEo/nY/4w7puRQUnzcayzrQoW3NLa9hUq6maC1u270jF&#10;Z4DHLgRtlvFTHs2pYFdv3s70ymYCRaoJW7YbrEOjRupIBI0hIyr2sZMmqRHOYhDI1nbSvGxdtTpM&#10;aMhIXGRrOlkeUdiesYkxXnj6K7Br1KotjEzMVbkKSAkAXbn3TNUzx6BoAi7D37SNz6SZWWuCFWZk&#10;zjgsXrVeMb/AhGzcsndQcZa9bRcsW61AQnY+esN60H/ISKwmm1u3+ydY2dgxviY06sgY6ZfEoUWH&#10;jqhau55iYFI/ZMT3grWbWd5zMXnmPFx88ELVX6kPsgfy5HnLsHXXIdbfg/ie9cHa0hTbVatKIes7&#10;30/JYhlpI3ll+cXtew8SqMzwyNmb5VmoBidFvctAlBrFK99jLvNMBi8+V/m9cNlaslnmt7zP5zI4&#10;TZagFCNo5tLV2EwAX8X0fD9rIb9ha6z/4SD9KFDl2XfEBDLUQrU3s42FKRau3EDjDZg+ez6/TwJu&#10;2GsFwNY0AJZt3KpGLRtW+QaHz9zAscu3YWRohEjGXTZDEENR6my9Rk3QZ8gwxXCNyMCnSRcPjSH9&#10;KvpwDgjHmRt3YVS5giqXTl27o079BpCezBo1aqNt+27MzwK1oX7nPkNUP7B8p69CE9C6fWf0GzhI&#10;jWiWVgn9KhUQT/1Qus76faQsgKtYpJyrNlbg/o97sWvcYITb30OUwzOEvniEqIe3cW/Pbrw8eQI3&#10;t6/HtR2rYX/ppAISRycnvsV0RoUjJysLhw9uIOA+Rd67w4iPvEOmmo9sSvibBMRk5uAdQejeg0fw&#10;9HDCkcO7kZGehezcRDJmbyQkukpECL7SzPw/ALgEfUSRuTaY0AXVVw9Ap2X9UMvKAlO6dMDk78Yh&#10;LjwEvu6e8HN8pm00QNANe/UEnjz3JHDKj/VSLcvF/8pPHRuVn4+HK3wdnyPI1RHezk/g5fwcPq9e&#10;wtXxFRLj4hDq640hLZqgb8OamNSlMwzGNkXVBT1QdcdwtOrVVvmh5vjKLkS6OP8dYXL+6YArH3kc&#10;laChkQWu3noEX1kEnsAiCrRpq1Zo0LSZ6oP7pooxevTqh0Wr16p+uhdegUopShxlO7PWtEhlKIEA&#10;WQSVW89+g8kUzfHKN4hsKBfffFMZc5evUcpDmKL0VUlT9dTZy7Q+4vQcfPU12QHjItM4Bgwcorad&#10;46uKKVlVq4Vd+w8j/O17/PWbCghOyEI0lZlsd3bm+i0qZQ1M569chVq166uPWQDlh6Mnce72A1TQ&#10;N8SGHw5Q+QlIaQNO1I5DBFUjAuP2nXtVekSRiUKZTabtGx6FCpUN1GAXUbIhBA+l7MgKZGCMsB81&#10;9UfyMbkQL31D8fXXlfEmSwbv5OMvf/0awXEJ2vQMyjN3DxhV0YN/ZLzqk5VdkVas3wonXz81+liU&#10;n4yclelaUYnvFUjaO7nDISACDZm/0e+zQeyFZc36ZBvCuDXWI+XXskMXpbxU3pLldOrak+zcEO4R&#10;8YoJPnjlga+pFC8xL6RsmRzY2laFgbG5auZLYD6byTZxdtVUGUhTvoCnsRGZDd0L2xgxdhwqks2S&#10;YKkpQeev3UOlb/TgEhLFPMjDGxojhjSGRk2YpBb/lzxW6/kSQFyDo1GJ5XnopxPKbz6Cnqk5howZ&#10;r6aRRTLdjZq3prFjhMRM+sU0vKY7MU7ESPAIiYMFmc+GrbvI7LTyk/KKyChE245dyernKjASdmhJ&#10;IJUpLrKT0gs3XzRr34kAWoA1u/YjIT2bYCj96vk4ffEarJnmVRt30kCQAUhAA7Lh6XPnq1H0MvpW&#10;GLPacCI1l/VUWmhY5swAX8YhPr0Q85esQUhGDo21HNUCIfG3Jat+y/xdyrL929eVEPLmPZ+TedJQ&#10;2UnANeP389jRA4H8FoITM9RAu8lT56lwxIiSb0paD3ryG6gk9SU6Aa+ZP7Lx/neL1ihjVxjs93MX&#10;qw0PwpjH0lokYVtYML+Yt7IdZZ+BI1SaBPy+rlhBzTaQjTFmCOCamKg9e4MZh+mzF2AQWWtSdhH+&#10;93/9hf6RdbEOfFNJH4F08z3zY+SECarO7jt+Fg2at1R9iv/7L3+BT9hbZdjIALm7z17i2LkLqu9e&#10;phc+c/OGvpml0memxja4/dKd5ZWPTp27sSwNaQhV4fdSEZEJaRg7cSJatGyl/Fq99Qc0pbGsa2X4&#10;o6QsgCt/dIArv+trFuPE3MmIfHoLsd4vUPA+AjePboPbzXM4uWohTs3+DoHHf4Tv5QvIeJ+KxMRE&#10;CQGP7t3lMQ+9e3RGUqwPwjwO49nDU4iNi0ZyagoSc0kYsgqRwMBOXbykwrp0+hCy3nshK/MhAgNv&#10;q3vSAisYVdZW09LkNwPue4EnBnz9/nXUG9sBlZroY26fTpjSuweGN6sHJ/uXKps8PN3g+eoVfAiU&#10;0iTs6uKA1NcJWmZLKphIXabLPS1rgcSsRAQ+d4Gr6zMCrRs8nF+R5TrQ4sjBrUvnsWHOVGzo1wv1&#10;zPSwbGAnmB36Hvqz2qDmoNbqfTXFiJ79/SaLjyIV858NuNrgizzFGGWjbF+eC3N4FRiLKXMWY+r/&#10;n72/gK4jSbpF4bvW+9976757v2+myW3LYktmZmZmajMzMzMzMzMzsy2zLFuymJmZGfe/I0vHltWy&#10;W26Ycc89xw5VVVZyZsWOSIicuwRPHTyw/dBJLFmzBZH80oaOn4KbT9+q4WHZQrDj2EUyqcVYs/8E&#10;GUAenrn4Y8ailZgxfwnGz1pARpXOj38AXtq7aAw4Pp1gmY1FW/dh8uwlOP2AghAZ2pVH1uqjPn7L&#10;SqU7c8EKzF29BR78MGSl8ICRE9CLUru1o6sCvJ2Hz2D6gmWYumg1fJhv0ZRlb+MSakEDho7Fdmqp&#10;woA9o5MwZcosFd6LTEeG3ASEXrkHYs6K9ZixYDFmzF2Km88pnJHpiXYwbso89BwykswgRTFX0cjV&#10;0J6qM20lqVzlWRY1yVWElTtWNug/fByGjp0Kx+BwuKltE9pCoRfuvpg0fR4cgmLUvJ5shRg+cSZ6&#10;DB+DoPyhU1lMJNqQGzXn8WSoArbeFCxGjpqAdm26Y97itYqByr5cYc5ygtCGfaeY/yVqS5Js97r/&#10;3gNzWHczWDdj5izWhkwJEsFJGRg/dwG69h+J/kPGYsbCJXjvF6xOK1q39yjbazGmzV+EzfuOqdXo&#10;j2w9MWPeIrbFYpZDDj7Pxu0nzymQDEKfoSMxceYiambpqtxyatCCFZsZx3L6X4pzd56pfqTrZ1Ku&#10;AALdJPaTngOHMY7BuPHoGeMkcDLu/ZduQY6im8k+M2H2AkycvxSjp83HdObRMzwZ05esZVsvxsR5&#10;S3H9tSPj1DRcqbPbVm9QuWZ9CirUqtknbz96hYmz5mPoqEmYyb4hAsOT954Yx/zOY3+S82Y9YtKx&#10;aN1WzGaZJ9HvUydvAjxBxsAIHqHR+W2rta+As5CWpgiLmWr6YMLMxZg6fwUesr79Wf69Z69jCss/&#10;nXEu2XIAb5190e2XQQqYRWu999aV/pdgFut4+uJVsA2IZr/OU9Mnz+3cVB2pIxMlPfoPYt3ce26N&#10;3v0GomP3XzBm2jwEsX/KUYyTWT/T2DZ3bZwpoGax/m7zeSFmzluMZdv2Yevhs5g4ZxF2n7ulhIbL&#10;j54rbf0qv9sp7CszFi7GzOVr4RKSyG8mF7MWr0af/qPhFBDJvqW1lyuBvcegUZg0bxn7nHZEoh8F&#10;rU17DqPngFF4aOOgeIAL8xTEtu05dAwGjptCgVMbHZADJs7cuI8+9HviCoVifguPKQBNZ/qTFi1j&#10;X1uOabOWw5fCg0w1LKImPWbSHEybzX5FN13f+auo2IArF/6LCgvH7bWLcGnRVLge30cN9zaeXN4L&#10;pHgDCa54cGIDXh5YCdv9m+B+7RJSE2StPvD69Qt1tX//DjHRAVi3ZDysH6yi4vcACfTj5u3GOsuk&#10;YJmHRAJvSFgwrB6fJCDYICv5KgLc76rwsmBKy0vxbPN/jn7/kHJOjlqQJL+lqxagydrhqFfLEv0b&#10;VMWcbp0wpkl1xFPKcLexUycH2b17AUeCrpMA51s+W7+E6ztb+FMTjgwJQURIGIL9/eFKgH7PShLb&#10;zO/fvYKT9Ttqui/wnmHevdEWT3VrWA8be3RGHZOfsWPoQGpThjAc3RyW0zojKjIGWdmycTlXRuB/&#10;le/P0b8DcLVN8/zI+TG5xIkGp2kmAsI+CcIACBh8J8xNjidz4TsxPCAfpGJCEp7vRXqXxQ9KE1RA&#10;IO81cJM5GjmGTAwSqOFcxqtO/yEDkK1GrknanK5aTCWnvyhQ1tKXo8ZEg5TThGTDvz9J8uRErVgD&#10;OsZJZudBwJLVoHJkmXt8qtKa3EUTlflVai/nLt7BawdPgqfs19XAUha9iJYrIC8AKKuAZahQFup4&#10;qOPVhLlq4CoauTaUKMxI9v1mqKs8C0AKE5b2EmDzTGb5yNRF61ULy5imxCsLXaS8avM/w8iQq2gT&#10;ntTk5DQetbqVcapTcKReVX1qTF80ME8yIbV4h2FlEY7afkI/smJc6s6P6cnqWmkb2Tss+fVNSGN4&#10;rV6kXLI3WrQPWbwkJzPJ0Ky0oyz0UXOEEjfjcItNV22g9iCzHt1j0pgvATS2P+tLrSCV7WEM6x0t&#10;/YP36lnyRzeWWYGHyr8IEaIVSnsxfbaNnPUqmq/UmZRZWxgmfYlhmS8xmCDbvrwSZF+rbLVh/qQf&#10;SR4lT4xHBCCZ5w2mNt1v6Gi8cfVmesyztBXdpQ+o7UBSfwwjxwdKfmQER0Yq1Bwq/Unfkf57juCw&#10;Yfc+5luOL2SbxKbRv7Sz+NfyKXUlwCPz5mrls4SX/se4ZehYyixlEcFHtj95UwOXdtf6gdaWUj+6&#10;fbECrDKqIvkSjV2Mv2irkqVfSf/JUFqpD+tb2kXKpxaT8V7yJd+KM9P3YT5V/OzDsi3Oh2HlWbRf&#10;+QZc4uWbZT2odpVyy/GPWn/T6odhmIbM+UvdCE+QqQoBd3W2LvOp6oBxymppXwo3IpxLf3dh35Q5&#10;agF0X/YVMfgh+XdXw+TaqIPUmw+/bU+2qTrKUOJhnWmGSgjafO/LtvZkHrziWO/izjj+SioO4MoC&#10;XdHmRbGLDo/GyYXTcG7dfAScOYHDc6fg8ZGduHd8O9JDXyIzzgaZ0c8Jvo6ID7SHh9N7xMXHIzgk&#10;kOGz4e/rTWwIhLvtFTy4MBP3rx5l2kAI8SJezl5PTkBkpA9ykp8jM/4CspIu4t61PcjMTNPmbElK&#10;h5N85V9/D/3+IeVcMdkoRyPxgb8rt2+i67R+GNm6Jq4dO4VRLWohO4sdxc0JttYvEBMZC6d3b6ip&#10;PoPt25cE3TdK67WzIRDbvP5I1q/gYEMiwLpYv1F+o8NDqN3awMXmnUqrT51KmN2yMRZ0aoExTRug&#10;tElp9OrfDcGBAcyYSCMf80mF5NN8f4b+HYD7e0m3/1ObR8xQ9zqN4M8hYUiSjsYUFGjwo9S917TU&#10;gv51pDFDeS9bj+TqFBQPx6A4lWfxUzCejyTpaPTRTcojz/nhCAQKjHkvaas9ooXKLHHrSMIqoP7w&#10;rPnX8iFXbWhTuTFeqUudBqXqVsWt3RdMozBp8Wlg8jGcFkaEFblqoCF50ZGWJ7WYTd7lpyPCkC5P&#10;H0jlXVc3uvr5dZ4kLfGvgZPmJvEqgyRSVyqe308CaEr4EvBlvKqNVX5k1WseNuw/rhZoFRX215Rf&#10;P5InAsgrt2Ccv/9caYsf+8Cvy6grv7S9lv5Ht8IkfaRgH9UJbLr+JCRx6OJR/vlOF0brj/RLAVP6&#10;kRKMmV+51/UhqW8VjwAurwLGUt/iV561eDWBUXv+2P7yLOUQUNSuWn2oa37cWvzat6hLT+dHEzq1&#10;+tdI8lWw/ugnvyzfIhVvDlcDN/Hn7eEGDxtrbJ4wFE5HDyot99qGRTi0cJZagOvw5gyy454hM+oa&#10;MhOtkZXpj6Agar/8nT9PjZXxONq/R0zQY+REH4X101MICvEioGYjMiYEGRkeyIm7gMzYw8iNOYCE&#10;8Hd4+OguVq1cquJQ+SAVlc+voT8AuJoxC91vILVOfw8XdG7aCv1btsaSgX0xbcRo9U7LbLpgIfzc&#10;POH6+g1cXr2AvWiyb6jF2sgcL0GY97bUfO1lkRVB9y21YqkokS6y8lObNmUidg4cgCH1a2NgnZp4&#10;eP8hTm3agCXz54pXBbBaoDwtBEWkT/L9Gfo7Aa6QfHi6D7cwyQf5kSF9PX0M+/EjL+znt0ljBJqh&#10;BA2UxP3zcX1kUgXpYzmF8RCUeC+MRPIoDO4Tf5JXSZP+CpLmR8eYdCTgofnXxftJXPmknulHRwXD&#10;y1Vzk3sdI9ZIGOmH9FUeCuZHR8KsBbw+hhM3ZSCCAKfFVyD9Ann8HEm96ABXNG8hCSvpyshGYf/F&#10;JQXo+fX10T2DGqemqXtRw9btT/0aEs3el3mU0Q4BX6XZF/JTmDThouh3QoXbr2jKr1Mhnf/854Lv&#10;pF/o2kz6i+5d4biERJvWuRWMSz2reDTS+f8IzB/T08UtIP4RyOWZ/UT1CXGjZpyfFy28Lj1qw8rt&#10;o/u3SsUBXB3JLygwSF3P7tyAVeOHw/nkQXie2IsHG1fi2bkLuHj2JFxfXUaU72Wkxp5HbuIt5KY4&#10;IDnFFw72L5CTnYnrZw8iOWQf0sO2Uhs+hBfXxiM94S4yEh8il1ptStgOpEXswWvr80hOz8Cp02dw&#10;8fx5la7M2wo2FJW/r6HfDbgifSyaOBjzxw7B1oE9sb9KOYytX1dlrlv1ypjduj4mt2mMq2eOKvzT&#10;/byc7anJvkBomL+ahE5JSYW99XO6vaImG4q8nCykp6TgnfUTvH/zumBQuDk7Y3LbxljWvA4mNKmL&#10;9/YOrIgsTGa6kytaYOGoQRg9aCBuX76ev91IKunbXTT1e0k+KhlaEuMZMmQkH6HYo9XtzVWAW0DS&#10;/VoqKMFLPQh46OL+MmlzoCJlB8jwloQTJiTDcWQaRYchqXefMgoNUIWEmefAT4byGK8MXWtMUN59&#10;ZPDC7GVoVYZL1XAZ49IOCs9S84aySlrKJaYnZRhNFvnIYhxfxiFDywJMkg8ps2dcGuNh+Pz8KCam&#10;yqUBgx/j85F0pU5kiJDvZVhQ4pJhUFlJLMODkrZs/ZAhVfEjJPmWoXoZSldDimS6cuC72pIiw4CM&#10;T4Y9BXgEVGQ4V0w8qnzkM2gZateVW0eaZpMP2LyXaQU/PktdSJ5FiyooVHwtST8QYPRhnamhcKbh&#10;FSvDuHlMS9pH8lu8Pqe168dnqVd5lvxpQPqxLJ+QtLkqh/QB8SNt8rEudH3UN1GGgj/mR+pcNE8t&#10;Xi0eNYzOfMs3pNJSfUXru35JMkWjtZesnvfhVfqfTLOo4Wjll2FEQKB/8St7cKW/qb7CNBQgyjfK&#10;cNoUhwgTWr1Ju6u2Zn1q/VQrl/Qp7yRdHrX8S3zqIHz2F+nvMiSv1RHzlaCNIml1wD7IviJTDp4x&#10;/BZUe2j18i1ScQBXB3Cpiam8U7qT+p04fhQtKlriwqrFiHa1g4uzdlrcw2nz4LtkPXJCniI9+jCS&#10;o3YgPfECNcPnyMv2g/W9yYh3mQav16OR5N8QcSG/IC96N7Ji9yIj+hgi3efBw88R0QQPBzd7JCcm&#10;IzU9Ho8fPyDO5M/hFsrj19LvBtyM7CwsbtkAc6tVh23d8vCvZYxlYwapSszKyESnZvXRqXoVrOnV&#10;HQe2bkbLWtUxoFVz2L19I3WmGdJgDTIq2NvawO6dDaWQbKXNSvzpcno8f2/vX8TchrXRr1snDGxQ&#10;ESs7tsHUDi2wcyMrVkUCjKtTCwFVjHGnXjXMr1wGoxo1UO6iWWfxX8F8f47+ToArWsFrZy+0/2Uw&#10;2vYbhfuvbHD/nTM/OGH4mh9tKPjXYYtDEvYjQBDEZH6sCH+FSQBN5r5k/271Bo3xyi3gA3MtyGAL&#10;kwIb5l03f6a5MQyvArg7TlzEyAlTcPTSLa1cwszUO51/YWwZuPLgBXoOHo1tR84gkIzHWbSByAT0&#10;GjYebbr/ArfgCMVoHfwjMGTMRIyYOBmjxk3CwJET4BaVSGYqacoWlixUadBMrZBW6TCMpCsGL/ad&#10;vYJB46dj8LhpaiGSzOf6EXh6DByOZu27wDk4hmGEmWfhgY096rdsg9Ez535Y2SyGOIZOnIYGrdrh&#10;tZMX4ybDJ+OUVaUNW3XEyEmzlL1hWYDknwy1AK5O4+a49uilBvKSnwL1pCPdUKKk4RyWpBY6jRk9&#10;BaOmzFKLhK6xbgLStHr7PSRzv4PGTsKGvYeVkCFAI2AlxhZGjJuK2cvWEFgozBQRtjAJcHxsO52b&#10;Rrp+9vn+In2S7Roj8+OflkfNcRLcxkyZjr4jx6uVwbp3ur4lfsTcpphW7Td6Err0HwrvyCS4E6RE&#10;KDt47qpasLds6x6EpFCYYBkXr92K0eNZl5OmYMSEaZi7cpNylzloMQV68vJtbNp/TJVJB7gClr7R&#10;iRg8ZjJ6jZ6K09fvUggQYS2L93dQu2lLtR0oUIyhMD+S1uSZi1C7eSs8fufEfqoBpqxit3b2RP9x&#10;MzTQZfzi9tLWEcOnz1PllW8liH1zwox5qNu0FR6x36kDOwrVz7dExZvDFc0yD0FBmnYrkKAj+sC9&#10;65f4LiDfFn8eQp5aIXz0HETOW4XI+zeBNGtkxp1DWvh25CRdgr9jYyR5N0dqWGP425ghO7Imlkyt&#10;iLjAjQTeM3h07xz8MpKRkJ0DJ0cvleaJE0exaZNmdvjfCrjR0RF4Wt4cscvG4VCtclhduxpmDB2k&#10;QCtd1F/+3r59i5qWFljdvRMGNaqJgY1q4Xa9OlhbxQzblmpGomVhU8GfgKT8bpw9iI21ymNMjcro&#10;VLkc9g7ugVmtm8Pc8Ae0bt1R+cmScW3+ZjZohLVVjfG6TlkEVzTEltrllLsAujqHNz/PX6K/E+B6&#10;RKXip9ImatO9fHybdu7B7ee2iqmIpCwgJQChMS8C5wdGJh+gBqQFAbQwcxPmrdwYl2yWr920jbJG&#10;pNVJ/jsVRotPY/ai8QiTyFX7fksbGeHS3Sd0Ewap+/DF36dMQMLKXtH6bbsou7C6fGkMkn6ZTnhq&#10;jtr/u2LDdsVIJF9aObSrAO4bd1/8s4SBtDoqV6uNkxdvq9N9ShiY4uGLd7h04xa+L1kaQSk52HXs&#10;LMzMLFC5ciVUq1wR5StWVafhSF4EWLr27gczy3LqMALJi6Qji9FWbtkJ8wqVlVWa1Vu2o2KtBmDR&#10;UKV6HYwaPgJlzE1hIAYQGE7aY9HydZg5fTosLSyxfO1mpp2HBi07YPSY8bAwNUfJkmLNKxcOgVGo&#10;37AhOrbvgIqW5ujebxACCNC9h40haI5S5iJLGpnAzjdMCVtS/xozLViXUvfUlvhORjxc/EJgZmyO&#10;hatXIzYlA6VLmqBD155qwdUHcFbhea/6i1w1d2Hg0g5avxC3LOaTbdS4BYZTQPFUi+c0zUz2Jlev&#10;Xh0tO3aGl8St2qYw6dLL71sk3apwaV+1sEneMaxaPKb8M08Sl8qDRpIfEWTEqtLGfcd5LxqflleJ&#10;S/IkZdm6bStKGpggNFU0QEkvP7yUl3EEsc7rt2yHbTv3UaMJxA/il31v74nzKGVirjhS+eq11Apx&#10;sXld2qQsKpSviCpVKqNCufI4dOIs85alFjF6hsUzLSOs3bpL5UerU1ltn6eshd29/1htwyrB+4e2&#10;Lrjz1AYdO3VDg3oNUL6MHIZxHH7027nvMJy9cBWVqlZGiRI/KvOhPgSlKcyD2Odu37kbBTACbmQK&#10;gXkeTI1KofegEQqEZVSnbY++7CujUaaMBX4qVRr+YuCkyLb4Nqi4Q8r8D/9AP+VPYEVGLPPI9319&#10;PBEUEqAUtyx1ug39RsQjcOIcZExbiLBZ85GelIDEuMdUkS/j4u6u1GJrw+qUGQJsmsL3TROk+lVA&#10;ZmQTXDnWFHu2DIGztwuiiRnpWZIzwNbVBm/f2CE8IpiabqrKb1F5/Br6HYCrVdDyQX3g068lXo3u&#10;BaeuTeHQpg4mV7akxBGiQEskk4x84K1fpSpaVbTA0t5dMKZxZdyuWxnvG1tgzbypLEw0Zo0fi0Gt&#10;W2LciIFMANi3cyvuNK2NFXUrYtuAnmhftSJqWxijbuOWyMo32yWgLhXg5+6GVdUM4NW0JiKnDYHn&#10;uH54XdUMj+/fZyaylOTzaf6Lpr8T4IrJQQMy00OnLyqwEkMB996857tcAnA2LlhZ4zpJNv+LqTn3&#10;+BR1KMEtq3d46+oNu4AoPLJ2gJWNAwEsHZepPcl2GdnbavXeFUcuP0AwNTEfxte1b39UqVQFD1+9&#10;J5PJVYb0z959hgdiqpOM97VXJCVyO7xx84ejbwSuP7XGfTtP2Dq6MM5YxVgDYlNw+PI9nL1xR+1N&#10;1BirxpxE4u8zeATKli2HB9YsQ3ye2it65fYj3HnjplZe+hPhjE1MsJoagTsletmTq4a5RcPk1Yfl&#10;HDBkGJliWYSz/7Rs3RrNmjXDs/deMDIxw+03DnAikzYhaG0/ehxbDp5R+0tlv+UzGxu1D1PMJXom&#10;ZOLgyUsYNWwYzAiSskVJpUOSuuned6AySP+amvum3ftQrUZtaha51HZk32kuJsxZhFIlf1JGKWQ7&#10;kay2ZTD8bGCAszfvq5W6HtSmxJbtkXNXUMqgFLWgVLxl3mQrhhiPr1TOEjXZz0MIFg5BUdRg8vCC&#10;bWJmWBqP3jlArFvJClaZ/9PqMX+oPCFduenq5J13MMyNjDFz+Rq1r7Z8hSowo0DgR83u0eu3eEzm&#10;75uYg8MXLjMNAaFsHL1yG8+dfdXKWH9qsRefvMLlO1Z48t4NNr7heOHgjnfOfnBmOBH0rtx/gpsv&#10;HVC3Vk206tQVXhRWZPj+lac/DlFTlEMeZPj17su3ePbaAW7USg8cP4eA6AwCRTaesV0uP32r+tZj&#10;m/d44x2ltPrHtk7Ysu8YrN39tFEbgqSU1Zt939o9AKWMTLF63QY8c/JWw7jOfpE4eP46NdVUBbqr&#10;KBiVJujInmpZXKQTTGT4VeZh/dnOBmyTk5duwiUoksJhabxz90HDZi1QxtISkWQsXX4ZqGwY+7EM&#10;b1281D5tVhOq16yNAFnRy/qRLWJDho9mnzDFuq27mYYm9EhaMswsRlwaNG+t7A38ZGCI+yynlaOH&#10;Enpk77WxcWlMmDKH30gmguIB56RM7D1wgn3dCIFykhPbU/qgRYVKBOlO1JBZHvqNZv6MTUzRe+Aw&#10;9W3I1IhTSLRqzytsMxOCu7N/MOuteCMO/w4qDuDqbDSkZ8jxNeKWy+dcREVFITk5Rb2TuVUZapZ4&#10;BDsi1+9F9rwFCBw4AkhOQv2aFTCoYzkkhXRDSkhVRLq2QqJ/GyR4dEaQXWOkerdCsFN9pAbURFCM&#10;O+KystnOucig5vfs2Qtk52QjNiYaR48cUeBfVD6/hr4KcNXEMf/wFsNMSyJ0y1IEzhgJ/xE94diu&#10;Bnza1cK56hWwe9ZM+tB+DIIR1SpjXdvWaGz0E4aXM8eksuY42L4Zztevjvv92+JOs2rYRMnuff3y&#10;aEbp7nib+lhVvxrGVy6LlmRgrapWw94WVTFhwC9apPm/fStX4HL9SrBrVR1eravApbYF7DvURuah&#10;tZjcpoXKp2S8cDmKor8T4IYmZ8HYzBTlLcvC1LIiHlpTu03KUFsLGjRpiXvPrDF30QrMW7WBzCUF&#10;3//wA17ZvscyPteqWY1My5dAY4/SpX/GlGkzUa5iDSzmu3XbdmLQ6LF4R1CuQjDxIQNo1bItKlWu&#10;AvfAaIQRLMtYlodnYCR69B+Aw+cuKuAyJAiJKbQmTVvB1KI8IpiXUj+XxMGz18jwUvHf/+s7ZTSi&#10;XavWaNKmozrVRbQpmQv0iExG1559Ub58JXgQYEQ7NC1XFfYegRgzZRa27d2vDD2YmhpjzbotZLCy&#10;DUTmzzTtRRhxELXv+g2boEpFps2vuDUB19zcDN7hSShtaIL9Jy/CPzKejNoEC9duU3PCajUygU8s&#10;Y7kEyzF2meq6/8xVjJ04GcaWFZQwI0xUaXsk35hklDEro4y+V6lcGZHUilwE4JgPHzK3yZOnoWOP&#10;fkpLliFh1+h0ZaykcpUq/JgTySw17U7mAfcfP03NmIDNsimtldw8mJzDtIw5Lt55SDdZNCPlzMaj&#10;VzZKY1Nn97LcMh+ojWBoDF7mjJXGWAhwLYxNsHT1Orh4B+DHEqUxacZ8Zee3evWaaFCnDtp16Ul3&#10;AzAo/ruEIeJYj9VqNsCDt++xZedhDBw2ArGpaej+y0hlptC0XDl06tQd/qk56NqrP7qx7uTowjIm&#10;hmhJDcyLZTl45gradOsBv6gUmJqXUXU4f/EyWBiVUTay61Spjtp1G0BMErTq8gsi0qjJ9/4FhiV+&#10;plaWhLHT52Hu/OVquP6/v/sBz+zy94+zTLKn1ck3khqfKXbtPgAnvyhYMa9lK9dV5h3/6x/fs//k&#10;Yc3mHcpwi1g500YDNOARwJXh8HeeAdQQjXDuxkN16IWxkSH2UGtt27m7Mgsq9TF02CgYGxoikCDn&#10;HZMCsc4VwPavXbeRWjchJiwHjJsBVgUMDM0IuLtUX9EBrgz1zpi/CGWoEZctVxa79x+kwCXTCtLv&#10;s/gN5+CHn36GnXeI2hLnH5MFa08/VKxQFWs2bGIa1Pwp4MqBIGWoXesAV868lv34YjxDAFdAVua+&#10;1cgQ/Z+5fReWllXgQ0CXefuCfONbomIBrvzhfz+/AMjZt2LlKSEhAbGxsXyfb7ZX4uAfGRkVVcz/&#10;+j3E9hmN6GFj8eb0CXqglhsxGJlB1eDztDGenmwOu7t14EMt99W1erC+Xh6BNvUQ4NtX4YWYkExg&#10;ZPEE3ujYeGRnZ+P27VuwevqEbz/N3++h3z2k7OvhgS3lSyGoXyu4LhoHj2qlkXHpAJLObYJn94ZY&#10;U7U85luUxpHq5fG2eTU4dKwJt24saBMC5KgecG9eGWGNyiF2+gA4t6mJ8WVN4VHTEu8bVMLmCmWR&#10;uGAkgrs1R8K2WQgZ2A02dL9apypm166KIdUrYhS1WJdW9eBR9mfETe6D4E1Lkbx+Crz6tsA8S2Ml&#10;VYroowSfYtDfCXDd+MGHJueiVx9K4QQRU1Mj7D15AV5R6ShZohTuUDJbtGEzfvqhFK4/fgojgo59&#10;cCSOUcv88WdqVWSMj9+5KRA7Rg1HNt+TnzAuU6zdsgPXqLn8f//1DwSxB7dp1Q4VqlRWEv5TRy+U&#10;FKP+NrYYN2MmzMpWRTTrzrSsJZo0b6kOYBDw86ZGa1CqBAH5EvwIZPWatkAw3Rq2aIaqFauoU2u0&#10;RUGibWShR59BKEP3YALYc2cv/MQ8PnnnTCFgHYWBivk2ewm4a7dAjECITWcZOtdW8+YqDb9m7fof&#10;ALdVKwI/hQDiEOToQUPzCpjM/Jqam+PaXSvF9ASs5MBtI+MyyqyeaEN9B49U2sPYSZOV2cVodgZZ&#10;jCWahuxhDE7JQZtOXdC0bTuUtTTH+OmLlCbjwTKG0O+PJQ2UoQdtrykBgv1ox4GjzLs56tRvouxK&#10;iwlEOSShlHlZ+MsJM4xfTGOKpvrGyRPNOvdSQ56yT1VMCso8cl3Wn42bn9p3KXUmc5CysOr2y/e4&#10;/ug5rj2wwhuCiDpYgNqOrIoWwDWlptRn0FAcOHsRDgFhajGQ7AOuX78uypa1UOUTAD574y7My1jC&#10;ys4RTdp3QvsuPbBk9SZq+eboM3o4y5GsylW2SlV06tILIayj0hQAth44ouqtJoWzFh16qrqXY95m&#10;zl2Iu9Yu+OG7f8DOJwLz16yj4GOMCH5bPXv1Zn+qCh/WvYxUvHLzosBmhpXbD8KDILNhz34sWboS&#10;9+ycqdWXwoWb91TdaFoq64PCVmlq+wdPnVNz3W3atUeffkPx3MUd//399zh38wkBdzs12NKqL8oQ&#10;shoNYFhpE6k/a1cfZXf6ArV3l8AomBgbYuO+o/AMi4OBiTl+GToWtWvXgTHzJVqsAL5YaVu/cy/2&#10;nzhPgMzF0UvX4OIfiLjUDBgaG2Ez34kGrg3Dy8hDDm5bPUe7zl1hRk22JDVcOVtZFtNJ39t19Czm&#10;U8gVYHZlfNKPbP3DUbthMzU1cev5OwpmGcoymZjBLKjhiiUqAdxe7Nuy/9aF7S4L6kQgK0vAdg2L&#10;JQ9jfbGfF+Yd3woVa9GUMG/+YiIj+ExtPzhEO3y+kD8BXDaTWv+TFBmOmEPn4DdvHWJd/OHoZodH&#10;l+YjK7QKorxqI8StIc7uqID08FHwe9sVHq8oDL/tCw/v+2jRrgVmTZ8OslfEUstlNePGzTtwd3eX&#10;bMDT04Mgn6tZv/qd9LsBV4ApITYKk8qXQ0DbOoiZPRF29QiuHarjDcExfWo/RG+ZDefRfZCwcgre&#10;9m4K/+Hd4WlZCh5rJsGvbT1EdKwH3851gAObsaROJTxtVgO+VQ0wtmolJK+bAw+z/4m0nQvhWOYn&#10;ZB1fAjuTfyJ33zL4Wxghd88KeNWxRMaNE3Aw/S9kje+OOxWNMbFzZ1U5ano3N0tJPkXlvzBJef4u&#10;gHvm/ku1IEROn/GKSlZG4suVrwb30Fh1go8cceaVkE7tSRZd5KJS7Xo4d+UWho2djsHDR6ph2qfU&#10;cM2NSuKxkyuZUB7C+bH+REa2YsVatWo3iFqqMIHm7TqouU7RFi7efATjEj8iKDpFzdNGkAGIlZoy&#10;FhYYNXYKXNlTJX+elMIFcA+euwzvlDxs3rodEybNQ9df+qJCpUoKRHTamazs7dl3AMwrVlUHNVwk&#10;eJQsVRqBUYnqXRi1ebEIZGZGprxuswIaOc9VVupq84CMg9pC1x69UalCOUSw3Zu3bEVNpJ4yiSgg&#10;E0QQ2r5znzr+TZ1vyjwKkN6xeovxU6Ypa0uv3EOoUX2HH78rCXMKMBXLl0HbTj0IkGRm9C9DnS06&#10;dkO7rt2UvePa9RuhVCkTZcZQTBd2ovATxDoRu8Hv/MKV1uHKdL2Z/5lLV6ByjRrUDGXINQcLyGjt&#10;qc0EEFjFFq7EL3aO61JLp5KCILaPe4y2UO301VsE1KeqLW2ZR1lwJAYagglOHXr2RfVaNVCjZg1s&#10;P3Kc/gWoZY5bA1wzAu6CpWuofcs8qVZXYhe6Xv16qFWvvqpv0dwWrtmMUiYlEck0ZBFPQEqWWqnZ&#10;pWcfmFMwaNyuE8L4YZSrXBWdCbh+fGdYqiS2HT2urItVr1mHddNDDaWXMjLD1CkzERCXqqxriea/&#10;eNUamLFNpW16de+DqhUodLEuKIPB1LICypWrpDRhT6qpsjq8HAHcPSgMhgY/48LtB/nCmfR9EdDS&#10;lZ3vfRQwZbi1fO3a6EIBIYTlDqE/6Qurt2zTAJdpiCUvWYcgC81kFa9a3xCVpN6fvnoPLgGRMDQy&#10;oBDprEYlwvm9MBqlnW/Zc5jtqO07lrjKVqqGgMR0EvtC6/b47ofS+O7H0qhctgz++VMpAroMX2vf&#10;qGt4Ir7/8Tv4RcThlZMP28IEUxes4Lss+MWnov+w0erAD7eIZBW/OtWI4UR7laHsS3eeKsAVG+WW&#10;5T5quCKgSR/WabjaCVQEeJZry94DeGPnBn+23zvXQGW1Spefb42KtWiK5O/jg9xstr+7MyIjwpVG&#10;W/CUHuHX6ug8XgVwvbw8kJqSgvSMVPh4usDH1xtxMYGI9p2I1zer4NHppri8vySena+PUMcWCHnT&#10;FN72QxGRmoq1a9fBz8cT8RmZSGKciRm5uH73AWMG7t+7i7t3biktuLiYUhT9bsCVQwcyZXkYf/tX&#10;L8O+mubwqGGGsGG/IKx9Q6V5Zt86hsiTexF0YiNyrx1GzNrpSJw1DNGLJ8C7eXW8alEbexrWQRvT&#10;Ehho8ROcGtTDmFoVMbVyBSStmwe3SsaI3bQY0d2aImLBMLyxNIDfiO7wr1QS/mumwb6yIWwbWyJm&#10;20KsLPMzHj7R1H6pFTmyXkC3qLwXRdJgfwfAFZC6ee8xVu/coyzOyNaMTdv3YtDIcdSMctT5qH36&#10;DlZ2kNfvOoIYXrsNGoQAdtag2DSlXbny5VMbJxgZGeH1e80us0jSFclQ5YxVFh/337qQWeVRm+tI&#10;rbSyYm5iR1aMqk+ctUANMc5euUVpNXLW6rgxU9QqT7FvLEeRCdM4ev4a7r4SG8YlqEkEEQjboFol&#10;7YBs2cIjTFTCyHGA5chUQglAbkpoMCGAj0MU41668zAi03OVzeW1G7dQwEihYGCOy/efK1ATJiwg&#10;fPXeExhQayEuon6jpli/XawWURvkO5/YJPzvHw1h5x6gGZdgGLEw1L33QLgFhrKtWY/CrOPS1Bzk&#10;2PFTqfGVU2Aq2pGk45uci2ZtOhJweijrSis2blULq2Rh1o79h9GwQX00ad0RNRs0wSt7d6zevAeO&#10;PqEEzxycuXIXazZuU21177kNBZiqaNaqDeo1b4uTF6+x3EBj1k37jh3QpGVblCFjD0ulhhIcBUtq&#10;O83btEejlh2wZNUWlieDgCtCAIGRIKBsP7O9vClYaIuGROvPgr1vsDqKbsGytWpbi2jMAtRi47hO&#10;g4aoVaeussMtQ9bPbN1RxtgEuw4dRQyZ+bItezFn0Ro1TLtr7yGYlzYHeT2qVKqshpGD6EeOnZOz&#10;d6n4oVyF8mjZqaOyI9yiZWsYmZVHZGo2bLwD8d4vDIvWrIZR6VLq0IbuBPEKVSqpUY7VO3bDsIwc&#10;HOGpbBXffPQGNWrVRePmzeDoFcb+WRqX2a4yhaBtkclW5hXl/Objpy/AITAaQ0dPgBy87xURRQEt&#10;DTeevcOGLVthUNoQkayXcTPmUVCoqepKVpTLUY/S18tVqansg3uw/b8rUVIJGiKwiOAp58N2oAAn&#10;NrhlflWmLYITs1CNeZN+IKDtE5/OtshECIUKQ/a79Vt3qPbVfaduIXHKhrJvdIJaeGXI/Jym0BtJ&#10;YdGsbAW0bd9eTa9UrF4HUWzrGctWI1JsWLMOjcqUVdvqpN9JXmV9Q/tOXSgos53pJiMTMs/bZ8BQ&#10;fqOyDzoDLx08UJHt0KxVezRs1lrZLi+44Oxbo2IBLv+8ef0GuTmZuHjxFH3TnSSAJ5RNfq38Ceem&#10;g8zvRlIDlqFmOmP/rv38m43QsGC8vLsZmZEtkezTAsnBdZHkVxehTnURYlcfns5bwe6BimUt4PD+&#10;HZKyspCQkUPKRkpWNrXqKDx+9FABvvwK5vFr6fcDLitKh/QqE5npmNmrM67VtIRntZLwrlQamZsI&#10;mkM7wadTTThXt8TTWpVwpW5VTKhgiiaVyqE8GXWVahUwd+JkzKhSEctGD4MZGV0FS2O0oIQ5v4o5&#10;rtQuBYdaZeHcoip8W9VF+PgeCB/SAbGbF8ClUilYN6+NX2pXRE5OjpJ8dHn6Wvq7AK7QtdtPsG7r&#10;XnTuMwxT5y7FoGHj+IEKQ8rFuZv3YVG+PEwq1oIzpWwBEDlMvgLrtyKZTNX6TeEZkUCmshDV6jbC&#10;sCmzIQeFS7wuQVGoVKU6DMzK4ty9p2r/qI2rH8pXro5F67eqBSRbyKTMLcujfM16TDMTl6klVqld&#10;F/VbtINDcKwyKbeUYFOLGmanPkPIIFPI3Kph2ryl2H3sPPNRBbY+YWT0zC8Zgixqee3mi7JVamD+&#10;qs3qSLI9J87BnEzJsnpddbD6tqNnmQYBjcAjx9D9bGKJe8/kiDwZZpQ6yVGLlqYvWoWxk2aiL+tD&#10;tiZ5UkucvnQjpi1YznzI2avaAhwBJQH9HwxNlfYjc6BqNauAVTwwZc5CVK3bUNmwlfi1fZLpCKF2&#10;JQua5q/cgBqNW7Ee49WB9uVr1EWtBo1Rm1Smam1EkKlOJKMvaVoWnX4ZhFU7Dii7xW6RKXxfB7Xq&#10;N6GG3AQVatSCS2gclmw7gJrUOGtSaxbNuWmH7moYvWztxsqgv7hVr90Q96ztVb0pYM3vCx/p4/Ch&#10;c1g8Bk+Yihr1G6Jpuy64+sxWCVVST+8DolC5bmNUq9cA9984UKuj1st2nbZwGYwtyqFO01YIoQCw&#10;efdBtOral/QLbj9+jVuv7VGVbVCjUXO8C4jGYxsHlOG32rXPUGUwv1OX7rD1jYJXZBIqsW+UMiuD&#10;PacuqJW1Tan9VqvTAOfvPlNpC6i+tndjf6yHJvUaov/QiahcpxFeuAZg3or17DsN8M7dn3XSAAPH&#10;TVX5U3OxpABq4cMnTEZFatUOgTFqcV99Akwp9tnZy9ep6YXWHbujcr2m2H3igrLXXaVmfaWh6upH&#10;7dem8FmzQTO06NSNYOVOoSQLt145ok2P/rj74p3aZqP5F+0zDyspwO0/eVaNeKgtO8yLm2i+SZko&#10;V60ONu87SmFTs14m4eT+wLlraNi8PcZMmoFlm7erKZfOA0cqoUzatBZp3Oz5FPQyUJZCQbmK1dBt&#10;2AS1kEs0ctmDvWjDDrZ9A7ZXU+w8eVUbIVm7DVXq1mV/a4E952/DJyWb4WujRkOtr1St2YCCToQS&#10;LHVl/taoOIAr4Hr10AGcPbAH8alJsHuvnf5TEHtkRZEazeTvzJkziofLYiv5ebo44tbNKwgNCWTY&#10;17B5MhXOjzvi+qHacLjTFPYPWsPtWWu8tLeBV4g/ylmY49WrF+rwlfisHCSlZ4GfMh4/tkI2QTiY&#10;SoMML+sWDv8e+gNDylqiuglrIfklxMVhevduWF2/BiaVM8SgamS2Xbvh0NbN6DugK1b37oT1/Xqi&#10;bbWqlAxLqzCsvvyr9ls4ex46VK+ALX1+QRd+zIFubri0bScWDxuA2W1bYnS1shhoYoBfKhjg2HY5&#10;rF5WtGUpKadwPotLfyfA9RRmQCASJiInfMizW5wYspdtNdqRbDLUJ8zCLyYZLVq0xJrtO7Fqw2Z0&#10;bN8RY6fO5Ueap4YXhSHKUJbYcRbQCaLWI1salJ3V/A9WhrXElrMAuhhUEC0gkKqk1JEMxwbygxcN&#10;QrREjYFTi0impsv4RXtUq0UFJKgySTi15YfMRNu2QHeGC2J+JW6Zz1SrrVkuYZ4ydOxHhifmA0UL&#10;kblbWVjlR21UgFAtFlEkK4lzlDYhxibk3F1ZISvp+bBO1GpVpil+hWG6UduRBV+yWErsJ+sWYInp&#10;Ql8KLwLYolFpDFRbsCNDf36sa0k/gCAg2rzMwWn1qA1fy71oQKK5iz8h2VKkGDe1EakT8SvHJapt&#10;HiyDbKcJYHoqDl5lKFzKKUPQOjeZQpD6dVZx6cr8kWSIXq46JisCSABBXoat1YHuyk+mKocIWEJS&#10;3zL/rDR4yS/rQwzkSz34MFwA61PyL31NTuoRYcgvVewsi5anCS3eLE8g+4uPHBTBOCXf0t6iHeqM&#10;L8gCI1kc5i1lZjsGsL94MH9SNjmzWOKQ8kv9iAGRAImHaagwrMuPwCF5zWCds08yDd3hH1Lvknc1&#10;ZKwrH+OW9CS89COZ79dAUvqe9PcMlS/5VmSBmuRT4pS2l76jBBgBPaYh86NqeJr1IEPwUnbJj5rb&#10;p1+xjS31V7D+ZSGc9DOZV5V5YAF0eScrlLW21trZiwKE0mRZrzKy5CffMNNRdSdx05/UhyKmIwvm&#10;ZJTCl+0jfVSMsMg0g5RRuTNO1QclL8yfVm/fHhUHcOV3a+FSuFE5sH/+DKERFNQ93NToquCO+KFc&#10;quJ49OiR8i9zrAKI8nNxsIevrxfCwoLgbGePM9v7Idm7KtICmyM1ojxy/csjJ6wueVsK5s6eiRbN&#10;G8ORIB1LsI3LzEEq8YSKLty9fVR8Z0+fgYuTs7ovnNfi0p8CuAJS5HMKdMVdZUj91X73b99G08a1&#10;sLxbV0xr1gh1y5rg8rXr6p2sCpNKE7vMGRI6v7Ju3b6DumbG2DviFzSvXB4nT51WkWpvP/7Eu4T/&#10;I2cUCv2dAFcAQFZc+sRQkiZpzwIY2sIQjRFQoyIDe+MRiApVa+H605d48MoWHeRA9pAYfuT8qIWp&#10;KKYl/gWMGIYkzEYt+tG5kWmJhiRMUGMoGhOUNOReM12ogZ+O4aghQDJALQ1hNto7nQag+flYHpUm&#10;QVSb2+W7fEary5f2LMNnWhzC9MRNMUad//wwBUnFp/x/TE9Wbxb0I27iT9UZGb7SaJU73zOcrl4/&#10;5v1jWI2kXrR32tCnkBZeIy19bbWtxsy19/n1rxi4Vo4P9U938a8rk2wH0tLW8q+715GApFw/5EOV&#10;92MeNX+StuYugpCKV9JR5dMBiDD1HHUwgYCU+BfzjXLou/QDyY+YiJTvQ4QhXd0IySpZeS7spsuD&#10;hNesVEleNH9C6l6BnpaeLo8FSZd/rZwF3aTdpL9q9LFP6+51z/n+i2pDqasP7trqea3P68JL22nh&#10;tTqQutJI4tH6iy68RtIntHLpnrX4PvaBfDdVB/l1xH6g4srPi/iXexECNb/Szlp+1GEWfKfLo/iT&#10;PIqbW4LWdz7acP72qDiAy/+4MHUmYnv0hueE4XCzeQ1nVwdExUZrSh49ybxtWFgo5Cg+9ZwfVn5v&#10;X7/m31yEBfnh2tWzuHBgIRA1AGlhNRDj+QvuP+6Dw9dPY9fVp+jTry9OHTkMOyd7RIt9ZSJtUnYu&#10;0rI1TAgPj4CHu6uKNy09PT+dr8ecPzCkrANYXkkKKOkgl0yFjJQ0WGWZpPvXrmFmq1aY37EpLEyN&#10;YW9ry3c5BMpsBqFfRigXAU6JUFaBye/J0weoaW6Ird07oWP9iixoqjomSTY6pzFeGUrIkbSYroTR&#10;ST2/h/5OgCsfvXyYOtKYNBncB8YizI7uBFyRwCMoZbtEJMA7PEFpxMo4gmIW2gcpH6vuI1dMUsWh&#10;S0/7mOVaMH75+OVZSAM73UevMRQdg/l4GICE/7ioRBe3XDVGInkQRqHlXcufuOX7UaS90+LTlVfz&#10;p/JDUgws302Fpz8t/KfMRzPGrzHWj+4f49TK/DH+j26av4/xyipmuX70V5C0cuTnV/LOOIQpyjtd&#10;GgpY+V6L49M0VV3Snw5k5V6Ls3j063wVjv9TEtCSVdDucfwO8v3Kojo5dUpre8mDAJ+Y2cxvd7or&#10;O8N0195rZZQ2+XCAhJSfbSD5UWVQow4CHFo4zU3qQouvYNsWJCm7qm+ShCnKj85dV0/as66dJV65&#10;15HmR/nLd9PyqeWpYBpaG32cpy1I4k/XB9Vzftza4REfv6GP39PHNlVhKOio07Ly/Yi7lj+5/1iv&#10;cpW86cBY903IIQu/1bbfEhVXw700fCjCu7VEVN+OsBvSD/aPHuLp7VvqnaxiVtrt/TsKeD+E5TsX&#10;aqr3b9+Em6sjzp85hsz0BKQSN1ZfvInxRx6i5/rn6LviGdpveIv5hx8hICAUVy9dwIXL5xFFDTco&#10;JQPxBNy49Gx1QI+9vYNK08rqMe7evUek+DSvxaXfDbg6EtAt6l6AS7lJLnmNCg1Dr7atsW/Pnk8y&#10;q2nIsqFZF04DPZEexC2KkoWXh2ZmSwBW/Cu/+f50IKtL7/eSiis/zm8JcLUPN59R8V4YnAyL+cg+&#10;VHHjhybbEUQzEf8yZCjMTrRLsboj2xNEqhd3cVPvxF+MxKkxhYKkMbL8jz5eVrEKWORrXPkfvK5u&#10;tOcMPmvaidgR/mDAnu8+AEl+mmLUQgGAeicatORZrAVpmqvy90HjyYEPmZscf6aAm+G0d7J6VwNu&#10;xYCoHUh4OSpN3svWGaWdqHeincnxadTYmLZHfCqftXC6w+slLRkGVcPMkj6fNS1I03RUWQqQppFJ&#10;/WQoRqfqSwCJ7xSjZtqyf1LqUJWR2qD4kTDiXy3Q4r2y7St5Z5u4MKykK8PbUs+qrpV2IqSlIQYe&#10;vKLl6LocpXHKUW9SVnGXOATYlF1mVR4tnKSnMWW+l3qJlTnG/DIJCIixDL5Xw6SySIfpqronMxQw&#10;UNtNpByMX4Y5lY1ohpc+J3XjI2XIB1wR1BQISLySXjy/IZZPjn6TMFof0OpN4nRm3xLDDFJmSVeO&#10;MPRgGMckyR/bN78//xZ9OMWIaSqwZJxiAUqNOqj+Lm1Av1IXKozUO/PBZ2+xOUy/8j2pPkV36Rfi&#10;R4EY3SS8swwXsx01TV8DNqlXqUv5BrXvSNpXE+KkrDL0q9pSFrmpOmE60hejs+CUKHmQ+pM20NpI&#10;5Zdpin/tW9FGCzTNnWmqOtPaUVsNzTT5XsXLepaFdPJtibCk2WyWfGnfn/hTgg2fCwue/y4qLuA+&#10;GT8EYS2bI3p8X4T1bAn/iePw7MJZbN+0Tb3ftlEzuygrpXLIvLOIDL7ensjNysaps8dx79JFhPl5&#10;IdA/UIHyvKsu6LjsOZpMfYr2K9+iwezLWHhB01wPH9iNWzevwissWk17RGSKlpuNdAJbSGg4cpnG&#10;rVu3EBwSrPxLHgtiXnHoDwPul+iTzMgfySSvYjzjg3uxSKCwKPc/j75ZwOXHKFdhAOpUlcgEzF2+&#10;GuPnLIWVrSufE+EamUJ/chh1llq5uf/EBZw8f03tM1QAJyQfd2g8Dp+9hMN8d+rGAzXnWTAtHcnc&#10;0lm+HzttLm5avcYTGwflVxiC8kMm+cLVT+2hFUYjjMeXjHLf6Ss4ee4qjp2+jCMXbsNfPnx+7LLi&#10;9sjF6xgxbQ427DqICDL3c49eKfALS0zH2h0HsGb7LjUn5SrMQ5gX05GzRF97BMKfaWsAnIlLNx9h&#10;7/Fz2Ek6ef4qDp86j10nzqs9v3LYezDzvp95WLRhmzIJKdqYG4EqKDELsxasxoNX9vCmv7eeIThw&#10;kvXEcIdOnsX5W4/gG51MyZbtL3WlGOqn9aKVXWNcwox1Q4Fy/qocWL5kw3aMmT4PVx48UyuubbxD&#10;VVwqXEy6apfj5y/h2Jlz2HPsDPYePYODpy+pFa+qHhlXQdLS1ABPFsbcvP8CUxcth29ELJmqMOkc&#10;hKbmYtP+o9i897CyDyyAq5g9+8UU+rWTQ/SZB9fEPMgZtccu3cDCddsYjsKUDBszbg/2manzV+LJ&#10;O0f2sXwwYdkEDCPSc3Dg7BXsOXsNcr5rEPM6b+Vq9i1qBaxrdVwf69jayQtTFq4gIyWIy2pgYe6s&#10;F1nMFxSThHU7D+KRgw/rIQsPn7/ESfbDE6z747JXW+Y0U/OUgZJlG/YiKlkEpaL7ZmESYJG5zrA0&#10;4Pz1u6rPrty6G+EUJs7eecy2lrokE2YdnLj+CMfOsY9euIbdrP99x8/iCPvqG2c/5pXfT2Qy+/BZ&#10;HL9wHsdOXcT+4+fp5zQOn7mIQJlrlXZR/ULaSkvbJTwFu09dwSl+U0fPXMGtF+/hKfGcOIcDpy7g&#10;nYc/9vF64sIlHDx/FvvZ5vuOn8FRpuuRJG0rawJY9jOsX9578zs6cfUu83kZJ85fYRi6s7/KYfdH&#10;z1xQ+XnjE4Fn75zY/y/iFOM9fl78XsX1l2+Z1zPKbd8xpkU6cuY8bj2zUeCrgW7x6vWvpmINKRNA&#10;nvftjdihvyBl9CSE9emI5DG9ETRuGC5uXo3tGzfg0qkTcPFxR0pKHGIS4xDg54v01CSl/aZnZuKl&#10;1X3YLtkOmxu3YecXioknPFBrwg20nXsfFhMuYeABe6y454/n9m7w8HDFscMHEJecgkhqtpHpWYij&#10;tpuYb+rx9KmzCA0NVfcXL15Uq6G/KcAtSB/2Sume+Ud3/y3Qtwq4GqBlq8U/k2cvxI8lS8PFOwih&#10;7ANvPQLwv/5RggxbDChkUBKXE0ey8PjFG1QqXxaG9KsOQRfplx/ylOlzYGFuhnqNm0D2+2mHiX9K&#10;woBnzVtMQDip9mK+cfZCGYuKalGUaCjCIMT+b/UGzfDczokagAC9aG2ZoKKnDHFUrFgZTJISeQ7s&#10;2clLm5ljwfJViErLUxZ2ho6agBmLV7BcKfj+Hz8oidLO0xf/XcJA7WNVWhbBXba7VK9ZHe/c/FV7&#10;eCflomHjDnD2j8Ard+aLaa0nUAfEJqF6/QZqwdQYgvqi1WvwinkrX7WGWnwlC16+/+4fygZyk2at&#10;cIjg4ZUIXLh1H6ZmRth14DCcQ2JRvlI1NGzZVi2kUVpGkSQMS2sT0SzFDOKufYfxv77/WZknlO0t&#10;nsExMDAuq0wTfhguJVAHUhsrZVganbr3QAhBxis0Dk1bd0IgQelzgKtpzdmYvmQ5OnbsgWgygX/+&#10;83tlDtI3LReduvbCGTLl/SfOoEPXrhR88uAZHo///Y9/Cl+AoaE5HtrYw5X1PnPeCsyYPQ82Tp6w&#10;qFhNmWd84eSDH0qVVsNwRqZlsXbnXuZXtr1oh8KbVKxC5piqhLAgCljf/2wIEwuxtmWONbsOsHwZ&#10;uPPcGhWq1FDGZv7rn7IVJkVpYyEMM2jsRIyaOA3hbHvZKypt9LOhKQxKG6NUaUMMmTAV3vQ3YPQY&#10;rNmwFa/fuaNK9VrK0Mqv6/7XpEYhWI+mZcph/LTZiKSQJQLe1FkLlNU0vyTRxsUSV47q8zVq1Gad&#10;lEaYaPfsN8cvXMeOg6eUYCjGTZwDwmFoZIQpMxfATwTMwBAYG5VBBPu2aJwyhaP1AdFuNSHQ6q0z&#10;TEyNMW3uIiWEqHwFR+PoxVv8/tjOEWLxzAi9+vRQ2328w2JQr1FT1b/X7j8FQ/MyKM36CGP/FmMn&#10;suWuao1abJeSiGWdimDKaFCpak24hkeqNJq16YASrL9ShmwPc3P0HTJMGTEZPWEK4zJivmOU0ZnL&#10;1MgGj5vCsmna998JcKOjo+A7aSLS58xGxvRpiO7fFdGDegCLVyJyyhy8WbsaKRERsLr/AC8f3Eds&#10;TCTCAoPUeiIGR2JYAB7fPwXrpZthe+8+Hr8PwLQz3qg84S6aLHkGy/HnMXCPDeZedMQrz1CCaQhW&#10;LFkI+/e2iE9KBlkmIlIzEZ+TgzSi64uXMicMtUXo1MkT6r6ofH+J/nrAZdF19wJmn7z7hkjy9m0C&#10;rkjw2dQonsDU1Ay3Hj3XPvx4wIfaws17z+EbmaSGF2X4VIaibhJwj549C0uC64pNWxVjkD2lO3bu&#10;g5mRMVq3ao9AajtFfXxiMamsWWn0HT4cwexw4rZiC7VPMge1OZ/ak2dIDAxNTNW2BlkdqYZwCQwC&#10;VCZlTFG9dnX6z1OmCs3IDKpWr0lpUVYsy5BkntpHOG3BClx7+BLmjOfItTtqRew/fiyhtDeRxIWR&#10;OhJYzYwNUb9pC5WOV1Imjl++SzDIwEs3D1iaGWPt9kMEs1w8tXWhJAqU/LkUNYrzcPWPRCkDIzxx&#10;9MS2g2fINEsoJj5ozFhUr1ZDGey4ePcRLMqYY/vBI6oMTl6BMDM1Qc9Bw9SRaoXrRkgDT01rlTBi&#10;AcrUyBBrNm9Two5ajBSbBwfPIDy2o9RMNy2sDG2mw4h+O/foA3/W5T0bN1h7hcOFKK0N/4smnqEB&#10;sEpDax9ZDWxuYYmRY6aoOfgyZSqiW6/eiEzLRsmSBrjz7A2uPbFG6ZI/wot9dwoZf8UKFRDDvty0&#10;eVu07dIDkWTYxgY/Y/OuI3AKiIIBmbmLTxg6d+sGi2o1lYWt7r36wsisLIKpbVq9dcIPP5VElFqB&#10;rA3THr/5BOyKYBejoFIGbTp0Vta3mrfrSLDvhVB+R0bsX3OXrKSAl4cJU+egdrMWSvgSrVDWDrx2&#10;dsetp2/UPnEx6yiGG3wpZMk+1fN3HsApMg4lmM+3HkH59fZlimA8luUroSxJLDDJMLULSTTegRNm&#10;UjsUIVKGc7OU0FC3QT2YmJRGSGImXEITEcI+dZqCl0dimgrr6hehbG5PnLNArai+9sIRe09fV9a1&#10;NJCV4VxJm23DeGVqwIp9z7yMEeYsXcZ4ZJiffSQyEefuv1T9QYxgGJmYoG+v/vCmkHP2/lO8Dwhi&#10;X09Wq8CHjhrBNAm4DCuafQDrv07dRvjBgPXPdANiU9G9/zAlIIkAJ3aY56/cCH82RhjrdcKUWbCi&#10;oOITByVUi51lsaD1iJq77OOdvHST6rd/tyHlUP8AhCxZjKwNhxDepxsSp05ARP+eCOvfCQlzZyJr&#10;1X64zl2FMBc7ePoFwtleO87V5sVNRL08hMz3p5HoeAlOV9cjx/Mldj10wrp7oei7ywbmw8+i3rwH&#10;GLH7NY7bJ+LA9eeoym9m55YNWJN/6LynXwCSsnIRl5GpWS7kz8rKClaPHiAw0F89F5XvL9G/DHBZ&#10;r4p+9f4boW8VcEWrlO0KFSnxGhuVhBgrd1GrEOU9P3qKYdqKSPnQZW43E7eev0UgP3gjMmmxOxvM&#10;D3TN9iOIzciCgYkxmrRuAx/GqVu8U5DEWP6AYaNQwaIsylqWx/FLd9SWCzljUwBGzhntOXAEunbu&#10;AkNjM7VnUKedyRYIE0rrss9SmMO1h88UoE2ZNU9t2ZCDFLS5S2riZH4yhGxIzcDC1ILSfx81xCoa&#10;gcQn5if7UWpv276TOoBAjP7LELMMLcucqbWLH5mcKdbv3AVnaqvCUByComFMgD5ErcWVoCIG/3ce&#10;OUbhYRTrwUhtZxoxZipMDUspAeLSnYfMnyUB9zjLpm3vMaewYWLOOhPmJvVbqH6knLq5W09qjb36&#10;DVLg89rJQ/kXzVjm2OSsUymztpJXCyuaorFRaXTu3V8ZkmjVox8CWQfu4p+MU4DV0MwUPxmbqi1L&#10;WprUjHlvTvf2nagZi5ZWpTqqVKuNx89sYWxqiIev3+LmMztq/KVU2zdq1hJVq1RVQNeCbW1ZrhK8&#10;Q+JZ14bU5o8RcKNhalISG3YcRacunVmP5dTWldFTJqO0iZEyzlCtdj3UqloVjdu0w7jpc1lfUpZ0&#10;yFYuf+azDPvHnqNnEcK+VdrMEt169oTMbJVmW7Zr30FNQRhT4OnSqQOatmiDQxSUZMvLqPGTYcJ2&#10;MTE0QKvOLA/bwZkgJwZVrllZw4PaoKmxAY5euptf/i/T43cusGReRowZr86Hlb4j880yjC6aoGz/&#10;UvO1dBdNulbDBuwjJuqUp0nzlmnTFWwnn+hcdSiDk38oBSgTzJi/GE9evcOZu88oPGSx72Vp6wnY&#10;f2V4VqVPcJT2FsGqjJkZ5lDzkm1I0kc9IxJx/t4L5dctPFYBbp8+A5XG2qXnEHiwf8l0hxhgGThq&#10;FErzWwrhty1gLadK1avTGD+ULAVHTy9qw22V1itCg7aokfmlwODM+0jW/4+sO2k/AfuJM2arbz4i&#10;NhGd+gwi4OYpAzbaiMyv+/O/i4oDuG+dnBExbw1C7j6Fx5nzsF2zAXZLViBsxWr4jZqFuK3HETZ3&#10;C/zHz4XVzWuMDfB9chQH5vVHyqtdyLTdjfA35xF8fSM8ba7iBiWSi3axaLD4AVpOPoDmi+5h/KE3&#10;OEkGcuWdtwrfqyv76oF92lAxn6NiY5CUkY207FzEJibi8pUrSEmitsOfF9umqHx/iYoFuJmZ6Qhm&#10;x4mkdBeekIZwahhy/9tEaYzXiPg0Ep/j00lyn46IuHREx2n34ex4ISSZd4llQ4Qm0C8/mCj6ETeV&#10;noT9VfzFI0kjlnGFkbHJ6Q9FlfFbBVxhuGLNyLiMBcxKG6kN+eo4M9aXmkviVeZURfIVIJAP9g41&#10;CIeAGCxZvREWFqIVW2HKjHnq4ytNZtOsTVuoPaDCGCg9SzqiIQsYKvu9ZAaTZi6EkYGhOu6rXfde&#10;yqqVAJ1vVBpOXbqMd75BZIzG6DtoODySNalZaWIEhqp16qp9mNv3HEBZC3PMW0qNh0xNGJYMQYrG&#10;rRaLkME9JFOrVr4cwd0S7Xr2onRPgYJxeYYlUaN6QGB1h7m5BQYMH61OmJE9oCKpv3b1IJMzxxo5&#10;Yo2aiSzysfMJp/ZihBMXbsJDjNybGGLltu3o2bM3SpmWUQYpho2eRMAtqfYpX7r7EGYWFth26Bjz&#10;k6NAWLRmOeRA7WUk+AvAyLChd3Sq0h69eJW0pO5k7rFR0+YoY2JOjSyQDE0YspSRTJl9TfqQaL0C&#10;wFKvPjHJCnCbEICGj56ANl16EQQIZPQnjFs0+8sUUk5cvcdwAtzCvHklw5y+YCm12Z/x2Oo5ypSt&#10;jA4EuGNX7sCC4PzExh43rN7Dkprb+VsPUaVGTVSjFi/aUYvWHVgn5nD1CYCpqSn2HT0Bp8BYmBlT&#10;I1u0HM/s3VHixx+xk3XQtkNrGFNg4ifDfBoSgGcjgtqWaOXL1m9SQoGMPDgHhKJ6zRoKeMNZTybU&#10;qLr90lulZ2hkhkbNWyqLTxasfwefCBw5ewkGBsZwD4nFzYfWOH75GkG5CwUVM3Tt1Qv2vjKSYUSh&#10;4S3BKVkJRNv2HWU/ydfyBTDZ73yjklX9S1/ThkezcOjsBZQta4ZxU6dR+JT6F+GPgMT3atEY20NZ&#10;2orV9obXqteIwkJ5rN20SU3PyIlaAkZ+7P9ydWHZTPiN/NKnH1rwO7loZcP2YbuzUtQe3g+ktZkA&#10;u5WdO8xYt3OWrFICq+TZOzKZGu4L+mH7h8YTxMugQ8sW6DdstDJDKoKlCMhyRu7gEaNhZGxOwJW8&#10;yF74HNSu3wCW/PZatmilrtvZPqKpy2JJV+ZF+/Zz8NrRB70GD1MmMT0oDE+ePhtmFHI3b96OkqWN&#10;1doCyaOMfKm8yD3z/e+m4gDus4fXELf6ICK8NTCk0ye/jNR0xEXGINYzAAHvnWD/cDdS7i1F1NtL&#10;CHlxCMnPNiH69RnEeLzA/VevYMc6mnPOHU1WWKPL9D3otuAklt32wY43wbjoHKbOYx87epiKW87c&#10;VTaTc1lvrs6IjY1T7rHRMcjOysYTarkXzpxW+Vf+ikm/CbiilV5+4gmDuktgVH8pSjdaCMMGS1C6&#10;YXFoKQwaLqf/ZTBsuJjXFShNMmJ4kwaLYCzx0Z8Jr6b1VqJkI17rrqXf+fSzjH6Xw6ARw0r4Bprf&#10;30M/N16i0v651kJqPtoersLl/FYBV4wdiHWdWo2bKCnZKTRG7YkUEu1JrVQU6ZXMRmytypDUneev&#10;1XBsSCaZpYEBzCwr4H1AGELpx5DMpGnr9sowgDAGWUjjyr4kw3BqSJNM9PztB/BJSod7TCLad+4O&#10;CwK9g2coGU8Oxs9egAnTF2L8jEUE4/IwLm2KQGo+shJWNDEzAlu1WnXUvOlDYUQWZaipjoA/GYxX&#10;DCVQMjbZJyh5f2ztgn/+8J3S9gaPHA9LMmtHzwilGU6YPA0Tp8/BxJnzYUENUsA9gMxJpHuXBBBw&#10;fVDG3Awbtu9TjEe0RNGOZGjy4MVrsPcPJ5MzpXBwG2OnzFcG5sXSz+BRE2DIepRyXr3zBGUJ5rv2&#10;CzMTIwysL/qzKF9Znc0rh4v7kLmt274H3/3wPX5iXkuXrcT2EFBlG7Acg6lZlbE0x9XHz5g3YWgC&#10;lFmsTzGqkUZ/MhRO8Gb+vGPSlLnCDt37KG178oIV8ElhPHyvtA/68SHTlLlqAV9pV1n5LcxeQPeV&#10;Zxi8AsPVSUy3Hr1SCz1M5Ni3N3a4Su3QzNQAz5280bZbL1SuWhnh7NfNW7RUJz/5USMyojCy8/BJ&#10;OFL7l5GAwxdusdxk4BEpeOXsg0qVK6Pv0BFKM5TjEMdMmaGGJMV4vpgWFEMSofxAqlD7DSDQyroC&#10;qUezshXRhWUKYTuWZLgefQbjwu2XMKPw9cotCLbe4dR8DXD4xDlVTmf2BTH8ceTSdVhaVkQAhfDS&#10;bLebT63hGpasTDVeeWTNsguo5hAoc/F//69/4MeffuL1v9iHZM2Cti3pjXsQTNiG7bt0gxx7KKYb&#10;pS/L9+uZqK1S9pcFT2wTT5alZsNGMCI4iuGJuy8d4RudBBf5dtimAqjO/nIakRmmzZqv5uMP33qh&#10;+uNz1r2shJbvRr6Tgt+o1Xs3mJkbUbBczj4hgM92C4jA9SevlKDlEp6A0hTkevTpr6Zp+k+YTn/g&#10;NyBrK9gnR4xhmU0RzHuZFpK6rVWvAX762UDNR1pWqA4jQ3M8d3BnHsUIiXyr/P6Z1rgpM/HYxlaB&#10;sazQnjpNhpTN4c5+cvzWE3hTYHKlEONOniZ1qa2y/5j3fxcVB3Dv3riI2IV7kRoihxf8+n0OGbna&#10;pUK+7WP/HgkPVyLrLUHQ9yHunFyL1EcrEP70GKI93+ApBb9Lnqnot/cdusx/iKaDZ2Pg3qeYdtYb&#10;R+wycN0lGtHxcRjYVzuRTrRbWaz73tZOe5b05A9/G9atx6OH9+Hi4qSeBSML5utLVCzAvfnUC+ZN&#10;VsGy2UaYt1iDMorWfaTm+VT4vsVqWDRfS9oA81YrYNpqJcxaifsaxrMeZi03Ms71qNt7Eco1nAuj&#10;NktRluFMW69X4c1aL4NFy6WwaLoJZVquLDqNz93nP1sItVwFC6Zn0ngVvP2ILmzpwuX8ljVcYS6v&#10;HT1gYGSESdNmwiuNzJjMXiw6Hbv2QK1UXbVpG4ZPmAmxMPTg2RsyjhjFuAcMG46GTVoqy1LhlHaN&#10;DA3Rsm1bNZxrZe+JVu27Umsm81JMJFMZqa9Wt6FabORKpiBze//1/U8E1BRlDWfxmnVqHjEoPReX&#10;Hzwi6JrRbT2la4J1Rh7MCbg1atVECNMSDahu3foK5CMyyAiZjktyBqLSc3Dwyl3sPn6WGtrPan7M&#10;lQyiRKkfYRcYRQabjWWbdyKA3EZO8jl35yHMLS2wfN0mpTHK9hcbZ28Crgk27Tyg8i2aswyrWZYp&#10;h11HjsIpIJiaWyl4RSXg5nM7Nb8p7wcNHYn23bvDk4zo4n3mnxr4jkNHFXO+cvseShnKsW1yQo1o&#10;PKJNUKsnI5ShT9HaZdhc0xK0dvEhwzYoaYwOXfqo92r+mUxZ5kB9qOmev/kQXfsMQWAKmXVcKhmr&#10;IbpQw/GjYCRbTeSggG69+qpDCmSV9dylqzBp7uL8FeD57U+hSxhqGIWAXyi89Og/SGngcsD6z9TS&#10;bj58jmv3n+LHH39Sedh5+BQsqBWJLeRGBJjxBM7QLDHIb4FVm3fAySeQfr+j0KadH+tDQeb6PSvm&#10;rYxaMSuHE1SsUhlt2ndQc6SVqlTFvJUbKbBlYeCwUVi3fiNWrN+K5m27IIzfzsjxk9GRGqsAvJGR&#10;AQ6euQQ3gvjPJUvi2NmL8AiJJlj+DCffUDywdoQ/BQ+xQxzIsnft2leZsTSitnvywmV4h8fjewKr&#10;HIknwCV14BWTrkxwyoIoEVS8GF7c5X0YgbJV645q0ZHMabsnZKiV1nKQ+LYTlwmoqWjWtgNsPQLU&#10;kHK9+vVRhm0g5iJlBEHysePIEfQdNBI+jMs5KBwGFEwmzJvPPiH2tTP4LYXh5NV7eGLrjBbtOqn5&#10;d6U9s+5EKPKIZlkNjDBs7CQKhRRkCZqnrt2HG4VjNYoUlqhOJOrTeyC/SYaJTqQgoC009KbfIcNH&#10;qmHuUHknIy3MRx3ms0Sp0mro2z1KTjGSU8FMKZwlw5n9TgBX5qx/KFFKDSvLyIMbv/fJs+fAwNwU&#10;7iFRBNdMdX71+OnzEcpvSs58/lb4WnEA99a1i7Bavwchfv4Kh1jcD+9EaRJeLXGIdSmP988QR4BN&#10;ensSuSHPsG/NDOTZbEXw8xPwcrLG+6h0HLaNQdOFD9B99UsMXXEWg3Y4YeZVZ8x97IMDfBdLjXnq&#10;hHGM8SO4uru6qLRFi9Wlb/fODuFhIYiMpiCQQ7inoy5fv0XFAtzrz7xh0pSAJ6DVajWBch3MW679&#10;SC3yqdC9+BegNCFwKoBtuEaFLd90LSo0WwXTFoth1HAODu/thZ69+sCk4UwYt9iA8s1WM8wq+t2A&#10;sg02EoRXwailgPSv0/jsff6zAK95i428rkXpZgvhEkQNl8BauJzfKuAKU3GLIbPmx/34zXtKu5XR&#10;p+8wbN16ED37jsStF7YIIJOs16ARSpY2R2BSBvoMGYuZK7fDLTIDDmQWF+9aqa0wRy/fwfeUmg1M&#10;LXD/rTM2UrP7nkzayY+aExmIDF8K+NUsX4kaTU9cuPsE46hl7thzQAFA2469MXP2cnhGpKktDDce&#10;vlDhv/u+NB68eo/zZPrf/VgSPxga49ZLW2WLOSg5C4NGjYOhaTksX7UNs+esxKjJsxAoc0t8V7NO&#10;XWzffwYTpszF7MXLWM4sCgTdMXPxamoAwjyzcPHePfxIDfOfPxqow+TdIpMxd9k6/EQm24gCwyvP&#10;EGrfsmcyF6/eu6Jus9aYMGMuNu46SAaXxTrJQ7/hI7D31GWYWFZSQ7uOgdEYO3k2DEqZoEnzdhg0&#10;fgZqNmiM28/fqm0+2hCcNm8pjFFbbKIxWJmXk7qSFdqyuMnB1w816zVEy9btsWHrTgwdOhaHT59X&#10;As+IcRPVecQC1LuOncE/Wf8WFatS+3dVdnl9KaiUKPEz+g0ZrgSZchWrwIQaowCnbp5ehqpfOLih&#10;fY8+2CHzpqnUhFTfyMJ5ajG92Q86/zIAF249Zj3kqcMQGjRvT8HhASwr1iLTpUZO5vvGxR/V6jfG&#10;9CUrsXbbdmpZjDskFmOmzcPEWQs1M46MU4ZfnX0D8Z2BCW5bvUSlmnWUmcnVW3fhp5Kl8JOhKUoa&#10;lECdhs0I/HkIITCZlauEE9fuonWHLiwrNTC67Tl2GpWq18baLTsxZc5SCnF5qq6/++EnBQITF65E&#10;GMOLVatn711Qr0lzDJs4C7spAImRfp0mKaAlbSsL7nRWl6Re5L0LATaAAuioyTMpLJXB4mUbMWvJ&#10;KgwcMxVhzPNrau7f/1hCbcm6Z+MMA2NzBf5HLt/W0qCfNh3a4+efjFiOXAoTO2Hwc2mULVcdsxeu&#10;wS/DRuP//edPcPYLwZpte/BPCgN2/lFqK5TkQ0hMZG7fuQc//fgjJkydqVZLr9y2WwkybgSWrftO&#10;UVuVE6iq4b6dB0E8VQlmAui3X9ur1fTfUXA6pFY1Z+OetQNKGpngv0qUxvEbDxGckonWHbvCpJQR&#10;DKjp3nr5noInBWvWWa9+wxkP64Pfr4xu1KxRl21jhCGDJ2D6rGWo06QNjCyrsj/JPK42DVWYx/w7&#10;qDiAe/HSWfi6ueDR86fCnJFJdVb4c0E/OtANdHiK1GfbkeJ8Eml+t3FqzUSkvtqJsHfnYW39CnYx&#10;WRh19B0sRl5C37U38MQhBAPXnMSq7buwfctKNGrcACGBQTh0UA48EEDPQ8RnDitIT0tHakoy3rx+&#10;hbu3bxc5Yvo5Khbg3nrqDVMCrmXzVQTQFdRKRWuk9qoj0WRJZdS9aJNyL1dqqXQzbbEJ5ZqtwaqN&#10;y1Gm0USl6ZZutQNNOs+E77seyHH5f5Dk8T3uXBhJMF6mtGAzAetGq7D2wCiUa7CNYdaouMso0u51&#10;aSkqkI/C+TKjdi1atmnDtfAIjIMY0Chczm8VcD3jZfuCNi/lyg9UNE+fZDmpJE2tPNZZqwkS7YvM&#10;Q/ZWhpOxyYph2fYjm+tl7lMYgxzVJ0eCySIoX/oVu8CBSQQPMjHtQHf640cpTEhWGMtGfolXND21&#10;15FugawgH4KbLICS810DmQftiDqQ8eWqE1rkWZ3Owny5MV5/5kM+eM+EDGq9BDHmR+aMxfCD+PNP&#10;SFbzy2phFUV6GXYLZhxeoj0wDllRLPPYstJZ8i3D7MR8pbGGsayyGMcnRuaftTliObQ7lMxTN+fo&#10;SU1SzoH1Y77DGV5W3Mq5sXLer+RV4hFtQYZIBdwkD95kCLLQRoYkpS9oTF7qh9omr7IQSrnzvTPT&#10;kv27sqBNyih5lYUzAhD+1HiCCSpSfwKUAmqUgyC2mGURmAxjBlGDlmFEmfcVkJD5ZWlHbQtKJsuW&#10;rvavyhy51t4iCGhlE0MT4ewXQalkpMyLDGHKHLJsOZED3WVIWA1Xsx/JkKgcmu9PQUCEIVl04xYa&#10;r7bqyJ5btc9aBAopI+MVAcAvMkFp0jIkLvmSviOWy6QfilAg4CwjDpI3f5bFl25Sdm8KiZIf6ZOB&#10;rGs5LlLi91crk1PZPmLzmH4VcEldst+yf4rm7xeXrrYVKe2R73QCj1yV5SZ5lr4qbcKraHtib1u0&#10;X8842UvNeBi/gLMsbApKlCkPpk13yb+QCEBSl3I+rQ/zLPmUtRHSJ6TvyeI0KaP0D7VokHmRoX8Z&#10;DVLGNlgf2iiH5EFLS/Vh9jEZZtf2cmt9UNpdRhjk1CtP3iuDF3GsO6Yt0xOy6lhWVQeRZL5fVkdL&#10;Hcs3LO0nxjLkhKZAfheymE76inw/sq0uiP1CppFEMJSFhhJO/Eo5ZEGb5F1tc2MeJa86fvHvpuIA&#10;7pHjh/Hk5i3Yvn8vuEfN8g2ycySUhktCyi/5eai/PZLfbkGuz3XkOl3Au1NLkPj2GLyfnsClazdw&#10;650Tll6wR/Nl97D76jss2LYLSfE2yAxZj7TgLfD1fqM02EcPteP4ZEjZ3sGeaeR8zBPxQUh+N65c&#10;wbMHD7Bn5y71LHtyP/j7AhULcO9YecOo2UqClwag2pCtaI+fkkmr9ShHUDZpJc+aP5MWK9F54BwM&#10;G9QCUQ4VsWR6NQyd3Ita7AqYN92Mhi3bsPf8zC+7JAzrTUb55qthzjgGjByGvgOqsLeVR+9fGqHX&#10;8NEE7jUK9M0lfQK6AHxR+ShM5sqfDCmvhDsB90NDFaBvFXD1pCc96ek/jYoDuCeOHMbZ0yfw6tUr&#10;xZ293RzhaPMSrm4O8PD2pJvmT04Higr0RMLb/Ui3XkcsuYWEF/uQZL0ffi8v4cXVg8jI8UVm1HVM&#10;mtgfvonJcPTwQl7yLWQErcLjK4tVXHIowjOrx+o+PT0d2dlFL7AVevfuHVIS4/Dq+TPlvyg/RdGf&#10;CrhmrfiOmqRFy+VqWNi09XKUbbYZho0X4diWulQt/i9k2pZCo3YjGM8ONa87Z8V8VGs5Bp17DUbX&#10;wXMIthsUoFZqPRqed2sg2/1/wPmOJSo3ncD0t8C4zSpUZNwWzbcwDpnr/XU+CpMecPWkJz3p6duh&#10;4gDu+TMncfzIQdy//0BZKKQTThzShnzllxCXAC8vHzg5O8LT3RWJ/rZI97yATPf7SH61B+lvdyLW&#10;8QIC3l5ETtpdZEXvhu1rK9i5uSMi1o9qqSf8HbYiyPNxvoaaATvbtypuL09PhROf01xjY2ORl5uF&#10;zRvXI+sLwFyY/kTAlWHeNTBpuZHXjTBrQU202Vb6XwMzaq0bt/bH0e1VkODRFIZNp6BMs40o02oJ&#10;yjRerxY2lZXh6uYrYNx6FSypHZsyPcdHw7B3fX3YPBkK8ybLVdrGLdfBtNVypqHXcPWkJz3p6e9I&#10;xQHc65cvYv+enXj+/IVgoNqqI789u3fyL3k1gU73Cw2PhbuHA6xunMW901uR6P4QaR434fz0DDzt&#10;riMr9gIBdw/cXB0QnSR7a9Ph+OIC0mJOIjk6WJ1al8lEw0KD4e/vq6xNCcgXNT8rICy/MyePYenC&#10;eYiNif6Vn8/Rn6rhqiFk0XKbboJx82WYPm8xTGUulxpp0y4LYUwgtmwwA5U7LETZpusJriuVlmrR&#10;jJpra4J1qzXUiNehQpMNMGu2HnU6TYJlk42o1X4SLJrIIqstmDJ+BvOyCSYtthKoZbV0Ufn4lPSA&#10;qyc96UlP3w4VB3BF29y4bjVev34p+KbAT1YP+3l5IyoyQrk9f/wUDo6O6nAC3S8qIgAvnzzAwxsX&#10;EBkWgJgwO2REHUR23GmkZaYiLMIfVq/eItDnJg7uXIYgvwBk5TA/ubnIzMzAvVvXsXnDWpU3AfnC&#10;+cqWjPDXvHEDnD11HF4erkSOX/sriv5UwDWlNmveciWqtxiGSvW7I8WjJarU7o0K7QfDouU2arTL&#10;8xdWbaQ/WUVMsKWmatlyqVoUJQurTFutg7HaPkSNmXGZtlpPjXc5KrWcCrO67ZHpxTgbtUf5ViMZ&#10;lvEVkY/CpAfcv4LyF4x8IHHTVvJqVzFXqDODVxzS7W2Ua9FHoBUkOd1FW8VbFOnyU/hZlzfdc24+&#10;6fxJfoUkD7JnUd59jOvLZvHknbZ6WfYkF+3n1/QxTkn3S/EXJsmjVr8F86WlX9jv15Iubl3ZtUVH&#10;ks6X60CXfv7CMuVX166/RflpxcuZyNq+7oJ1/8epYNsWVV/iXty86tpKR1o7/B5SpxTxO5Hyahas&#10;it93/s5UHMANDw/F6FHD4OrshKTEJLU4Sh3dSrp44Rxv5DS5KAV2qUmx8HTxwNt3bxEUGIj0bIkd&#10;CPD3gaf7YwLuduQmnceWTWuwYtMmZPCdh48/MvKycfPhLZw4ewRRoRqITxg9AgP79lL3H3+iUacz&#10;Lw4I9PPBrJnTsWvXNgT7eWH7lo0qD0WVoTD9aYArW3BEmy1HzbT3iElId62AdLf/gVTnuug4YBy1&#10;UdmaIyuMPw33WSIgq7Sab6bWuxJt+kxC7PvGyHL9H8j0qIrh4yfCkgBdZNhCpAfcv4J0jIaUvwLS&#10;I5admAxTXdWzWN0pKmxhIqP5AG758ejuP/HH53gdGMu2kI+M8xOSPKh3Ep5XlS8JJ+lInugWLxaL&#10;hMHl+1H+ZIWyvM93UwID/Si/ci/uQoXSU3nX7jXDF4Xef5EKxPmh3IX9FCb6UX7z70kfVvTGygrj&#10;gn5/D+XnQdVZfv3xWQQQWaH7oS4/CaMjCSv1qbsv/P4zJG0Ww3QkLbaBqsNP0tHK+atwxSa2kSqH&#10;xPcxf9oReF8Zr64PffJc4P1XkKTtznx5suxecakfVsP/p1NxADctNQm9enaDr7ePOgBeDFFo7/iH&#10;v5s3r6ur3Zu3SElMRmaObPiU+Vd3OLm44uS+w7h16xLi41yRErgJuSk34WD3DuFhsUjOSUZaThaS&#10;snKQkJWrbCWfPXcKb1+/gM2rZxgzdBBePX+CC2dPYvmc2RjZvx8G9e6NXt26oUeXLug9cADcA3zh&#10;ZPcWWzauyzeU8dv0p2q4Zam5lqVWakxwfX+zGTwem8HqYnMYN5O9tQzfbBP9FQ8ky+Rry6aMs0zz&#10;TbxuwO61HRD0rBxcXzSEeYP1BHj9oql/H5Ex6BgNGaMcUO7JTi+m9LRzVknFZmTij6RjsAn5QPcr&#10;f7KFqYD/D5qF+NVRwfcSV6piZMIg1R7EBHHXtlkJE/aK04woeNKfrjzKXGa87PsUBp3PqOWdhC/I&#10;aPNJgdyHNOmmyvGpn6JIM88nec4H7ATNglJhf78mKZf4lfRk+0yB/ZWSdjHT/yLlA/iH+PLT050Y&#10;9XlNV6tfrS14X0AY+TJJ2zKMgC7BV8yIam0tpIuzoP+vI3c5NUvK8CE/EqeQ5FPo12E+S0oQY34S&#10;84WwP1DfantZcgLzlqo0XDnsoCh//2lUHMCVX9s2LaixBiA4OFSBqRpWZpi8vFwkxifA29MLaWlp&#10;SIiPR1p6BpISkoWR48kjKxW+ehUL5GQHIStiCbxfaVt45BeXmgL3IH+4BHgiNj0eqTkZSMvNhrev&#10;D8aNG4MDB/fjGcHXycsTgcmJEMOOPgRm98w8+GSIVb08RGVkYvWKZXj++EGRmFIU/amAa9ZqJco0&#10;2wGzFrMxbMp0GDRZhfFTxsO02XyYtFoHy+a/DvN5Wk+gXKVIVj8bNV2N+YvGwrD+ZvQZPAaWLZYw&#10;P3oN999HwqREm9IYl+y33X3RAe6JwIXnXjhx14Xumt3b3ybGJfGQcbmR4e4+b6tMGRb0I3s4Je5t&#10;Z1/gtQ/jJahrQKUxTdkXKXtdlV+h+Dw8dAzHvmv26qAEd2pmYmlo48mnsA/V/Ej+xTzetefB2Hr2&#10;Nf1lKwtOJ+56YOvppzj+wA7+aRI2jYCchkO3HOEYLntSNeYvVprUgeuiAScyP/npF4ck/UfO8bhr&#10;H67KrezdKsCX8hQd5iPRD/0qi1cM+8ApEvfsY5gXDRB12u7vJeco4NCN97yX/EhZyWhimCbr3D4i&#10;D9vOv4JtUFFhBYw/tqU20vDb5fGiEHTxRQjb9pVqAx+285Fb9th+xgpnH7moU36k/WWPc1Hhf5uy&#10;4BiRiyPXvOCVxDypeuKVwCkW2zyVydB8EC0y/KckbS5GTTYdt2F8dMsfAfg95JOYg43HbeGTJAJd&#10;utp/XZS//zQqLuDWr1cbfr7e8Pf3U3xbwqj3+QuXnj7RgNXL2Q3JiYlwdneBnatmcnHMoEFYMHos&#10;74KQGroEmXcvwXPWONgvWoCIh8+QLeDMX0ZmFsJCw+EZEITk7HTcefoYCUwkLJ3AmpKrDilxJC9z&#10;Sc6ES1ImnJIy4E/QjUhKQYUKFvBwc/3XA66sNJa9t2JkwrLJalRusgxlmm5GuWbL1aKoss1Xw1gZ&#10;r/g03GcpHyS1tCTcehi0Wa4WWlk2Z9zMj8wBFxm2EOkB97fpozbxa7ei3ql5J2pVmuH9dLwNSkeD&#10;rovhzy+iQfdNOPMkkH6KCEcqHJ+nxEWm5U4NxNonDY26L4Ec2VbQr1g6Kl1nOrwzAaMaU+BNYHRX&#10;ecjJn/uiP8ZhH5yBt6EpuGoTgt4T9+PgbSccuemiTESWazoDkWzf8k3mwC9NAxOxVbxk53MMXnAa&#10;t2wDsWDnZWXQQ4xniGnJ+Vsuw5uari+/zQ7D1uOObfQn+VKgS/H3BT0pE4yMT9m4LuCnIGnzhUJZ&#10;WHP4BWZvvqkMkyijDjrNqYC/j/7znxmnlFfZV+bVkwx66d7HWLD9Ht2BB84R7Lvsw2LsolDYgvSr&#10;Nsgnub9nF4VW/dYo4cMzPoWkpeVH4aNE5SmQ5Sklqk5UhjF0cWlhRQDIxivPBLhFUxgigBRZBwXc&#10;5F4Oie857SiWHXyG4xTUNp94Bh/Wv2oHpjl97TGVF3U8ZBHx6eL5cJ9PH99nUbCJQvv+m+GbKv2F&#10;5ZIRDbqLneu9V18rS2zyXDBc4bR08XpSwBKDH9VbLVDmID1jxMBFIb/5z59z//CcAFRrM5tCh2ao&#10;4vwLr0J5/8+k4gJuhfKWiI6KgJ+fL2RaVse7hU/LKuJcarqb1q5XfhcvmY+YiDBsmT4TlycuwJwO&#10;3eBw/io9OyM5eCmCF61B0sR5SJ02C74tW8G/azd4LpyDoFtXkeLj8yHR9WvWIjg8TA01x9LNiYLj&#10;2+hEOBBwXSkQulJoi8rMRuPGjWBiXFKFkaDFoT9xDlfeEWCbbED3oZPQqNtAmMtq4tZrCZIbFRBb&#10;NC8eQGok2qsOcDU3c2rI5ZqsRcv+/dCt/xhtRXSLDcyXmIGUBVdiFKNwPJ8Crlia+j8VcMX6jyc7&#10;j5gklFNthHGLpacT99yw65wDtTQxoZemNCWbgATsueZKAEvF6pOvqAnS30M3vKSaKUO074JSsPOi&#10;DfbccGCcOTj22B3HGI8w5e+rTlWHIjz1SKLmEqC0Lu1YvVzcdYjE7isOOHXfmenlwYYAufeaDXZd&#10;fQev+Fwcf+iL/QRIr4QMvA/PwqHbngSzRGVdx7DuYlx9n4hKzRYqazxiPWrDidc4+zoQr71jcfiB&#10;C4FghtJaTBsvwD2HaIxedBYLDz7G1pNv0aL/UThSUypZY4Zi5O+jcshs37FfrccjrzhMXX9dGbG/&#10;+iIQS48+xdI9T+CfBWw+/hR3HEOw+Zw1QSQXRx+5Y98FV9x7H4LL9GtQZxaeEuWO3fbGQ48EasIu&#10;eO0bT03QEc6ROTj/0hc2/im48iocB+75Yu/197ALicPu6654RXXOKzkX16xDqDG9ggc1pzcMu/3K&#10;eziGZWMf/VgzrFtMnrJKtIt1d+Z5IOucIEi3lwHx2HXdAda+Sdh89h2MG0xmW+UDAMsqFsk85RAF&#10;qX9q4DIUfPmNP/ZeccWZh870BzzzSMThu87YcdlZCSCH7nvjykt/uFOCt2YlHyMIvguhIMH6/rna&#10;XDzxSkHdThuoeRK82C82HXuBMy+D8JZSya6LjihVd5rqb2KZae9lR5y2CmA+KCRQY7jywhubTlup&#10;0QYPgvkbourhGy4o3WQp6yIFW87YMN5sHL3vgU0n32DRnnugMo2j7GcXX/hi3bG3OPnAC1coUMnx&#10;kn5Z2Tj9wBebzr6m4ELBiO2677odTj7zU+YPXajFuFG7Pcz4zrLd7Am2O87YY/+1t3CKykX/Oecx&#10;dN4J3LULxdpj71h2FzWsffapL7VsZ9iGZeDcIx+4sC4P3HHFwXueeO4ahzNWnth+yY7lEgtqwJ7L&#10;9jj/JhD+zNPp5/7YfvY5bCNzseXUS2XC0Zt1dd3WH2sOWdN/vjCZkMW29GN9vMQrtnmNHutZX07q&#10;eyr43f4nUnEBt07tGsjNyYCPDzVcPsv8raxUzqaGm6/k4u17a7x4/BShYcE42G8o0lZsQ+z8tdg9&#10;YjreXbuK9ISTSHa6jMRN+5AxYwWip81D3IyliJkwE/FL1sBh6jx47DkG53M38PTOPZzctwfebi54&#10;+vQJrN/awJ8KhRPb0DVdDntJweKVy9GxQzvERker9BX4F8r75+hPHFJeg0adVmD9poHwfFABT680&#10;xPqtI1Ct7WJYtBJTkGKLmeEIjL8O+9tUlmBbtf0arFs+AK/O1YDz3XJYtXQoGrVbpkDdnMBrqeaI&#10;fx1Wr+HmkxqyzMgHwAwFjuVbLYEHr8Y1JyGKZRczhwEEGWGuP1adjS0nHVGy7kJsPe+C2r13YNG+&#10;h3hHoKrUahkcyJhM6ixHKHt+/W57cPqZP0HZB7X7rKImkYfJa66jzcAdivGKmUYxC1mi4jR4Mu7V&#10;+x7BNiQVNdusIDhlogy1TjGnV7vrCjJ/N1i5JKHziF3UVL0xeNZBBDBf3Sbtx881lsKb2o+Y4yvT&#10;YD5C2HbfV5oC5+BsTF37ECMXnsdTSgclqs+BrDm0bLoY56wDUavTejLId9h20Ra1u61X2qh5gxlK&#10;cy1ZbyoZ4WtlDvG+WySadFkNK98MVGyxQpnIm7+NcXqlwbLRQgXyP1Wfoerq6D17bDxli3ZD9yOA&#10;dVCh6TJMXHsHQ2cfwnPvNJSup2nU31WYouqo3aA1GDnvGgHMDXyNnyrNUpr3ZAL9ejLiXRRwek08&#10;AuIO05iNZXsfokGvzdhw1IZSdiYqN1uA245R6DBkjzpvVmxN+7NOfyg3XWmAvSdcxZKD1NZk/lM0&#10;Zmrx0pZSr2q4nSTD66KlBjFfi3ffxnMKRc16LcPN9+Go2motwhmfZdNVeOIaQ1AJwuSVV7D+qBWW&#10;77oDN9Z7l5EHUarmQgSQW4oGalJnsjp4/r/KT1fDokMWnMWMLVZqaNSg5gQQz/G/q4xTJi2HzruA&#10;fddcsHDPS4ycewFvQjNRtcVMdbKSCQWkkQvPKkHoNAGu5/ijBE5nNOy9Ef5sg/1XXmPVUWu0HrgF&#10;55+HwqTefNUG1dqtUqMfP1WdhFDmqWyzmco0Y5mGUxDCssrogzqnueFiPHWPQh32r6Os/60XXqjT&#10;tErWnAX7MAqMFJL6zziHWp0Xqf5aq/M6nHsWiFFLL2POplvYdtoaE1bcRqu+O+GXnocR829jxrbb&#10;cIhIh1GtSeqgiP8uP02ZguzBeCYtvY/5ex7DrPYy1Tf6TjqOFxSKTGvOhUu0BqgiGPWbcRLLdlvB&#10;NigNP1Rnf2A7/uq7/Q+k4gJui+aN1eIpMXCh+6WkpiAgMAAurs5wcXbF+RPHsWTeAr7Jw5tFGxE8&#10;ax1OjJ0Ch2OXEBfgiIyIK3C6cQ0eF+4i+o0dfN9YyzgyUhlvfGwkggJ9cefmdezdvhU7tmzAwrkz&#10;4OjqAqs3tghOSERgVgbcwqNw4Pgp3L5xS8sEf7m5mtnHovbqfo7+VMAt22QjGnTuTMT6n+w1/w/q&#10;NxtKjTTf7nGzrfRTVLjikSlJ5ogbtelP7v1/kf4nWvTqDBMZxm6+AeUkfy2L3iakB1wdUcsh8MnK&#10;SFksNHPLI/SbvB9DZhwng8yCaYOp+EeliajSagEu2wXBuOFs2ITn4ec606hh5pGBziVQ5aFe9w24&#10;9iYco1dexujFZ0FsIjiPV4yv26i92E3tz48MXxidD4HXIyGJzJ7aEBnguOU3YNJoFgJY0S3JPE9Z&#10;+WD21vsYsegqiGmMh4ySbWDWcCG1UYIKmbiAbeVWK9RB883778C09TfJMG3Ra9pxvPLLhHF9givb&#10;sCL7xx37SGw5Z4eOI/fAPjoL31eZg2i++676TMVImw7YjJVHbNBjwglsOueIDSft0HX8YQyeeRKR&#10;BKay7TbgtkMYBs05ickb76oy7b38gkB4FIv23ocf89Kw70bU774dwSJo9N6Ck9QIXQmApWrOhrPY&#10;TybTnLL+LkYtu4KVB9+gVo+N6sB/Ab8tJ5+qM1NPstyNeq2DY0wOfqgxVwF7+1F7MHf7A5yi4GJa&#10;fxECme8SjNMllpJ+93VYedgRA2cfVXOavtSK5TSYQ3c90Yh5EAAtWX063kaIRktJnPnpPHoHQX0y&#10;hZwhqi28YnOVkNVz0glUaLlC1bNl09l46ZeE3pNPYvGhB3Ch1vxTTYIWuaFhrTlwJmDJSVNytKFh&#10;wwXK3m/N7hux9rA1Zm6+i6mb7hMAg+m2XrVBidrUKoLSVduMZR04h1EgqkHmF5pNcJuNIPppNHAz&#10;tp94h6os0x0C/fg11zBh1TV0Gr0bVAph1nQJNfcktB22Bzsvuyj72Wcfu6JRn604T2352GN/NBu8&#10;FRuOPUX7Mfswau4xvAvPwHQKO/P3PSPIis1mTSBwT0xRc/Yl6s4C5TpcfxOBUjVm4RkllIcsXJmm&#10;8xQgth28Bwt2PVKCnNgS/7HKTPixDkrVEY0+XuXhwA0bCixZ6hQsgzqz8YaSTLvhe7Fo9wu8Ckih&#10;31kQnefn+kuw7dxbzN9/D32nHqEQF4PyLZZg7tbruPkuGB4pmWoURvJo1GAebKjCz95yG0PmnVeH&#10;PhT97f5nUXEBd9DA/sjJTselS5fh7OICDw8v5R4aEgQvdxcMHdQPS5YuU25z5s1WV/ktWzJfxZ8U&#10;70R6g9jIMPp3wtPHd3Du1FHsXr8BVy5ewPPXL+Ad7I8M6sup5P78RLH90H5EZmcjIi0bQRExuEaQ&#10;DQ2Vr0UzIylbk0TLVlaoBDW+UIbC9OcNKVNzNWm5Af2H9MG+bZ1wbH9vdP9lOExbydytmHsU0N2Y&#10;Pzf7adhikQwnN1uNFn1H486Zjji8pR0Gj56A8o03w1LSbi37eyVfReVND7gaaatiFeNNzCV4bcHq&#10;E07wZi+7aRsAKomKQtiRuo47hWX7H2P+rhdkGsdgRU3Ikm34zDsOJRvMxRXrCDLrtTj3OJBaixuZ&#10;4Q4894rFT3VnUyuNx0P3CGoTa9VQsJrbI9jvPP9SaSW1um7G68BUGNSaizMvwqjdrsTpx3448cAL&#10;Lfofwj2HUPxcbSbeyHxsQII659ew9hilIXcafgAnHrmj47ADmLfrCdoPO4QJa+7iXVgitcKFeMY8&#10;HLhuiy2nnLFg5wMs2fsY4RRBf6o9RTHzn2tOUUyxZJ15OPrIBZXarcCe6w6YtuG20tR+qD0X+254&#10;wYgg/iYsC0duOCrGbVp7KU5b+WHOlivaua+1pihN6oeqM/DIIRzbL75Ht7FH4JWSpTTlsk2XYt0x&#10;W2rp+zBt21Pl1n/aUUrLoFaUilYD9jFvr3HtdTiqdNig5kNL15ykNMcWBJPdF5xwxyUKFVnnb4OS&#10;YECQeEMVzjYyDc9colGl9RIliLQZvgtrTzqrOesqLbfipVcMtVsZUs6AH9OSOhNj9rKK3JtavbQB&#10;MZCa6Sy1CO3nKnNx0z4KRvUW4ppDJPNsg84TDuGNXwJ+rDxBjWI8o7YrQsTPzB+xnwC/C7fsQtG4&#10;10ZsPGfPb3IrFux5jccOEQSwVXgXGMv8LcNF+xDMWnsVy/c+wVkrX9TruVMd1GDQYIY6yu/nmvNx&#10;9XUkzBosx+VXoeg9cR/CpI0oOOy54gqzugvV2cebjz9UAst3Vaeq/tmo9ya8DkhFz3Hbma4NQuh2&#10;3S6Q2vcGzN72Uh0QcN8hGJXbLMS74DSsO26HbhSwrtn4wSkqBwv2PsXsjbfRd9ZRzGH/dknIhkHt&#10;ORR+CLYJCRTm3lGo3IpNp9/AsO589vl43JXpg9dhamj9qVs8edlSPHDygXnT+XjkHo0Rc8+pIf0X&#10;/E6MKCxKHzNruAQnH3lh+b6naDnoiBpxkTnazuy7h264wMY/kTxpKYXEEFRqvwznX4apxYdFf7v/&#10;WVRcwF2xfCk95SImOhZZWZlwdnbmfTQ2bt6EytWqIjQqCsn0HJmZjuCAYJw9eRr3Ll7G+9fPsGvz&#10;FmSnuGPdosnYuGcrHltZISQkjMAKUA9AUnYOEkix6UJ5iKVgGZmVC3Z13LR6hr2Hj1AL5hP9ChDz&#10;cysyn19Df+ocrkXz1WQQa2AgFqSar0OVNgsIlFtg3moZw4q/r5nD/ZTk1B+TlqzkNotgSgZtzvgr&#10;t51HMGWeZKFW060K3IsKqwdcjbQVxTKkrF0fukah7/S92HHWlgw1Fx7RogFnwJ9gPGX9dciB8Qt2&#10;38Iz93i8D8wgc7uPYPqbvv027r4Jw+Alp8j8o3DlTRBmbL+LSPbkX+bswXtqOO8Ck6n9nlMnEnnK&#10;Kl9qSgeuv8Taoy+omTxQIDZv2yNcsfXD8EVnCFphuGUTgRmbr8M/KQdH77mi35QjeECNVbYJWREd&#10;Fmy9hK1nbaj1Ajde+1MjuYXt595g80kbNY/Wf+YxtZpWjmubs+km1p96RG1QVvPm4sxzb8xcd4oa&#10;KDU21sXq0zY4d99TDXs/tA1Ri54eOsdi7yU7WPsm48xLH6w/9FQtnFpOTWXo/CNwCMvE0l13sffi&#10;Oxx54q2OKPxlhua+/tRbCgoR6jQW0QhHLTkNa58ULNl1D8ef+uGBjT9aDdqLbZe9FUAt3HUHJ/hd&#10;+VODn7jmAlYdvQ/KIOoUn8kbbsAjKhtWVMnXnaQETo12/w0H9J98EDdsgth2uRg855gC8bnbblLo&#10;8aWwk4BRi07Ahxq21Jc6HYbl9owVIxLathVZXbv24D0CwwvsuGBN4SAbE1ZcwXPPRGr4R/DKPxkn&#10;b3pgyf776lzlLQT9fjMOwJogImep3iSoz9l0BUdvu1ETy8XRO67M32usPfQce245wo7lHTbvtJqH&#10;tnKKo7Z+Fxet3NScpR/Bfeya09h0+CECRdtme83dcg03qPENX3wcz30TcJ+gaROeiQ1HX8E+MgcH&#10;bjpi48knCCNnHrX0Imp02YzN557gBetFFuu95LUv23zTETloHbD1z0afaQfZJ16qk4wGzD7N+sjB&#10;iYfuWL7nsdLk5zHNxSyfnAy18pgV1h5/Dk+q5jM2XSJQ58AvJhdXbYOZ9/twiszG2OUX1ek/81nP&#10;NTquQZV2y/DMLRHDlpyj8JDL/huDFbtv4rp1MMPn4vIzL2w6Z4OglBxM3XgPtsGy3QzsP0cpfNyA&#10;D7n2gh38fhzDYMtMDl98Sp21PGrFOdx+HQy1zzn/e/1PpmIBLmnD+nVISozFubPnkZGZCT9/b5iV&#10;McPZq9cQT0E6MisH8ZkCnHlI43d/5dED7N6xBenp2UjJSUJq5Et1iH9Kpqw6zoQ/wTU8PRfRvIay&#10;veWUrVD6DUvLUEBsbfcWN65f4x3zQMrOyVL5lFXRCjf4r+DxrvJOvc9//i36E4eU5d1aNY8q+2fL&#10;EAibdl4Ii6bLYd5sA9+tUAcTFFfDNWshflcQsGUfrpyjuxbVKbGWbTpPbTEqK/aUi7kIS79o6vMk&#10;80hFuXvlL9wouIBDd++VH0Z31VZuau+01Z75cRSKW/zIdh+dXzkPtqA/WVglW0SUf4KZd6GtQRL3&#10;p/nRnnVuBdOT+4J+RcOW1cByVatR5R1JhnfFTeLafek1rr/xU8cBytDi+7AMLNujrVrW/GlpejOP&#10;ag8tgU8Wk2lWr7RFQFr8H/OiK4/UkcxxPveIVAvVdPHp/KojEnXPBfL9YcWq1EehMKpMjF8Oy1cG&#10;HAqU/3Mk6Wjpac+6/Ek5VP6lTtWWK/GrS0fykck08v3xWQQ2eS/1KHF8jO9jHgq3n5au1LtszWEd&#10;JIqhB9afHLxOoUziXnXgFjXHcLX4yZft8MYvBSsO3MfAOeex6sh7+CQzfmWIROLMYhof0xYqqv99&#10;6J9SnvzyK3e6KXfde151pHv2UkckZvGap/LnFK4N+X5azo/3ujrR7uX60X9RaWnxSPwf4/g/gYoD&#10;uAp7btyAp7sz/Wahe/uOGD9nnpoi8qNwE0yAjUpNRyTBMyabWjAB9a2jCzXRPAIsEBzkDP8QF7A7&#10;IzyDGnCaHGOZQwGHYEuNNjAtG+GkuLR0PHvxHN5eHsxRPrD+RfSnDilbtBDbyDKXuwTGDWbiwc3O&#10;aNSuH8waLEL5ZgRjAqQAZ+GwvybRlsXs42pYCLA2oXbbYAFmzO+GqWN/gXnd+Sjbcn2RK5KLIr2G&#10;+382aYAoi4Y0cNW0iMJ7ZskECSiiPZ5+4IxjN+3xlhqfrHyVM2t1/j/ucSWzpn/N8lKG0iY1gwjC&#10;TAvHrTHZjwz3z2CuEkc+4xYAkn2vv/JTHGLZlDZMIJX6kasqR2F/UiZtakD5idEB7+8gXX2p+PLr&#10;j+5SL55xeXCNycLRe+9w7J4D7EPTYe0fi92X7bDz0gv4JskCMMmztOWngP5XkjorWN3n17me/hAV&#10;B3BlrtTZzRWTR49E2yYtEJiawvbPQGBKFjVSUkoG2GUQkZ5F0M1CCv1v33cAqQTf1OwcBIf6IzYj&#10;FSH0H5pCLZZgKxRCkA3LyCJYp+HomXNw99TmhXOpxhaVjz+T/kQNV0wxrlPA27L7QoQ7D0Smy/+H&#10;XNequHlhBkybrUbpVqvV+6LCFiQBUgHbck03oXTrjajfdgG8Xk1HuvuPyHb7Dk6vJqFSi4V/HeDG&#10;pBVgrHr6u5OXApJ8LYPirpccjq4Y50cglWfNfq+4EQBECxNS7z7601mG0haeZSqNyfMDKAtRW8vX&#10;EH9N1BJVvyqY7u8h5lUtrhFNkXlm+X6/SUAJlwm3eNmeJPnW1cun/jTLXHQXa00kz+Q/kn+JX4jl&#10;oHYsc/TqPp5uIjjkjx4oIx4k2XMse6HdVZ3p8qa7/qtI0pP2+1en+59JfjGZvw245MfhYcGYN3Ma&#10;opOSqdVmwkc0W2q0CTm5iKR2G52Zh8gMaqkEWBsXN2WqMTUnD6lZqfAPi0A0GXpgejqC0kQjzlbg&#10;HBqbgAePn8LH11dwViUmmPA1Q8O/l/5UwBXLT+bNt8O8zRK06dATeZ6lkOFWCQaNZqFsi1Wo3JTh&#10;VPhfh/2UZAHWCpi2Xq3SE624fJPOgLclEGAGi3pjYdJ6lZrHLTr8p/R7NFz3AsM+evqbE5m4X2oe&#10;mvRcns/I05U1IzXPmc9INaAR/3IlKZDWbPoq7Tg/LhlKFmAWO84ylLrq0GO0HLAcXikEDNG88v3o&#10;/P+aJK4/AlbZsPaNR+dRm9RWIAF9TTjQDbP+HhIgAetnmaoXZS2qCH+yh9crJgfvgzPResAGpv97&#10;NUyt3mUoefray+g7basabtfe6dpDrtqIgU9yDpp0X6WMoYh26yXz1Oqdphn/6+iPt52eNCoW4JLk&#10;9+DeDdyzfo7otBwEpWcjlKAZnJiCqMwsRBNgYwm+USlpSGGghIwcJDNgQGgQ0hg2mN9lcFoGwtMy&#10;ERgbiwvXbyAxkZ2ccQsOSPq6PAjvL5j+X0F/IuCuh7mcBtR8PUq33ITdO+egbMNR6NpvNFp1n8yw&#10;q2BIDdeixYp8/6LpfoxHs1QlJEPT62DZbBsqyGKr5mvVvsCRk+ajQdsxaNZ+AMZOmw5T+rMsMh+/&#10;pmIDLl/I1StGbAMX3VH09HcgYdZifi9PAYgs0PHg/Zwtd+FJ4JV9rnM3nlLDl6KtytYfCSdtrpEG&#10;BsJcZT5Vtt/I/ltd3DKX6pdM4CbgTtt4DzPW3VeraMWfhJG9rp/kh1qoNkcn2pzMYRO85FmuCjxE&#10;+ya4y1Cz9DtJU4GSvP8YRtKWqytBb/WR59Q0+cw0A5KYnhqi1UxTFjSLKdqj1IEOKKSsMucomrrk&#10;U94LwHom52Hulutq65SvgB8FDdmjrMUjG/4ZD8sr28k8k3KxZP8DlS/xI2XRjQ5IOT6G+1TwEHOI&#10;EkZGHKSeZX9tq377cPi+n/IredeG5qX8sppe8sy4CbRzt9+GB99Lm20//YTu+YJRgfj/evp3pPmf&#10;ScUBXCH5Hdy9HXMmT1arh4NTUhBOUA1OyURYKgE3Xa5pSCDwinabTPBNyeU3EBiEaLpH0G8Iwfn2&#10;3TtISWHHJNLm5OWCirFaefwBZJWy9eW8/Bn0p2q4OjJvvgamzbQFTXJgvDnDmhI4a7YcidUrRsCs&#10;kdhbXo5yTTV7yWatxGCFZvrRUjTa5hthRNq0fBiqthsGw5ZbUb4xtWcVP/NQzMVSOio+4Eq1k7Hw&#10;Qy++4X09fVOUr51586v7Zeo+zNp8CXdeBmLmjpto1X8dbtn6wbjuYkxYdkntH5674SqGzTmCp17J&#10;1HzZ5vEZuG8bjE5jtqq9x7suv1d7UOt2X6aGNZ0i8rBsz0M067cJEew0ldqvxsQlV9B+zG4FZg+c&#10;o9F6kHYvK77dCTCzN13BjnOvVXprjz3HqfuOWHviBcavvIgrVgHwIOgduv0e6088xeFbThi+4BRe&#10;esTCOTIPd94HY9LKS7j1LlgNr/on5mDgrNNYsv2WAsztF2yx5fhbHL/vgR3nn6H5gHUYu+Q63von&#10;wjY4G/O2XkO30VtZH3nYf90By3bfwYAJRwleeeg98QhmrLqAp66xFBouo+2wzTh2xxG9J+9TK6Pb&#10;MC7Zc7qXdTBj7UV0GbNPafXD5h/H9NWXceaBg9pLvPSANW68iVDWsKYxnq4jt7ENtCFgbwKo1MEL&#10;91TM3nxL7SMOIufccPo1Fu28D4P6M9Wq80Xb76DZgCXqXc+pu1hOgj6B15d1M3XFeXQdux4Hb9jC&#10;qM5SrNr/mEKCBvCFQV1P3yaphWuKtDbzp+CmAe6vebGOsuUlf/OmT8GKxfPVtpzY7GyEpKWTMtW8&#10;bVxmNvjZ8kpNNyMbEYlpastPTEq60nCfvn6NiPyzc4tK419Nfwng6qgstVaLVhtQrs0i3Di/CvYP&#10;GiDKwRS3Lk1Ep5HUXAm6ci6ubL6v1nmR0o7LtFyPHiOW4e7l8Yh6bwz3h3Vx+cJyVGy37EO8AugF&#10;0/ktKg7girUQAVzpBGFpekn270tkxNSgbtlGwbzhImWV6qVHJEYtv4G5m5/gXVg6StWZo07/qNNz&#10;JW6+DMEyAl33UUfI3CV8jjJC8WP1eXCKAn6qNpsaHAhGG5UpytL1puJ9ZCbqdF8Ln7Rc/KPqVMQw&#10;rh+rT4dTWAaeUWXsM+mAsrQlw6+iPc7dZoVxqx9QADiB0Uuvwz48B4t2PcGY5bewcMcDgvcuLNpn&#10;hVd+GTh22xEtBu3EkQe+qNFhDU498sUl6xDcfBeg5p5lBbV586UUEBKwcLsVdl5yxDGC9OGbLth7&#10;0w2tR+7Gql0v4Ma8/rPqBLUfVL6xp15JMG88D4sPPmFcQbjyKgjlmy2HO7mYC+us08gd2HT6LbVm&#10;oGS1BQjm91Cv63LccghBl1FbISY5yzZbpvZoV22/lQJABG47x6LFgF3YcMwazmIwg+mJ5aw2Q3Zg&#10;y0Uxg0ntPD4J91xi0LLfWpx66I3hc67g7BNvdBu/D088U1Gl3Vq19arrhGOYu+s+Np+xRSuG9xKz&#10;kXJIQGoG2o7Yh/3XPHDPOQoWzWcooyneUrdKa9d/p986qUM21L2sRpcV/tmISsv+gC+FebGOhCfL&#10;7+KZU1i1ZIE6JSiMQBqVlaeGldkFEJmWpbYFyUrl6KxcJDFgOtUmdy8vvLWzU+ElnGzrKRz/v4P+&#10;UsCVAwfMW65A+aZbULrBRKS8MwE8/2906dkAFk3Wwqy1rGZegMYde+DC3t4oXX8qLJougAkZRJsO&#10;LfhV/f+Q6fwjTOsPhwU15aLSKA4VB3BFt9WGFaDmAjxjfu+qTz39W0mGIROS4JuZh06jD6N25+UI&#10;Z5sa1FqAd6GZWLjThlrWabwiYJWoOxsR/Gjr9dmG3RffkYFnMLxmj9eg/iLspmZXqsFs2AUDRx/Y&#10;o/u4g+g39yq2n34G3yxg5zlHdB57SBnAL1F5otr7KVaKfAl2Yu1IbFd7JaZgwe6HqNlzNXZe9UT3&#10;icew5uBD+BBkpmy8hWZ9N2D1SXsMpNY4Z+tVteez/ah96D75EIYsuIllB60wee1ZZdPZOzED9lE5&#10;+Kn2VGVAxLDWNDjItprEZAJTFjqMOYRl1HZl7/Po5efRd/4p+FMr/0eV8UpTfEZV8qeac/DAMVbF&#10;1/iXXWjUb4uyVVyyxnS4U6uVId+fas3EPadwvI9IR+W2y/HIPYGAeADLDj+Ha2wOvqs2RVmiGrHi&#10;EsatvMIy5mL1wddoNmSnMqpRoso0vKV2Lhp4QEouKrZZjfEr7uL4w7ea0Y1682AXnYfWQ3dixZFX&#10;ylRiqToz4ETpwLzhbFx8GahWI/sS/MUa0/c15qjV4gNmnsKCvU+oMcuiNRmaFrDVhtL19O2SWmeg&#10;gDZXW+0dk4n0AgCoKTtFD+fKb8vG9bh17SIio2OU1hqWnIpwBbqyCIrgncUrQTeOgBsZG4erVy+r&#10;cLk5munFb4n+UsAVKt9sFUxbbkadlqNw4fhA9OvXBxu3TIZRq1Uo32Q5bt+cjWQPEwLr/0KoW380&#10;6rFKnTK0csUwjB7dG3v39EO7LiM+a9SiOFQcwNXN34qGK8AbTOb2YQ+knv5GlKusIg2ZcVCzpdxo&#10;Ol77paF03ck4+9gLVdsuw9qjNnjimsD75Xgfmo0mv6zPnz+UYcx0Zc+3ZpfVylShZfMl2HLmuRpa&#10;bdFrJ8ZvuId7NmG4beuDxt3W4+LrCPSesg+nXwTCnuj9P8uNg02QnG2qSfWyGGnyymt47JaIi69C&#10;ULnlQmWaUUz7DZ5xCs4E0P03XFG/yzplNtE3JQsNe69Rw6xL9jxE20F7lUnI78uPw/VX0Zi67jI6&#10;Dj+GVz5JMKg5kVqtJ3afea2EhO8sJyozkF7xGRg2/zQ2nbHD9FUXKTg44vxjFzhFZGPG5ru4bx+J&#10;XuN2KtOFVdqsYF3EwbLZChy9Y68MVIgpz1deyQggEBrXX6zSrNR6OZbtf4WNh56i6aDDsHIOh1n9&#10;+XjmI6cJpWPVvucYu+I2tp1+g3lbHuHAHVuUrDRZadimDedgwxl7nH3ggXchqfi55lTMXv8AJhRq&#10;dl56B9uAPJSoPw9r2C4/1Z6vDsSwbDoHa488wdXn/tToV+LOWy8Y113EMr1Xc/LaGcdk5J9Z4KWn&#10;b4dkJEKtjeC9HEMZmpyteLD8BGw/B7jiR8wnOjk6wNXBFi9fPEMGPctcbUR6JiIyspVWG56cBnZV&#10;nDx9GmmpAskML4DOSHS8XtIoGPe/i74CcFcowFUn8rTU5lN/i0xbblCLnozbLEcFsRQl97I1qPkC&#10;vheLVIyv1nIkvjenmP4zevfsiNL8sC0IkKbNeWV6xmKHmVqycat1v4q/OKSBruzr3aAA1zPg84Cr&#10;wJb30loyoa5bnaqdnarNP3yci8gntYpV3PX0rZA3Jek3vnG4ax+rtuzIQpwn1NJEe3tJ1UlO8JEF&#10;T3LCznPveDXfqrPGpJg4tS83xiHDlq+opnkmMV7GIRrXHecouITLOaqyaCoP951i4EZtTlYJ+0g6&#10;HvHwYVh1KD2BSIaU7YIZR0IaHCIy1OIrOb1H+o1tQIoyt2gfnk5tkBqbynse3gbFw5sagW1AEryV&#10;oYdM5j+WmnseHKMylKF72Z4iZgofODH/9CMn57wLSGV4zZaynHr0wDEGjtEsE8tqF5yBZ26xeO0r&#10;ecmEjV+qsowlRj1k3vqpZxK1SKYfmwkngrZnbCrLkAvr4ES+B9NnODHwwLp7GZgCX6Zv7Z8MDzla&#10;kIKKT1IuHhPtHZiOLCqT7T4vvcSQRgZcqIXfdYyEZ4zMa7NOGV6MSDzxiFVzxbJYzMo9DgFsHyu6&#10;iXb7xicVbnFSJ3znHcf0cmDlmQBXPisDKbIqWwQk9R1+2v56+veR9g0VpizVP+XePyYtf72MsFmN&#10;534JcOWalZmB29cv48rlS2qNTSr5cyy1WlkwlUZgtbVzhF/+Fh+JSxZEKTvHvObxqkujYNz/Lvpt&#10;wGVm7z7xhknT1SjbdAPBS3emrWi5GgkwChXnXjTksk22EQDXE1S3oG73YRg3bjQqNBmB1VsWU/Nd&#10;Tmn7Yxi5qnuZD9bd59OX7gs+m4ipyVZrUbrpcrgFxRZZzqJIJukD+WErCY0f+Yc5iMIk0lu+BPfZ&#10;e91zce51z197r3suzr3u+Wvvdc+fu9c9f+297rk497rn37ov+CzX4oQpeF8c+px/cde9K3ive/7a&#10;e91z4fuCfnT3v/WuIBXlT65F3X+JPuencPjP3Rek4rjLve75a+91z8W51z0X5173/LX3uufi3Oue&#10;i3Ovey7Ove75a+91z7r7Ivij8E+ZoguiQPcBbItBOhCW3/IlchoQ3YmemQTRRIJwalYm7t97oNxz&#10;CMI6kP2WqVga7q2n3jBsTqBttpGASU2zuXb9fbSaGutKmLdaAhNqy5ZNNqEs4y5LDdSyCd/LPt5W&#10;YsqxcLjfRzpbyxbMs0mjNfAMpLhdzIZBXraSjOLYwj5xGdq8rswRqkUAov3KvVzz9wTG6vYGFnGv&#10;ey7Ove75a+91z8W51z1/7b3u+XP3uuevvdc9F+de91yce91zce51z197r3suzr3u+Wvvdc/Fudc9&#10;F+de91yce93z197rnotzr3suzr3u+Wvvdc/Fudc9F+de9/y197rn4tzrnotzr3suzr3u+Wvvdc/5&#10;V9mmJovdNCJvjMlEQGya2hurpuzIT+VaFL8tTGrUkVf5Lcw/CUisQcnv6pWriIiQwy8FbIue//0W&#10;qVga7p2nPjBSQ7yrCYYrYSl7aMVE4+8iAe4tjEsMV2yjJroaRq3p3mI9LAnEhm1XUduV1cqFw/1+&#10;kqP9BHCNm6zSNFz5V6icnyPpHDK8LMMSshE7ndc0vviUxE1PetKTnv5Pp498UeZVM4VvkvhIMMlR&#10;IPq1gMtocXj/Hv6lW242tm7cpN3na8B/JyqWhnvzsTt+brBIndFp2HAOTOovhDHvjemmSO51z79x&#10;b9hgPknul8KkwTyUbjQb5vXmwbjuShg1WACz+nNg0FBWLxcI+5m4vnhf4NmkwVy1wMOg9ly4+8cg&#10;m+hZVFkLk3QMIamDD8TnovzqSU960pOeiqLfB4w6cBZKS0nEscMH4OTkwCfRlD8TJzm0oqLefQP0&#10;m4ArJCgjl7/y91fGLxKSxC9Xdc+HosqpJz3pSU96+vZIeLb8ZBFUUe//LlQswNWTnvSkJz3pSU9/&#10;jPSAqyc96UlPetLTv4D0gKsnPelJT3rS07+A9ICrJz3pSU960tO/gPSAqyc96UlPetLTv4D0gKsn&#10;PelJT3rS07+A9ICrJz3pSU960tO/gPSAqyc96UlPetKTnvSkJz3pSU96+o8gvYKrJz3pSU960pOe&#10;9KQnPelJT3r6jyC9gqsnPelJT3rSk570pCc96UlPevqPIL2Cqyc96UlPetKTnvSkJz3pSU96+o8g&#10;vYKrJz3pSU960pOe9KQnPelJT/+BlJeX94HkOQf5VMjffxLpFVw96UlPetKTnvSkJz3pSU960tN/&#10;BOkVXD3pSU960pOe9KQnPelJT3r6DySZrc3OJ5m1lZ9civL7n0J6BVdPetKTnvSkJz3pSU960pOe&#10;/saUwz+5eXm85iK3AOl+fKV+Tx4/QER4mLrPZRhRekX51cWjW8r8dya9gvuVpPvJrVq7zmtR/vSk&#10;Jz3pSU960pOe9KQnPenpX0GiwKampivS/cJCgzFj6iQ42dsigveTxo7C2JHDkJ2dqd6LUpzNcLoZ&#10;Xi0evYL7l1MGK1uaSUYYRKOUxhOSRpCmyaSKmUF1M5MkjZRHjTM3B8jK91Pwl5ycCBd7B7y2fokH&#10;z5/ALyhQG7lgmAxGqqbteZ8tcfFWNfrHgQ+EhodgwJB+GDxyMJasXgob61dITUxCkK+/UnTlJ3Fk&#10;MXwuMyKjKPIiR/LNCKUDJdOPlEncVV7Fy7dGqvwsO7NZmJRST5J7qf8skjzLx1AwEm0ze+4nyyL0&#10;pCc96UlPetKTnvSkp+KQksWLIEqaSu7+QCKH6mTPXEqxQvkiqVLe8u//zvShPCyvrm507jolVX5n&#10;jx/HwjmzkZaWguvXL2LnxrUY3vcXXL5wFkGhQXj+7Cn279mh/Ep9iVxfsH4+xF/A7e9I36SCKxUr&#10;Sm2eaE/UoqTxxE0UKuUuyiFrXnVqtrAoqJn0kyUKlbzM/z23foZRy6ej4pA2KDu0Jcot6o2f9wxB&#10;qUMjUX5mN8xZMivfJ+NRcX7Mgxr74DUpMh7tBvTCj4ObwGhKexgt7ILvTo7Aj3sHoeLqfvjHsi4w&#10;2jQIJWZ2QP1JPXD57iUVn/x0nSSdEWZLpFIQpdWKCp3NzvltjpDIR6M6t5B6lrrWKa0fSSpMlFhN&#10;IdbaJ4nFi07PRWhyNgISMuEbmw6f2DR4x6TCJ0a7KooudNXd60jn9nvcv/Tuj7h/6d2f5f6ld3/E&#10;/Uvv/oh7wXefcy/87mvdv/Tuz3L/0rs/y/1L7/6I+5fe/RH3gu8+51743de6f+ndn+X+pXd/lvuX&#10;3v0R9y+9+yPuX3r3Z7l/6d2f5f6ld3+W+5fe/RH3L737s9y/9O6PuH/p3Z/l/qV3f5b7l979We5f&#10;evdH3L/07o+4f+ndn+X+pXcF3Xj10RGfFfHej7KkL8k/Lh2BCVkIS8pCbFoOkimIitqgZO98WVZk&#10;WiWukgrLun9HUsooy6XKRgel1FMJkvLJ7/btG7AwKY0ObVri4eMHys3d0QGjBg1CRkaaen5va4Mb&#10;Vy6oe9GYdPUl8esUXqlHvYL7F5A0nMyoqplbceOfHNVD8x3kfWoKXj95Dj+fAPWs+916cgfNx/ZA&#10;yVEtYE4FtOTKnii78hdUJP20uC3+uaQVLFZ1ReVl3WE5tSOqtakPVwdnFVabuaUyJzooSRQ2ycvj&#10;10/RYHg7/LiiI8wPDUH5rf1Rf1kvVBhYFyVG1Ib57kEw3t4f/9zdDwZ7B6Pi1C4Yu2wmxs+ZAicX&#10;JxW3/KQTKUU6P271LOX7xkjK/OEDKkKxlX/iT37iLy4jB/7x6fCkIusRlwn32Gxec+BJkqt7cSg+&#10;W0960pOe9KQnPelJT3pSJDLk58g9Nv+eMqdnbCa8YjKpFKchKCET8ZRLdTK8Wk2Zl6OuheXdvxMp&#10;RTSfRFcReVy9yP+t2bgeG3dswuFjBzBnzixtEpCUnJSKlStWISomWvlzePcW1y6fV/cSWq14lajy&#10;49SlpVdw/wKSNpNWEWVQt7xXRinkZ23/Bm1HdIf5xHYw7NcUO/fvUe4bd2yASa+GKLewFyzmd0NZ&#10;KqBlVvRE+YmtYTSrLcxW90CZRZ1huLQzldCB+HlZN1Qf3AY29jYqvCjTQjJqoSlyvGeaslFbfgeO&#10;70OtTg1QZmQrlBrbCgbzu8L40Gj8fHwUflrXA1XGtIJZ+yowHtMcZgu6wmxqW5Qb0xqt+rbBwBED&#10;0KBRfcydvwBOjk7IjE1BRpqkpJVXlhboSJ7/3aR9PFo7FFRqdSNHkvNU3ock55KhZJC5ZGrMJp88&#10;4rLhRUXXWxhObJZ6/m0SfxKPnvSkJz3pSU960pOe/k8nLyqvQp5q4uTLVFAG9aBsKrPAkanZyKC8&#10;KjLt311hExJFVCbjlNKe/3NydcPUeQtg6+WltkE+srbGvIWLlfIqSqv89u3di3sPtRld+7fv8O7N&#10;a3UvdaJma0kSp6bgalsU9QruX0X8IwqmUjhJoSHB6DGqH36c1QH/fW4UvpvTHDNXT8OFC6dQuWsj&#10;lJvYCabTO6DmygEwnNgCP4+oj6pzqWgu6IwSy7ugzO6hMF7eC4b9G2LglOFwsrdjrPlKrWy0ldaU&#10;hHgrF7WnlzeiXMsSaGn8gr9j547AsnsdGIxrjirLe8NySTeUPDQY5XYOxY9jG6LM3sEos6Uvam8Z&#10;ijJDGqL86j4wPTIaJVZ1R8mFHfDjwDqo2bYxAgOCVXyS5rei4Bbs1Kqz59eFtIXUV2x6LvyopHvF&#10;pVK5TeM1i5RDBiQjablkLvkMRimtnzKgz5OE0dO3QDLz7pWQ91Wkm63/V5Kk650I+JKjB7JjBmcC&#10;AbzKs1ci8xQvfVHXH1kuPgek8Z1y/3V8fyoxDZ8kqPx9rn9L/sXP19SdlEGVm+H8U1nuDJabH6au&#10;7BKfao8CZZQVFZIPvxTJy6/j+hqScEW5F6aC6RQmT7ZJUWF0VDDvv0WqDCyblE/qRFfnQuKu4oov&#10;OuzvIa/4ovP8KWltUJAkH19Trt8iVYfMi66suvJ/KHt+mkWFLS5JHOrbYh8LYR8L4tWXfahg3NK3&#10;xE3q/bf4eMH4pM+q+ORbLZRXcZMy6FYC6cJ+DRW37EWF/RwVFV5I+Inm59ftLlRUmIKka7cPs1HF&#10;JCljUel9iYofrqiyaH34z+T1urzo+q36fgv04+K2Y0GScIIH0s/kvvB7iVN4ofBMuf6eNPT0ryNP&#10;8hWhgvLir2Z540UGFYVYU3Ld2KZu5I8qjug0+MamIi6Lcizl14Ky7t+NRKcVUjOtojfw4dK1G7j2&#10;4BGiqPl6p7IOSF6xyZg8Yx6cnV3oS/u5Otnj4hVtC+X7d3ZweP9O3csUnm5SS1NwGTuvegX3d5As&#10;z5VKkxEIbYpWGy3IlAqlk5qxpUe5ipIpv+u3r6FKr+YwX9kbP+3oiTKb+qDl2N7o3rETKleriPKN&#10;qqBimxqo1LAc6gxqhiqT2qHq9E6wmNcVP45uhtZj+mDf0YOIjYtV8ckvW9KUq7Quk8lIToW3mzM8&#10;XR3h4eKEoIAA5ObIHlPJpraHVusEonRrnUt+WakZiIuJwfOXz9CgV2uY9m2MHwfUgeGC9qh0YBwq&#10;D2mNUg3Kwmxdf/zj4GD8uKcv/teJATA4NhSVx3RAw47NUKlGORw+tFeLkBGLUi17isV4Vha7n67u&#10;/lUkbSTllrLKTmHZZSttJssYwpPJTGIz4ZbwKcPR09+TPCn8q1HP2Cz48N4vIQtP7D2xdNsBTFm4&#10;EgOGj8XwkaMwctQYDCWNHE0aMQojRo7DoJETMWPJOqzcdRSvPEPgl8g4iz1jXwxiXJIvUVDc+exN&#10;ASuYCqprSALO33qCqXOWoU3Hrqhdrw7KWFrC0MgElSpURY1q9dC+Yy/MXb4WJ2/cwVvfQMTwm3rw&#10;8i3ad+sBG1cvBFCI1gBUA0Z3Xj+M/P4GeVEQ9WaEnqqs2rfglqiFDWH+HH1CsXbLHgwZMwnXnr6F&#10;P91cmHdXfjeBSdkITUjHmWv3MGLSbKzYckAtqfKOZx4ShBhPLIU+IckPwds7JU8JbK9d/bBr32FM&#10;nDgZLZq3QqXKNWBqVg7ly1VE9WrVULZ8WVSqXQvd+g/Cmu17cOOlrarDaCoTi1auxMS5C+DLfHoy&#10;vz5JeTh7/xUWrt2OiTPmY/DQkRg5cgyGjx7Ldh6LEbyO4HXQ0FEYPWEm5q/cjD2nr8A5OAo7jp7F&#10;mCmz0XfQcPoZjxEjxrJfTMAw9okBw8ZgyoKlsPcPQwDz7SZ1qwQQqbdMBCTm4rVHABZu3InhU2ah&#10;L9MdLumNGIMBQ0Zi9JSZOHj+GnwpsEj7uBUgqV9v1k8w68I9IgmnbtzDkrUb0aPfINRr0hyNW7dD&#10;2y690KJ9dzRs0grdevbBgmUrcfj8Jbz3D1VKmgjuqr+z/VT9qkE4tr1Kj32B9eVNktkCybeLtK0S&#10;wnPhHpmGvacuY+6SNRgxbjKGDB/N72IcRrHsI6UMQiPHYuDgYejbfzAGSP3w3aSpszB34XKs27wD&#10;+0+cxe1n1vCJSVF9WQQ3lR/pWzIQQcXVm/1LBg0lP26SD5bZTeqP31coy+7Iuj147jLmLFuG9j16&#10;sOwt0KJ1J7Tv9AtatOmCRs3a4peBw7Bs/UacvXUXbuGxCGVavvyO1CyIDEKSVLrsdx4k71gKg9FU&#10;VpOy+G1k4MrjZxg1cRpq1W6ISuWrok6tOuxj1VGlZi10Zf/ac+wc7Dz8ERyXgAks3172iWAqFG5S&#10;r9GkGNYbeYmnxJeShSv3nmD02EmoXas+KlaohDq166JG1ZqMszZ+GTQCO0+ehY2PL/yj4zFz/gqc&#10;v/0YISyrP/urnW8E1u09gdkrNmLwyAkYynofzf4pPGnE6PEYxvvhY8ZgEN2nz12OpRv34K6NM/u4&#10;8DdpT36vJHcZ7JIBCt77sr7f+4dj7upN6MU+PojtOJJ9eaSKb0J+W47GENKMhcuwZNMuPHcNUH3a&#10;nf3YUwZ3+b1KfAcvPcDsxaswhPnoO3wkhoydiGEjRmIA62nG/OWwYX/3TeH3rwZa2JdYRz5CfPZn&#10;fDPYR9fyew1n/Wlto+VRVkB5xmUw3+wHbH93aT8pT1y64tPXX9hh/vqdmDB7MQYOG636nsq36pNy&#10;HYOBQ0cwP5MxZ9VmbDx0hmmn4fw9K37P6zBqOr9h1tmI0cwvyz1kzHh+/+Mwmt/xwCHD2C6D8Mvg&#10;wSwX3SZPV/WwbN0m7Dx8AhfvPoVTcBxCmWfBEPm+1TJR6VOKL2q8Uvd9yXs3Pnvx+w9iu3pFp+DC&#10;nYdYuXEL+vB7qdesJRq1aou2nbuhRcfOqNOsFdr3/AWzlizD/lPn8M4zACFMy4t8W+rDW+Jk/Uga&#10;kr58L4FJOXjp4Il+xKyyFaqhSvkq6NG7L65avYRfKvPJb983Ng3rd+1Cnfr1UNaiIurVb4o1m7fD&#10;OzJJ8RZ3fuuu+d+jp8weKipYHj39Xck9JhORaTkfFDcRtrXZSk3B+6Dk0b2wTPyXk6RZkIrwo2Rw&#10;3shEmPxiyXvvWj0jpibxm8qBS1waXMkvnci/IynDnz51AZcvXFR+5RcVGYMTJ04iKzsDb9++wtOn&#10;D5W7xPtheybvRf6Xaza1jxyR/3n/d6V/uYJLHqWUN+lNSpHjrVr/zZcyUyqvCv4Wb12H8lRuK87r&#10;DuNdA2B6cCTMutZGuTKGsGxogYbzOqPF5iGoPLcrSvK5aY/W6Dd1NAWRY4im4im/YH9/ONq+gcOr&#10;l3B6bY2EiAjlLh0pm3+zc7Lh7+sNW+sXeG/zivQaDrY2SIpjeNH0JKP85WRRAHFwgMPLl7C3fgN7&#10;OzvExMWpcumWUMcHhaLrsJ6osrQ3qqwZiEo9G6D2huEocZR0ZBDK7h6EGot7oNaKvihzYDiMj41E&#10;tQ3017k2nr94pOKQJNWXJj2P8UrU/0pSRdY953d8+fjjyBxkc78nGb5O4NTT359k5kBT7jRlz5tC&#10;lB8ZJWVUvHPxRs069WFqXgYW5cqhXPlyMDI2Rqv2neAdEoMICit+avZGlNGMT+L9oyR5covJQrDM&#10;PIbGYumaDbAoX4GKrBFMTUxgaWGBSVSSrN64IoSCTyiZiZrNFGJffevui4XL1qBixer47qdSKFnK&#10;AE1bNIe9p7+a/XSNF2FJFK90Ve6i8vAlEuVEFCIJG8z4nti5oVbzDuhLIdw3KlEpYp4i2FHw86GC&#10;5EdhdRoVnfI16+Pi/RcIZz69mW+3fOVKi1eEWFFEMhHG8EpgGzIKBqUNYcIyG5mYoWX7zjh19S4C&#10;GHc4yxxGpip+I3gvQrKzbzi2bduNRg2a4qefDGBiYEQqhXlLVrNdKSQyfjem50kl1z85D5TRsePA&#10;YRgYsU7LlUXZcuVJ5VCa7Tx70TLQK4KScpVyLIKlH5W+KLo5U0Ho0WcQ+0ZZlGOY8gxbrqylGmww&#10;KVse2w+fRGiqzPxIW2p1JrNyXsy3H9ONJr9/ZuuI6rXqoXnLdnCi4hbFPudL/8qvEjRFeBWDdeS9&#10;VGrXbdqGSpUqwMCwNPNrjDqNmuLizbuITM1VZZd2EEUrlPl7+/9n7z/Asyy29XH4u67vu/7/3/U7&#10;Z599tlJCeg+9g/TeEZXeiyiiKCqiWEBEQJogTYp0pKOASO81JKSQ3ntCGgkhCQkplPu773nyArLd&#10;e3v2druP5/DCyvu+z/s8M2vWrJlZ96w1M/GpNNBfoexc4ezoBhdXL7wx5SNeT0NaGYFKVZ0LPESJ&#10;R74LAD4eDqe6MV4CgV5+T2I9CmRm376Hl994G7UcXVCbbcKHZXf2cEcLAu0g6pfqJYkAKPFWGc6F&#10;xmDitE/gXr8hXD294ebpg2r2zmhI43rbDyeMYZ4oHTDAQHWjfFV25VmBdOYVlZaLdz6YDjd3H7g4&#10;uJBc0afPIJy/Go5c6T0pmZTOcksfzviFomfvQXBy9EAt1qtH3Yb45IsvEZ1VgDSCKvXhBpgQcKlO&#10;lF8a29nydVvhTDnVrOWECW9OQVJesakTgfEskiZLolkPs5esgWf9ZvhjDTu4unpg8469vEfgT2lS&#10;T1iezLL7+Gr9JjiwvDWcXPHutBlIKyhBFtNIpfzFs/qYuOs3MWvRcniSxxrV7OHhUYfg5zTS7loT&#10;JNLX5KIH1CXWa1E528MrZjLL25v6VrsuXDw84UPZHjp5HsRPlOcDghXWH3nQ80bnBBwpVzNZpv5O&#10;1/hZupLGNEcR5Dk5u8PHqzZ1uDa8qMcubu5YtGy10f8Uk6Y8w9RHPUvGNcEVwzYdz/pLI2/MEu9O&#10;mYY/PVMdowgW4/OKDABMYgIJfMZ4pI1nSe/lRkcWfL0BNR2c4erhRSD3nQH1ArJqn4bfh2S1Bemh&#10;rY9OZIYpbJfsfrFl9364unnDk/x7efvAmzppxzbyxpSpuMF60MRbIoWjek8gOE5X+2O7X/rNJtaf&#10;J8EedbgO272XNzzYntdv3QmyiQy2+bRbFQhJzMS8r1ah5XNt4OnqCm9XFzjb2zE/b+rC1+yLypFC&#10;fdckluQjns3EVhX/ydThhJslzG8LGjZ8Dk41neHm4IbGjVpgy6795O8eMpmf+FRfpv4lNDkH4ya+&#10;DQfqjpMj+3xXN4Lx13CVY1KqPK9si5p8iuJ7IvvR4KQsdOa45ObiiHrebqjj7Y46Xp5wdnbFotUb&#10;IPfG50tWwIX9Wh1PN7ZZL/Z3XuxTXdC7/1CEp+ZVjWWP+Lboqa3zP4PYZmi/3qqgzU9dMLYu/+hd&#10;32VuW7bvb29z/y1wayP+N6+QsChcDI7geKdIsbsIZ9u7lluKcE363LmLDBYoNOE6Nm7ahPLyUqZr&#10;vc6eOoEbOdfh7++H/d9bm0wJashpd9egITkYrbwM6P1XyOJXpN/eg6t3apKctxawtRRKr+SEWIwa&#10;MgSfzJzObw+waMWXqPs8jbTJPfDHdcPhtH4sXPo2Ra3ajmj+3ovwnv8Sai3ph1rLB6PL6y8i+8Z1&#10;k87Dl6mo+4iPi8I1v8uIuOqHcP8rCPPzRTDBrABtkP9l81uovy/CAnwRGkDwevUSwgL9EMJr+k0U&#10;fIXgl98Dg/hsIIFygB/CCJZLbhWarO6QX/bNRpHiYqPQZVRv1PtsGJovfBmu/ZvBfWRLeM15EfZf&#10;DUTNxaQPe+HZCS1ht3IQ/rR1HBrMHo72LOumTesRHRll0pS82NebhieP9m+5Ttdq6NZnNf47zD+9&#10;oJQDexk7Cg22P9eBPKXfI9mAhDH+aJREGyOVoILGU3hyFrr1eYFGrxtBDw1JGgS1HBwwdMx4ZJXc&#10;p6HFNMys908Nmv8qWca2BSRs1wSyUwkQJn84AzXtHWn4ehgwUYsG4YS3puB64R0DvOIIgvW8yhAp&#10;/s1necMISEgyorfu+h7uHm5o264twuIJcGkgWQBXBiuNVBqqj0DmXyd5+wzoMc8SZDKt7d8dRnWC&#10;jikffwrau8ZjnFSiMlUiicZxZEY+uvYdgAZNWiA0JgF8xHhlYwVejNeWBnQBAS8BhwCIf2wSur3w&#10;EoGGI40xH9T2dDfG5GYagzL+FKIqj5Q8Dlb9CaSxvphWpDxyt+4gh+U+Fx6Htj16oHqtZzH1s5k0&#10;NOUFtZ6JNMbhPePZ3HrgR9Si0epNcFrX2xO1BVLdPLBgxWoziMrLZ/JhwZS3+gBNKKz9dhc8fOoS&#10;aBDgermjXm0P1PVhPQkg0zDt2K03/CISjeEq0C6QEFUgouyKWD83b2PA8FEYOf51GpcEEORNumRN&#10;oN0jSCR/RRWYu3glHF1pwBPM1CawEcB5/Z0PaIBXGG+WmWBR3fAZPStPUgJJ4G/l5m1wo6HrTf68&#10;vNwIjJ0w/vW3DWAWcBGYkBzkYbPqVBMMlkxV3wIUAgb6LeqWgPE9A04+mrsI1e1qsawsN8vs6eKK&#10;Vm074UpEkgGLxhsnTx11JI/lP3clCI0b1EdtD1fUkXHN+qxJGU2dOYd6rEkQtT3Wo0AQ89CEggDm&#10;pPc+IFhxgifrRcDL2dkJ8xYtMWAzwdQ/nzP1bumlPFuSSSaN/ikCxWyvdVif7p6eJr8PZ883u49K&#10;tipnHPVOoGLe0tVwIGB3o8HftlMHhKSlIqmc8uR9sfkESEQIAmkCYKnUgTw+M3PeItSyd8LqdZsN&#10;ODN6yXKkEbC8/9kc2KndEih27NgZARExlMt9RPD38CpwYk0osI0QZOaUV+KjmZ+jpp0Tdu4/bCZs&#10;BFJVL2rTBpBSTm+9/yFBoQP7Ak2seMPV3R1NCbwuBUfheqnCEi09ED1ss/xshTla9RjDMkez/UvX&#10;kiT73AIMHDYSjg5sb5RxHabtLl1r1AwHz/ubCRPVjRXuLhk/oF4wzcIyRHBcTGbZr4QloUmjlvjs&#10;87lm8iqS9RcpLzafUcSHQK48mTEs63UaP19v/hZubl7wYT5e6tsaNMKh874GFKuPiTL9qWRvTaZZ&#10;5bHy12fxE8ffspn3/qPn4FO3IftI6jl1S/20PYHcJ7PnIbOUeUu31DdWPRvDNqgQ3k2797HN1kVt&#10;dwJC6rCP9MTdB2s2bzeeVsujaT2XyrqLTM9GnwGD4ESQ66UJBoJiB+pmz34vISI1m+2pqg81clIb&#10;vMs6IZBeuwWePvXg7mbl4+LsgBHjxiE5v4jt3rrfar/yivPdlL0cN6gD277bDy9NIik/8leLdTRk&#10;9MuITs9FKoG6pf/32affx7aDx9CiTXv2Fa6o27QJWrRoBlfy99bUT8wkTVhKLsa+PJFlZP9Wpy7v&#10;bU35e6BF6w7wDUtAGtuMPNE2vbGoqs6f0u+a1IYUFZHCsbGUxq1tHevP2b5PXvtX0V1hparPehWV&#10;lODIqbNmMjidY8y13DJcul6Mq7nlOJuUR4DLfoP2TGB2qWkXG7fvRWx0jPUwX+HXAhATEYaQ4BDs&#10;3r7FXFN5ZeNbAPeeFcFpsNPvn35zgCsRlvEv+y2dlkNJErxVlmPq7Hfh+moHtPhsBHoO7IXPPpmG&#10;Nr07wH1id9ivGQfnRcPg1bEOGnSqj/azR8J75vNwXDEEdvKIDu+Io3t3IS4wEIkJ8bhdehv5+bmI&#10;jglF8NWLuEbgei3wiqHQAALcKqAb8RiFXxURuFZRGMGvroU9SUwrnBRBsBvh72eAb2hwANJSk1BW&#10;chtFOTeQHBSCoNOncPnyWVw4dRwd2rZA7cl94fjta/jTxtH49w3D+D4KdhvGmGOHao5qjcZvvwSH&#10;Ue3htnoCan7yArx6NMOB/d8hN7vK20w58T8B7j8/ZFnVolkdKb5p7Px8q1KDdAk7fwFcGbhVM+JP&#10;6XdPljFRBdpEZkCnEcvBXgC3e98XaZC40pD3Ml66Wg5ONDBeRSaBmIxOy2CyBpCfS/+/QhbAZd7s&#10;vK9GxaFlOxorBCR1CJhq+9RGLUdXvPPx55YRWAREiN9CgVOCEGMsC6BQN00IJoElDZ8IksDYRoLD&#10;lu07IzA62QK4/F3llpfMVv6f4+lJsgCPJSetH0smWHj1zXfgRODRquVzqFu/MexcPNGqay/8cNYX&#10;ZAvbDhyFZ536qN+gAVq1bgVHd0+41G6I6V8sNmFzFlB5YLyDG8inKw1VTw93gjkLCDnTIPtqzWYD&#10;RAzIUB2R30dhdAozlSe63PAmOSi9eK1nyy1Bv5f64413piCtqJJ1JiNfBi/BHfOVbL4loLAnQJNx&#10;XMfHk6Day3jm5q9cQyBOMEID2ZSXchUJ5Fznc8vWb0XLDl0REB6NqR/PoFHtSiDOuqpdh0a2D7zJ&#10;v8DIOx9PR/qtMqQSUMqDFi1vWPF9JPPa4FFjMPpVAVzWG69b+qcJDuaTfRNDxr1qvMt1jJHrQ+Dt&#10;hcatO+J8aBxSaTwL/NjAqWXEVBpQKfCWUCQdLcPAl8fDwcWeQNSdZXOHq7M72nbshcvhCUgngI9h&#10;HVq6bz1n9hOo4sPSD6v8Vh73DPgyALcWgRblJXIhSGjeoRMuRyUiiXxJ98LIlyZdFJoZd+M2Ro4a&#10;DXfnKhBF+bi4uqN5m44GHKi8BtjLWKec/JhO6849qFcupu3JK2dPgNBvxChEZxcgjvdbYa8WKLeF&#10;4gr0GL5Z9kQC5F79+hGQOJvoC4EEB8py0IhxSLxRTFDN+5lO4u276Dt8jJk8qsd7vJyc0bJZK+w+&#10;cMSUVWvXYykjhcgK8Co/hdimFVVg5Ktv4uM5i0wIqYBKPHmPyr6F5wcNZ7/hgrpMz92N4L9DR+w9&#10;cgo5lE0G+5ZE1lM8UbqekQciukTAvAyjX3sXKzbsQi4HocflrjDxtNv38MYHHxPwOxpwq/5IoKl5&#10;yza4eC2K+sC8KW/phOrJeOMftm1rIsTqpyy5qb7lhU1iOWIyC9C3/1C4sB3Y6tTDk22hcTOcuhpG&#10;PRE/Vc9JP9h2omkwJ5GnkJQctOnaB2+8+yGyKEvpjMWDrd+wntP4KXnuPXIC7j514Mn0VQZvb0+4&#10;uROUNWyEE76BBowZMMo8BPLjaLSqPEpPZJOJwJj6hP1Hz6B2/YbsMzS5ZAFcB8peocg/7adJRs/Z&#10;x/K5jXv28362VbYJn9rUMbZddw8frNq8A1ksr0B5HNt7nCbgWOZc8vXRzPlwZP/m7V2XgLMuwTkB&#10;OkHypr0/GBmZMGXymERwn0KbYfykd6hzbmbSrG4dL8rUGXWbN8GPV64iiTojHdYziaybeOqYWfbB&#10;a9G0MdQvprNuJrzzHuwUicD2r3pxd3VE8+da4Yz/NRr66scEwi0Za+zIqQTy7tzHq2+8CQf2Y3uO&#10;njU6rHKrneXwM1nFftaDI+v7lTensq2wH6aOGbmaOrP0xao7Wz0+pd8zyUZIYlsqvmtFJRqAS8va&#10;OJGq6Ods4n8pGcsfiE9JwbnAUCTmFyOliGMKx8tQ9j9Xsu/An/1o8I27uJpRipDc+/BLK2K7KsOB&#10;M5exbcduPq3S3kZaWiTOnTmCW3nJ2LFlCUpLrGWblTTyDeAnGbv/KcD9+0iHL+PuXVRKinxFh4Wh&#10;xdCOeOar/vg/e0fDZ8FgeDfmoN+0EdwGt4HH6jHwnvEi2nRqhhZ9W6PFp4Pg8Fl3PLt1BOxXDUfn&#10;twfixOmDSAi+ilA/y7MadNUXIQSj0Vf8EEJAG8Lv4X6+CNV1/S6PLEm/CbSae3g9lp8jzp5A5OUL&#10;iDC/+T4EtgpdDlQIszy+BLfhgRZIfhwoyzOsfIMJpANJwVeuIDM6CffKK7Fo6SJ49GuBGlO6wn5W&#10;X9RY8hIcN4+F61fD0OyNPnimvh3cJ3dHrW3j4ULg7r5yOOy+HAS7kW3R9YU+uHnzpgVwbTM6/Kx3&#10;AdHH5ftrkC0e31QRSXnksQyx+Vp3pMFR4PZpp/8/hWwgSe9mLaqMIZIAbkTydfTo+4IFcGVckGQE&#10;Pw5wbbqgNJ5M+79KArhaHxqYnIPuzzNfVxdjlNchuHV388BzrTvgfEAYMpi3tcuiBi2LBxk4xjCS&#10;AUejUL8L9CVwQIshcJL3MDb7tglTshm5Mn7FtwwyCyz8OU+Pk56z7Q5uDCEaROkl9/DZ/IXGK+Hj&#10;SQOTRl9tn3oE5s40mIcgKbcQl0Ki0fi5NpYR6+2BuvImGs+ND7btPWgAewoNzkO+IWjQ5Dn4uLmj&#10;vpdlrDoRHHTq3hP+0QkmtNcKXyTfhg9LBjIGZbgaQ0/l0ERB1ecEli+Jg2Jw2g1ESQZGbkpDhqsV&#10;2rt931EaxO4EuJZXrLandxXAXUtDmGkbL6kmuUSSeaUFcDdsQ5M2XeAbFg9mhYshMWjdtTeBLsG5&#10;vLo+HgSmHnB1I0hr2Bi7D58xodtmXWsxjU0OwoNGjn0IcK0NwCTnSmO4C0TaOSt6QGDGA/W83ODq&#10;5IC33/uAxjbvV90xY1MX1AOzhpbXNLgr7DiKZczm2L5p5wE4EYzW8xKgoJFNg7ymoxtenvgWMgiq&#10;kgq11tHyUisdQ6bOLT2y1b9IAPoGZfYJQV11OwGtOgSs1E9XT+PB9Y8gaJZ+Gh1Rf6kQTSA0NZ+g&#10;ujPcCYRre6k8PsYTrTDvpLzb5MGqR+lUXD7B8GuTBb7+QAAA//RJREFUCMoJ7Al+6rMN1Pbwhpub&#10;D75atZVtTwBRvKgurDxsAN3otZHFPWQQ8C1cux61XNzM5IDApsjR0Rlvvf8x64L3FbE8TG/R8m9Q&#10;k4DbvY4PAYu8mLXh6U5AzPbesWsPfLV6Ha7GpZrQ4qRigQVNRlQgtfguUoyHn3JiXQiIZpbcxcez&#10;FvBZq/36EJR4M113Dy/Y2zO97r3x5bpNCExIN7qvjYUEGrU2Nb2I34vuIYJA2gKmVv1aAPc+3nh/&#10;ugnr1QRKHZbJgzy3aNkal65FGIAbSR6k9wK3pq0avqQnVv3pukj1aupccmddKcz4QkgcmrdqCzdX&#10;N9QjzwpzdXR2Qqc+/RCSdN30iRYAUvgz0yevqexjXhg0DK+8NZny5m/k09IT9T9WnlrLLW+uvNwH&#10;CLbq12+K9957Hy3btIKrAZcKc/di/bqiQ9deCIpNN0BNfIl3TS7YlkPoXYBQchHAlQf3wLHTqFuv&#10;vjUpxnQEmh3Ybh4HuFZ/Z8lF6WiTr417DjDvevAi+PRifXt51YaHR22s3rT9Ybi0ibi4pf6T8i+s&#10;wMuvv2UmHRXpUZd9lIerK5q0aI1TV64ZGVoh2NQpgswVrGN7Ryd4S5fUhr0JvO1q4a13piGLsowv&#10;kDw1caAwbquM1uSk0iFYzr+PXPKxe/9h9gHkT7JShEntOmwb7ug3bBTic4vMRI3l+aX+sFwx2YUY&#10;NOo1tOzQGX7hEci+Qxkw3WiWRctC5GFf++0+eNVrjnnLVlFG6nts44dkpT7I0h2jP/z+lH7/pL4y&#10;Mb8ShRWycWXvPgK4goCif4ZN/bdJdn2Vbf/4NeKle/eoj/HxyCkoNBEq2p8iWRPVpODcEvhlyoNb&#10;hhD2nYFZFQjIKEfEzULE3r5BnS7EJ5/NQETQAdwrC0NJWQp8fQ+zhJn4dtMspKWG8TPLbQCuRbL7&#10;RZLLT/n5/dFvDnC1mZRIr2NnT8JrYie4rB+N/++OMfi3HaPh8l531KzjAs+BbdB42XjUG9ERvdq3&#10;QNv+bdBu1mC0mNQN9V/rjGo9fNB/3ECU3ipAUowVghwWSFJ4sYCpAa0EmVcv46r/RURdC0J6YjJu&#10;seIfmJ2lVJns7CPDcE1e2GsBSDy0B77DeiNk4adICLqCoCBe9z+L7JQkc79eZaUlyMnMQHxUuAHF&#10;AsrGK0zQG0rwG87PEX4XESmwfdUfWbzXnOFb9fpi01K4vNsbritG49m3OuGZT3qjzvzhcJvcFXbr&#10;xuI/to6F2/yBqDmlE9xWjYDr5vFwe7cnPvjwHVSUsefmyzbTJIGynzZK+aSc/xGyGrk20rIav77n&#10;l7NzyNM5tzLC2FlUGQtP6fdPMvwE3Iy3gyQDToaCjPIwAtyeffsZT4xZY0lDzM7BCYPHvGo624ee&#10;AaMPAgN/nv7PkQ1YGiOTz8qosGbyCWzuAOu274E3QZY3DRqv2t7wonHj7OyB5wcMR1RmARJokBgw&#10;YOjn8/jnkcopI1MgU4aZxfOuQyfRpXc/1K7fwJA8j5ciEpFCOSqULiw5G69PnoJGTZrBq04DtOzY&#10;HatpZKUV3TegjGMTpsycQ+AlUFDbGO+1+e5MEDRm3Hgk3yQwLyKokJxk7Jq6kgfE8kSb0OnH+LMZ&#10;Z5YHUqTrlqH7EBjz2Qzmu/XAUctTSONRgM2L+QrgLly+1niTFO4r3ZAn16YrWuu8dMNWPEdAcCk8&#10;0WzkIsNW5Vi9eS88vOvQWNZaN63pJdilcetob48ho8cjPCPPhEgm3ionwB2Hsa++wUGbzxsAftfI&#10;61piBjp07wVnGtACy0pHIE3rkJev22IAsNHXn+mLLDnIq19p+Nxz7Cy8CCwVpuwtj5W8ZwS7XgQF&#10;J68EWcY8y6hJEqVnTZAoMkDh65asjJ5LDvxNHqKPBHAJmn2on3W8PeDm4oRWHbogKD4DN2glCbgp&#10;xFJA/KRvINr37Asn8iAw4eHuCQdHV4x97U1EZuYhiYDQ5Mm6Tae8TweEo2nL58iz6kTgR+X3Iu8+&#10;2H7giAkf1b1PlvtJkrG/dsd3BE7OhkdNvBgwTl7bd+0G31grmkFhtKrn5Rt3wIUAx9XF1dxfz4Al&#10;6QTbIOvP2dnZhDG/NHgUdh48gfj8kirey816eYXumokG6lou816xfhvT8zHAS2HZIpvn1Yfpy1vq&#10;wPocMGIsdh85zbZ0xwA7s4FQVb3a5K613DYPbk2BJgOY5MEVwLVClBXer/FJ/YkNzBmP58/oyM+R&#10;Jl/OBoSgcZMWcCfIrV3HE56kWk6OeGngMCTl3qZhyTw0AUJ+kgrvmDXyLwwYQqBVaCImotkmlWec&#10;vJEEp9JRbSylkMLzodHwbtQM8xZ+ZaLYTviFonbDptQHAjdFPLCe7V1c0IWAOjo9x2xKJ1layxGs&#10;dvewTEYud42e7a8CuB6eHg/l6+TkhumzF+A6+8rYIksm1iSQ0iTAZVk37hbAFXD0MHlriYK7hys2&#10;bNsN4ktrfT9JXmetw33lzSlsf8zDuy7bjwdqOTqgU89+uHQtyoBEtTl50LUZVGTWLf7Wl7qkCBxL&#10;h7ypyzXtnfDp/CVmDb6triR79aPizZrQ0OSJ1bdrvfDpq6Go37yl2QtCclL5vNi31K5bGz+cPGfa&#10;b7L64FN+GDTuNRM6H5aaayJitDRC5dYa5PDrt/DmJ3MxcuLbOHrmMrLZZyVomQLzNjrAd8nWfH5K&#10;/+NI+pWUX/4Q4Gp55L9kze0T9OABLe4HChCusucFUchXaUkJYmLjcKusEimK9GIZktnX5lXeZbuu&#10;RCLbSWR+BcIKSnHlehGuZmtStwCxxZcQWXwOaWW3cfrsWXz64RgUFZxjonkIDr6KuIhAYpfDWP/N&#10;l7xm8WDLW1G2Nk/uk3z+3uhf4MHlH76OHD8K98FNYb9xGBxWDkC1NS/C+Rt+7tsYnsO7oPEHQ9Cy&#10;c0t0a9EUz/Vrg+ZjO8Oulzcc572E6jtfQ623uuLVN8cjJjgIkVoPK6+q3gU6+Tn4qh/iCXxvF9Fq&#10;qnppIysNKpoZUe2Vl5UhPCzE3Jt++giCFkxHRXww0tcuQ+jOLUgM8jfe3NTkJAPKBSqrHjWk1/27&#10;NHYIYsOvBRrPsNbtCmBHEOxG+xHs+l7BNX8/3MjPRnpCDPq9OwJ/WDUcNdeNQo3VI/B/xjRB3bd6&#10;wOPNbnB4qwv+76bR+MP6Uaj7xTBUH9MSDkuH4d82jUStKT3RhPKIjo81+dri5AVwzWfy87ic/xF6&#10;CnD/d5EMJxtosQFcGR06QuGfBXD1jN4fBw8ySJOYjmbbP/lc3h9HeNf2ooFJw4hGmIuzOwYOHW3C&#10;MxOK+byM2Crj6Lcky7AUydNgeQUUrqjjJgRmtd5Uu9ZqllX3a01lZJXBps2EBCREutd4VuTp4XXJ&#10;c/yb76FWLSfU9bIAroxOhRq+QWCcWkxDl8a11sQJuBnvEA03hSwnFlYaYCSjVWSOyRDp2mPXReIv&#10;pZDA7WaZqfdHANeZhqtCYQVwfX4W4MorqjJJV34CcMMSjIEZbUBhGa7T0E/LL8WY19+iwS5g6WVC&#10;X+Xx8fSk8e1Vl89uM0eODR85BmPGv4oU1mlcFcAVz2eDwtGkdVu4CRxpvaW8TCRnTy/sO3HGGPaW&#10;1+an9SN6HOAKSB8+748mDeThcqWBXIeGtmXMO7OMh05dNIBV0QM2vXyc/ibAZbuoK+Am732demja&#10;uh3qyRhn3bmxvI5O9sZzLxDRpEkTfDzzcxy/EmhCo+URVOhnYhXwUFkESn84dwU+9RrA25NGPOUm&#10;YKD1x3UbNMTRy3xWZX+Czz+ne0YHNn9/iDwq/FQgph7bcR2CNxe0bNsO50KiTZi32U2Z7TeZdZBB&#10;oLJp74/o1PsF4z0XqFCouUCK1hub8F2vOmYzIgdHN4x+5XUEJ6Rb4efMUxNVtk27FA6aUXwfG3f9&#10;gA7d+sKeoN7VVaH3tVFXaz/lyfaWp9TbrLHXhlhj3ngb4ek3zCSHeLLJ/ZcAXLNzN/PVRMXfA3Cl&#10;Mwq13kTg5+1Tn3XmRT4tT7GDgysmvvM++6g7SCRvOewfp340E537vojYXIUNWhMuZmOyIrVrK2+1&#10;iVT2aVciElGvaVu8N2OuNaFCXU9hXlqSoI3ZfCQLUh3K1tnJ3exgH09Abe3uK7La3cMyGbn84wBX&#10;k0fSTbV5ayLJEw1btEazVu3MJJCnlzvTsoeHG/sHT3e2Xy+MefUN7Dt5nv3CHdPHmEk09mNWf6ww&#10;YK13vcG20B5ubk5M0+JLZXRz88SKdVsMaFaZHk1GPA5wqyif7VeTXfFpaMG0VNfaCEw67E2eFUK+&#10;Yfsus5mdJtd0NJjalEKdowgIYtkvPtwojrLSGn9rR2X2zewDzbup96f0v4GkX/8dAa54kS1v40mv&#10;WwSqcQmJuFV+D+nUU9kOmfycS1s8+UaZ6VeTi8oQlnMHfqn34MdOJehmJoIL/BFWeBBRpRcQUXAD&#10;Wew3v1w8D1eufMtUC1FeWY5rARdQkJeGT6d/gBu51jJIC9zq1BSBbX4hM7/3UOXfHODqlRKbiM6v&#10;DoTDqmGo99nzcJ3dG67fjkK9T15E10F90KJ9U/Rp2QStm9VB94Gd0LJfM3i/3QF220fiP3aMQM01&#10;w9BifHec/3E/YoMDrI2jCFKDCSjDCHgL8vOsjPgywK+qkrRTWFkVYOMbSm+XIjQ0AMlad7vqC+Qe&#10;shZdVxbn4cInb+D6wV0IDQhAQmJKFbh9FMogRbSVyaaQlRUVSEyMhx8B7pVrV+Af4oeIq/6IIl/J&#10;QUFYtWUFvN5/Hp7rXkatz3ujxpJBqLPqZTh/PQreX49DneFtUff9F1B7/nA0+3wEXAc/B/f3e6Pm&#10;1jHwWU7Q+0JzLFgwizlVza6wXOXi6R5haBUvvwY9Bbj/u0iD/68HcGlMaBZcRot+4+c/z1PPWEDm&#10;EXiwwu60S69CZtds3UPjxYeGnye86sjoIuCisd2j5/MIIU/awEnPKK2fpv3L6ed5+9sknkXy4P7c&#10;7yJbeJvkYQsbNjJ62G7EvzyGlvx1XZ6SGfO+snZz1a6mNN4VNqg1YsNGjSUIuoM4ExoqY1Dhj+Lh&#10;PmUBXIxOxvvTZ2LEiBFo2qQxGtWvhyaNGpDqoXGDeuZ7/bq10blnL4x++0Mc8Q1GOg1f1btCjb/d&#10;fwROLn8fwG31nDy4BLgmPFEe+XIk5D8gWd5crSls2bZDFbCxwtzlkXTm905duqF9u/aY8PqbBEjM&#10;oyq8M5EAITHvNvoMGALHKt0z61DlBSZfq7ZsN3xpksP0R0+QAIHlPbM8uDt/PAE3Z4Iib3cDbgVy&#10;tTlRqw6dERCdZEJfNUFh7QL8eFqW4f040Po5gKtwY1c3L7Rs1xlhSRlmZ9uFK1fD0c2NgEBh2gqz&#10;p3Hv6obmbdrjVFAY0piGPIHxN2mQ62gd5U35JrFd+cemoWP3nrzfxQIG5Fdgy5ugcPehkwac/G3d&#10;t3YJXr11N1xdHFm3BCs+dU3durg4oU//QQhLz0cSAYS8jcmUQTzlbtNJeXZz+Ly8c1M+mm48yg6U&#10;oTvBmMpbX6TNuwQ66jbAdyfOm4kJs/aZ+pFW9ABJlJ3pV8iL+hOBsXPXwjDp/Q8JotqYjcg8FY7P&#10;eq1PYKXNsNy003SdBth95JRJzyb33wTgmvssvf1y9UYTNVLHQxuvqT36mJ275yxaYjaUVAh2m3ad&#10;EBifjAQBLLZFRWLE3iojD9IXeZN5jTyFZOSgfY/eeP31ybjNes+pfGDy0C70FAk2bNthNnUT0K9H&#10;GdSljtaq5Yw3p35ieWpo4Kq/U3kelsnI5dfx4Gryw5r48aK+uhsPLtnDj2d8UbdpSzgrrF71400g&#10;7EGqU98cVaXw/2imbU1okJ+bzIttP6kQSLxRiuHjXiUfjqwrAniOHcrH3t4Rsxd+BbJCmam/kB6z&#10;vthfiDfVg63O9VnLUY5d8Ef9Rs3gyTarOlcf4kY+GjV/Dlcj48ykjGmjTEsTLKasrAM9r37LkltV&#10;G6uSm/TEmgh7Sv9bSHrw3w3gClOwSzDHpPK/eaUkJyGe4LaUF7NLKox+J7GdKYw/hWVQ2P6NSkU6&#10;VSL8RiVCWaar+Rm4nB+K4FtZiC5ORcydOATlFyPpzn0cuuiHxV8tQnlFibHqAwN8cTMvCwd/+B57&#10;92iNLnmpsvfFk82B9iSvvzf6TQEu/5vXrK/nweH9LrBfOwzu73aGy4aRcF81Ep4d6qChcy2M7NAK&#10;PZ5riOefb4+6/ZvBZclA2G0egdoLX4TPlwPQZFAr7Nu0DsnXrhHYykPqi/BrQSgqVFANFYaZCfCZ&#10;XYf5bgOkNkWWMulVVFyEqJBLiN3yNXwXfkom75j79SqMvIqLi6cj+cJJxMXFWUcbqTEwAaXxJNl2&#10;N+Z/Zngf1+PjTPhykFnL64c4AvFjJ/ah84zhqEZg77JiKBq81hX1Px+C6hvHotrnz8P7nR5oNn8k&#10;avVvCNcvWOZN41Hjs+fh/Gk/1Fg8ANW/Ho7mY7sjNyNDueCBCkYSaBd4t/Hyj5Ilr78OcH+xwfCU&#10;/tuT6vLXArg20CjDwRgPMjT0/gTZjBdr9+JyPk8gaJ5lR050EJKSh74vDISzi4sJUZZxXtdLmxbV&#10;xbcHDhuvo2Wc/Hz6T9KTnt7Hvz9u5Dx5318iyUnltb4LyD5J1m82MCyyALHSrzIyjfFvfde6PQFE&#10;38h4tOnUBW7G2PWxwlk93NFa3rbgaHOmrtK1re+LyZcXmYCCYC6RA6CM5n0EGt71G5kQwtq1aVjS&#10;IHRw8cDb02aYna9TKF+tSxYIj2Ia1i7KvyxE+UmAu2TDNgNwtQOp+I+hcR9TWMZ7ZXBKN1jGQh2j&#10;dA+fL1kFJ3cf48GVR1FrauUtcnZywsQ330UqAZE8uGY9MZ+Vp1mbErkT1MmTJO+PZOLo4IxhY181&#10;YeHiy6qDn5JlbCu8mEYAjYFPFy6HiyPBKA10Y8h71YYDAfbitRvNhIqZjKlKS/VkhXU/qkOTpinP&#10;zwBctom6BAZuLm5o0b4rLkUms+08MADiYngs2nTpTpBOgFC7DsmbdUrw4eqJOV+uNJvd2MBLrDx1&#10;5v2BWcs4Z/FyE56t3bPFs+pRR0V9tmCxtZkPAbmtvD9HKpPue/P9Twju7Q040Y7X2qhHnq8d+380&#10;7UheL61ZfHHkq/ju5GVrx2vJwMhQumuta5a8s0ruYdfRU2jXsw/rUmDDA/WoM87UnZeGj6FelBqP&#10;XnByLvoOHYNzAaFmDaiAVeStB4gqEs9lLHO5FenAPmTnD8fQtkNXE6GhM51VVm2EpfOYEzjmGP4o&#10;998E4PJ+9UG6P52G4cez55Mv6UxteKju2J4Ervr07ovnOnbFhdBYGp/SQ9ab0SFL702++dQ9tuvU&#10;3Nt4/qWhlHlttGzTCY1bdkDjFh3RhO9Nn2uPBq34vV1n1G/WEp5M27QN0w4JqF3c8dFnX1CGLI/Z&#10;3Mtqe/9sgLtm03a2WRg9TmL/PFpHYjm7GpBfl2lrgzTtZjxw5BhEZxaY8621o774MR58vmun8aPn&#10;/VCHfZHAaO06mtzyYnt3xqAR1JWcIjORZdN70x8+0dbkFc5lW/tqzSY4KH8D/iUbL8PPZ4tXmnXm&#10;Onrs8Xp8BGotWf3ktyfen9L/HpI+/Hf04ArcmqWMRJVJifHm+FHhlALyqZMCMgpLkX1H0QzsU4rv&#10;Io9tK41tJzy7FGG8N6goCUHF1+GfVwT//EoE3cxA4M1Y+BbcxsmUHITz2pyFK7F/349MlWNOYgKu&#10;BVxGfm4Gli37EnfvKref5+33TL8JwLWBP73S0lLQbFxXeHw1ALVn94fzZ33gs2k06ozviFf79Ma0&#10;F/vh9Z5d0aFFQ7j1awr3b8bB5ZuRqPtxbzSZNQDtRnbG0WPfIy4s2OxirLDg9PQUKqnlxZSy3iVV&#10;EJpZmyVZuw6b9/u8hwjWHGvLa4WFNxFxZjfOL/wElddzySwv83cr/p287liLqNVzkRYXjcr7ct4r&#10;PZJmNqpmNwyA5mcpqI3uVxW29E4JIkLCEOl7FQkE42u/WYbWE3vDZ/VYgvqxaLBgOBzn9cezm8eg&#10;xroxcFs5kr+9DNc+DdHqvRfgtnwY6s18CV7DW6HOynGoN6M//tiVg0vHZiZdvXTwM3XdlFnZ/hr0&#10;SwDuUw/u/xwyANcYAzJ+qsJuaaTIuAlLzjCbTLnSgDUb9NCg1NmfQ8ZOoLH7gIadnuVzMur4WUcL&#10;xdGg2/HjKSxatQHbDxxHXHaxCV+0Nt2x1s5aoFJAQiDC2rDFGGAyavieRqNFZ/C2bt/JeDDr0jiq&#10;4+UOVzdXtO7WAwGJWVVgz8rXOkO0qkzG0LJAgxV6WYZ0GnjhqTdw5lo8EourvH4ECPJeRWYUYPP3&#10;h8nvOuw7fhaJeSVmwyNbyOrjANjIy1yzQJh+e9x41mezFtbwoPLIkLKV0/Zs1fUqmcvotDbIqqTR&#10;+YBANhwt2nYkuHe1QhZp0Mm7qg1jzLl3CqvjIG1CIAkatL4vMZ/l5Oc0AdzT/qjbqIUJadWzOi/U&#10;noB5yswvTD3oGYsXS+YCqlsIcLVpiwGRNOblyXUjcPhy+WoCkfvkUwCdzxiAK0NU4VLaZOpbNG/d&#10;AZfD4g0oM14TkrXxlyUTHWciT6XAVmRqLl4aOsraeIa81a4tgGuPiW+9Y2QeVygwI4AhgFKOTOb9&#10;zZZdcHaT4S0DWet6CfzrNcV3xy6ZNXaSoXhLJMVTDjJiDNAgHzon9EpsKtr06EXdcSYoUrgtwa2D&#10;Ez6d9yXSSviMAZiP6suml7Y6k+FtJm6oLzLeteGWjmD6aO5CVCPAlWdZm195uTrjuQ6dDcDVOcsq&#10;t3YaZreJGbPmEihp/a0l3zoE2I5OruhEoOgfk2hCiTXBYx3LojoiQCitxKx5Cw3Y0/mkxktMwNu2&#10;UzcEx6ZZocXkT8DHAGPKSzKLu6V36hLrR+HMDRo2ghfLrjBqNw8vs3vv5l3fGe+hiZooBlJyS9Cj&#10;zwD0fH4QkrJvsb1I/6WTDxChyQqWQ2e/JuRRHswzh2PovK9Xs206kS+tJ3bEyFffYHnLkMy2G56Z&#10;jw69XkC35wcg9vpNJBGkqlxKT21VgNA6Ooe6y/S0VvmLJStYz+4sqwWCJk16Gyl55dR3TZywbopo&#10;4LG+3nz/Y9g7aHdmydHLHEOkjaEuBGuTKeWjqAnqBPm2AZzH2+jfIslE/YM2utJxSqMmTEJNJyd4&#10;1ib41JIJFxe0aPEcTvsFGw+zOS6Ieqf2q6O35LmV/ifzexINziFjX0Pbbn0Rk52PLNoK6rf0nCaO&#10;zDt51lrQPMrtldffghP7V/Wz8uZ6azdzAv9V67aakF7b7uBWP6IIjHvWJlNHT6E+Aa61i7K1mZgL&#10;05nx+XwzwWB0xMjEqkfxrHw37d4Pnzqa8CHAZZsXaSMwA3DJm6l3liOb/dKGnd/Bw7se258n6lEW&#10;mtzQ5IJX/WbsNy+aCRBNumgiI1LtjzIUb99+dxBezMNDywNqe5sIABefeti496A1mcIy2eSufkXt&#10;z+q/K8w53aEpuej+4lA4uHqx/Wqyyxt2js5456OZBNZsp6xb22SP6lrp2UjXbH10tNo5y2Ktr7e1&#10;b9FP6/8p/c+lfw3AVfqP8jD4ge+89BBH8D9B5j2kpqXhTkUF2NyQWXgH2bcrUMh7CvlQ9u1yE82R&#10;wTExNq+MVMS+9Aaiiwvhd6MEl7IrEHQLuHqzBGHFtxBRfAMnM1JxMrMAcSzs+WA/jBo1ELcKsplb&#10;GS6c3IfbJdk4de4Ydu/axWsWb8I0ksm9+/cMDrDx/XukfxrAlZCkQLbvqky9vt+1E9VfaAC3zS/D&#10;+62esJvXDx6zX8Kgd0di5PM9MaZHF+zY/g06TXkRdhtHwmHxS/Ce1AGN3+yJUROH48rVSwi5FoBQ&#10;hSUT4F6P1/E8pbh7T1VhKYr+GBArZEYSL+WmoviB1wVCBQpLb+YhesF0FJ8+rqdQSThXyX+6V/MZ&#10;9+8U48q8GcjYv4tX+LyUkYWxYtRtxG9UBJ23K6Wo4kBYGZXM+E75HURHhuCa3xmEh12Cf8h5rNi0&#10;DN3eJXj9dDjL1gUNJ3WF94rRsFszAn96oR4avvY8Gi99Bf+5aiiqbeX7rOdR84MeBMXj8afdE1Ft&#10;fCd88P57VvmY0a8dSqBkJc2/BnD/KwbDU/rvTQKB8tYk3KQhlE+S4cT61QYnYYlp6EYj3JVGnbUT&#10;am1Uc3ZG/7Gv0DgTsGBHWxWiJnC17YdjcCQYcdM5hAQwCj8UONm27yh0HqKMLAMufwElFT5AamEF&#10;ps36gsaNGw0knaGocxpdUa9RY+w5cAS0lc1aVsvzKqOP5aERl0AjU55KbUQUknIDE9+eCjtnD6zZ&#10;sQ9ZfEbly+AosoLgqbq9E7y0uzFBirOLI+o2bY4jl4PNWi7jzWG6P8ffr0c23kkagGmMZpfew6Jl&#10;a+DmRVDj4oa6nlqX54ZJ705D0o3b5sgLyTySQCSCpONoolgP6ayDA+cumzM1ta6uDg1XY+zSSP7o&#10;k885aBIA8l7Lw2l5TLLLH2ALjVB7V4E/HxNKqzBWB9bb3KUEuKw3gWIZ7xF81/nBmqTQOuOFy76G&#10;T6NmBlxYnr8Kk65NZgZgyPgU8brWEQlYHTx1AfWbtiTo9IQrwcybBLjyAmkXZSMH1o/pY26W0XAm&#10;yErOwoDh4whMaxH0O8HV3RmNWz2HU/6BxmttwHrRA8qBBjbfZbiKv5iULPR5/iW4yYMqYEujv3Ov&#10;5+EbFm0MeEtvnqyPn5IxliUvGcN815miOZTZ+zNno0Yte+NNql21U3SzNu2MF94cQ6X6IekYGnlK&#10;D164gkbNWhCkakdjre30Nt4yF4KSrzdsNZsyCfip/FECItQDleH01RC069rDAF15EvV8p45dERiV&#10;Zm2iY+rTAhXaNVrtVzI+7R+Gps+1Mxs8CRRoAmPomFcQnZaLjNsCE1a716ZJcZRz7yEj8Sc7OzRs&#10;0hg/nDhhPHDxtzXZpTDSMgKEMrMTcHRhObI4KKz9did1k/zXckKP7n0t0C1vJttNROZN9O0/CPa1&#10;auG5ls/hyOmLpnwC/DryRmHs4UwnXJ5FyZPpLVuznm3cAw729ujUow8C49JN29amRTpGKKqkAkml&#10;FZjw7gewM7so1zHRHTqeqVnLVjgfcI2gTXWmSS3KQWfVmkgCq497sl7/EtkmOzTppN15U2gwDho5&#10;hrrjzHZBgObpiV0HKR+WRzIUEDNjovRWunKzwqw9Vlt7deKb8KjTEIHRSWwf0kvJUvyQ2B7UJmxL&#10;GBIo2xTtnv3KRLMDsjYU0zmzXtQvHQ+1cM0GZNIwV35q69plWqBNx3ztPXoc7nXrwEV9bh2t3df6&#10;aGd8OGuuMYij2Zfr/GEd8WTyZf+oCadvdh2AmyIkqI/aRMyTMnXyqG02BzP9NctjwCDrTJ7q8NRs&#10;9O4/2OwLoGO76hHk6vxr7TT99oefmDOrU1h2tRkz+cJyJWlN7PWbeG0CwbvqjaDdi3VWr2ED9gNn&#10;zIZs0jFzpJvpX9gm+Xw6dTQ59xYGjxgFRyf2y97ucHOojrYdO+GYb5ABz9bRaOJR7dMiqz/9aZ0+&#10;pack+m/jwZXdznfZ7pb9fh+p6Wm4XVZu9vu5WVKGW3cqzHFG+XcqUVz5gN/v8rrlvU0i8I0vLEZM&#10;YT6CCwrgSzB8Jr8Mp7IKEMR7LuYW40JeGkIrMnA5KRlDBo/AtNETcPSbLTh7+BhLDhTnZ+Dw4e/M&#10;5xNHjiM5Ptl8VjSoHISP47ffK/3zAC6FY7yZJP5/+Jr1+QzUn9QJHmuGwHtEW9ReMRj1J3ZBF3bm&#10;Ezp0wDvjR6KZdlD+eiRafPY82kzoiE5ju2Lj5pWICwtB1JWrBLf+CL16xexUHErAGxxwGQH+lxDk&#10;rzNvLyMk/CrikmORl38D5bdLcPcuR6Kqlzy55YY7IPngVgR88yUVrbwKAOsG/kbll9LprnuJcYhY&#10;ORP3bmeaZ4xSPlage1S8O1LG/FtIS0pDVGgkQgN0ZNFZhF05S14vWUcJXfEnIA9CyNUgRNMoSw8O&#10;x6ljR9DjrUFoNrEXGnzYH7W3TECzz4fAvYk7arf2QevJL6HprFFoMm0A6g9+Dg3e6Ym6o9ph4PiB&#10;uMiy3i4vM8D+1/Tein4JwH3qwf0fRJrVlodOxi6Ng6icUoLCXFxLyMCMOQtQ096R4MqVIInk4gEn&#10;JxqhTp5YuHQtwhMzEZqSg9j8Oybkbf/J8zSw6sLJxcl4BZwIXjzrNsR3x84bABTDTljg8mf5eIJk&#10;IAlQyAunMLudPx5H75cGo3a9hiZdB/taqOVgj659+uDzBV9iy6692HvwCLbu/A6ff/ElOnbpBSdX&#10;H/Ts05+G1EWzeVUyDUJ5CeJpUGmjly37fiSwcyNocCa/7rB3ckLj1u1xJkjhjpaHWF4BDYwWT7+u&#10;8WRABklGpAxdEwIsA4+/GaBLHs8S4Iwd/woaNGpoylvdribasK9cunIVTpz3xdWwWISzri4HR+KH&#10;o6fx1jtTWU9ucHR0MMZ//aYt0HfYSHx7+AQSb9O4ZR7yykRkFiIsORcXg6IJRoahmp0j5eUKZ1cX&#10;4ymsWdMObTt0wUHWaVhSptn4JymvFGEp2QiISsZXqzbAu049/KkG7+vWm3V8FkGJWUy32Bi4D8tp&#10;AK88JwpdlBHKstEIzqZ8Z8z5EtWq22PC6+8gnUBL514aj5u5j3LgM/K0KERW+hOfWYAvFi1Hs1Yd&#10;aGR74JnqtdCuYxds2rIDfoFhCI9Nhe+1aOw4eBR9Bw3DszUdqSeuaNSgOaZ9PAuRBMoCjfK2CVjZ&#10;PP/S/Yf8PkYGPKp+2D60y2tY6k2EJmZjx76jqNu4pQmVdaDuuBB8ujq5wY4ynDz1IxN9EJqUhajM&#10;IhPlIC+9ypyUX4ixr0/Cs3asG9aRgLcL21a1GvZo3akH9h45jZD0PJZbkQ7KWwCt0pQ9JOE6pnz8&#10;GRo0bm7CQ2sQjPZ5sT927v8RvqExCIpLxfngCHyzdQc6dO6KatWepYyc0bRNe3yxfA3ic4qRZnRa&#10;ZVPaKns5wZiMvjL0pA7YO7qgbZs2qMs2rLNLX3ljCn44eQmh8RmIZjsPjUvD3kOn0K1vf/ypugNa&#10;temMvQeOILfsgVmLGcoyJjCPiOu30OPFQWaJQZtWrVGHeuLg5o3xb03FwTO+Zp1yVFoWQlhfu/cd&#10;R9duL6L6M/Zo17YL9hw8ZtYORxKUKRw87kYprqXmIoR1t5mAzMuL7d+ebZb1r+gOUfWatfDa5PfM&#10;eupr7Luic0uNHpmyCkwagGvV9d8ia9digkfqsPRY69+uRiegJduCHfu/7d8fNOvlDUjVvSZ9tSnK&#10;kfyGJudg1bd7UbdJK9aRPWqxjmfM+xJ+5C2QZTDRFw/z02Qcdf5GOdtVrmnHH07/HDpeyZn9rXZQ&#10;l+ffiTrybE0njH3tbVyNSEQ8DdgY6lYo26/qftjoV1CdOuTs4m5I99eq5YimLdoQjJ80XtDQ1Dxz&#10;1mss6yYsIRPn/IPxwqBBsLevCTdthOYscuRzduj7/As45RuIQOpwOPsJTTxJnloWIW/7ktWbqPca&#10;B5xYD3zOzYllZTpePli86hsEsxzaxE5LL3QkmECrljAkFZTy2W/Qpn0Hls8J1avVQMtW7bGagPpC&#10;QCRCqF/+ITHYd+gYho0awz7JHjWp67UbNMak96YhKDbF9InqvwRstQmVmawz+mzR43X5lJ7S4/Tf&#10;BeDy/8NIT4UH595IRsXdGygqycKtkhsoqbiNooo7KLl3H3nEF1kKUS4uRzpJy0CSSzgmaHKf76nq&#10;e1m2KCLf2HzaE2ygyexTrhMYL/p6BV7sOgD+O4MRv/860s/kYNPCFbhwap/JOzEhFsmJScjJycah&#10;/bx2/y6x0H2YlbqGyUc8/x7pN/HgKkTZ9poy/T00nNIdbktfhOfoduj86UC4POeG4R06YmK/XqjT&#10;tzkaLR8Pj1e64Lk+rbFkyRyEh/kj4loAon21nvUKrgVfRNThH5CwdSOSdnyD2C3LEb35K8R+swQJ&#10;a1cgeu1KhK9ZhrDVixC+cg5CVnyKwBVf4OpXCxG8egmidmxC2KrViFk8D7hTYPhUmLHCAgTKBezK&#10;5cvVIld+Tzt7EpcWTEfM7q2I3rIawWsWIWDlPAQZmo/Q1QsQvnYRIr9ZjChS7LqliNq4CiHfEpTv&#10;WIPrW9cjfse3iLl4CmGBvgaEhwZeRlSAP+KCr2Lt4oVo1bsDWr4/AB4vNUHdek6YNWwwBjzXBH/s&#10;5gOvFeNg/2Zn1JrTH97rJ6LRq73x+mvjUXaHVg9fit1/PATiH6WnAPd/IdFIsHabpOFPg1LGUASN&#10;yoTsW0jKtVEhknIKkWyoGAlZtxDOe7RRTTQBrozI5KJ7xjt0LigC63ftI1CMQFoxgQvBiwxGY4T8&#10;Qt2xhZA9NF74fHKxtQtwGkFvbFYRjbs4HCSwUhjrsm82Y92Ovfj+xDkCLe3qWoGMsvtmMHiUTpXB&#10;VZVeIkGOtt0/fiUIm/YcgH9EHDJvK9yVhrXOe1U4H4GNgKh4+rUNqEdltIxvyUbA60mjLb4QBnCb&#10;9X6anaVcdxIIrNmyEwtWfoP5K9dj2aad2E7w4RuZiLicAqTeumPWOGriIYHyMpuqiMza1ApEZRcj&#10;LC2PQCMfiTlFpm6T+FxS7k2k5Nwi6Xsxoq8XUB9ofF+/ifj8UoRn5COcz8Sy/pN1f3YBn79Fg/um&#10;SS9CoM7kwzKyHPJoqZzGy8qyRMno5W8CD9dZHv/wBOw+dNrsJG0DJVb5q/h9TA4KcdX5mPKQShY6&#10;OuEqweS+Y2ewZutOzCeQW0ljee+PJ3ApMBJx5C3jzj1zlm9sEcusMEWTluXZ+yUkXlRHCn+OvF6I&#10;cIIFE3abS5mxTSSybSSIbhAIkGIpk4iMG2wXuYjRsTIKm85nHd5UucuRxPaRyPeEnNuUXTGSSZJz&#10;Ir9HZ95iHvlI0pEQJIEmW7sR6NX3dOq/vG+aVDobEkswfwyrN32LRctXYu3mrfju6ElcDo8lmCgz&#10;6xPVHhMIZK318pbuy2Mo2WpyRUc1xd8ows6jZ00da9MxhVgr3Dc29w5+PH8VX63dbCa0ln29GQeO&#10;nUcky5ZGAypZ4XKsN8lJ4a+iJHnjqBs7j3OMyykzuxJrMilDnjxeP3reF0vXbMS8Javx1Tdbsef4&#10;WUTn3CT4rkRaqSY0qrxy2nRIHmPqXCh1LkzAn/wlU//VB0lfE438SZR5IvuqaOpfeMoN5ku5F0pm&#10;LCvr7iHY/RskPX28rYsEeFMJ3v1iUrDvtK8581eylAzNJIR0VERAp7XtkWwvMaxHq02pPVEnsm6a&#10;CaIw/hadp/JZ/YiJbmD/ohDn0HS1H+pW9k0ksj5Mn8t2ZahKz+L5OSKDcqC+xLD8Ibw/grJJMLoo&#10;PbK1Y+s5XZdOaWImPJ3fqTNRWXyO/Xt4RgHrnXpHSpAstSZWxHT0XCTTDUm7gYjsIsqF5XzYnlnH&#10;1KfUAuoo74vLLTG7PQt060zaWLY58Rh3g9eNLFlW9aGSlwGkD5BE3dJa7STKICg2DQdPnsM3m9mX&#10;LV+Hpd9swbb9h8zEXkJWvtFfRVtoLXYk+8FI5m/qx8hddfTYO8lWl0/pKT1J/208uKJ79why7xLc&#10;ZqKsNI0X0lFZkY6KylyU3y9GQVkx8isVknyXfTHbDseDKNrgKbSxdGRgNvveVPZLGkM16aTxJzj1&#10;BstZif2nLmD4iwOxf9FOJO+NJx6Jw7mFP+LAJ8uRuPEsdry3EqmxCQTXFTh15oxgBH74fg92bt1k&#10;Pt+Vh09hrDT+/4zv3xH9UwGugNHDa5SXXitWL0OD8R3huWAAmk/oic6DO6NBXVdMGDkMM1bORrP3&#10;X0DLqS/hXLCvuT8qJAhhfr6I0JE7VwhuA/1IlxEfdBlZB3YidMZUJOzbC1RYXlqTp1CpIeu76PGX&#10;WLG2ZeI7ke39eyKLUa3bFbhVBVPvzdFCagiCfErXSvWXve4mRiNw1kyELJ+PJP+TiCLPKksIQXrI&#10;VX42nudzyMi9jvjr6ej45hA4rRpLGbyEkd1bYs7wl9C6ZW14DG2LOgtHwf7tLmjwag+89+WnBoBa&#10;cuW7yGL/VyHJ6ynA/d9DBsiZWXbWrTb94DWtjUswa7V4jcZDpICvIX2vJFAgWJBXRAaoDA2lZYwM&#10;y9CwZtjLmFY5r1uhkzIGjTGne38BmfDWx77rs/WdeTAvYzgxXRlMWrto8mb6IpXHtoYwyqzrfGT8&#10;WPdZfNr4tfIgzwITIpOuQJCAyU+NXhs/vw7ZymH7rnysvGy/mTyNLPSdZTUbS1nHDuk3C6yQDHjT&#10;0RfkU/WkNIycrHo066UFGpS+8aQTmJDkobQBbJOPkYHK/sDUndbPShZKzwJb+k3y1WeLTB5Vz1oy&#10;lG6IN+u3xz26Vh1W5afyUb4G5Ffxbbvvz4nGNfmN00ZW1C2znk68q6wmT6vMJg2VzeRh6YIBEoZv&#10;ycOSgTW58GQePyWLN9t3fWZ+KptkqDKRZPDLQ2s81cxb5dAkhdqHyLb27yEQfJieSIBO3jEBB5sM&#10;rToz16rqz8qb75KRPvO6KRfvfTQRo/XYVdeYjlUvet4mY96j58z1J0gyZNqRfI9iH2BNdimqQ2W1&#10;ymXOflW9m9/Kjb7pCCyFrEsfxbuAtDl3lGnqfgsEWnloR2vLY27pqwmXrcpHR+ko/Fn5m3xIAoF6&#10;Vv2S6VuMfJVn1USFeKvKK4ZpqVxao6ojl5RPlO5lmUzekhF/M2X9KyTAb23ARj40maI2IL1heurT&#10;opmfBaZ+KkdT71WfdV15qf5semlFx1jXbe3EPG/kUZWGkbPqVnlXEa+bSSHeb2TJa1pjbMlNfa9k&#10;RxkYWSoN6930zyQTXi7eWQ7Tf+g5Xn+op1Vledh/VpFNb6xyU6c0SSPZiD/lz+uWTuk+8f+oHKYs&#10;/E3rfiUvbQ5myUR8WDpojRW8T3zos41/6YzKqjo0+Velr3SoI4nSL5VX1/4KKa2fu/6U/neT2t5v&#10;DnCr7OjHr5kNcAlwi4sLUVlZymvlxBx3SJUorVB4chmK5L2tuI90LbvQ0WR3KpGlDWzzb+DQ/t34&#10;6K3X8faoEVj9yYc4880KJJ44jOyAYMSev4CE86cRd+Qkzq/fh+XvTcecYa8gdMFm3Jq/A+kTliB2&#10;8tf4Yvg43L6Zi8LiW9i+cwcqyysxb+5cHPxhv+CLwUJmqeZjfP/e6FcFuJayWJ+NB9eQKta6rlfo&#10;5SvoOrQL2nwyAA0HPoeXXuyOkT17YPzA59FxaEc8//EYZN7IMvfeysxCOO8P1RFAgXwnRVy5jGB5&#10;cf0IdK/6IjzoEjL9ziNqw1c4PWMScgPPW9hWrvW7BGf3K+SLpeIQuPI69cVCcFUTFBYp3vzuT8ui&#10;523fmaDNG12F/qzYeX6Wot59UMHvFgy+X3wD0Vu/hv/H05B48gBir11CSOAlBBGUK4w6OMDXlCU8&#10;wB/RV/wRTtAeSRCvXGJTY9Fu8mA8N6EvajSyQ+/WDbB4zDD0aukF7+4N0fzFLhg8fgyy825YeVWY&#10;aGrypZkggnQbv/8gPQW4/wuJHb/q9HHDwGZcPw5ifo5sxvmTBqRlANmerTJUfm36GT20eLGMqYeG&#10;5F+lJ3nTdxs9fv1fSTLqRDZDsupdhiTL+NB4fni/frPqwDIiH6/DR8boIyPT9pvoL5VbYNF6t137&#10;S7rxl0J+nyTjFdL7E9f/Ghlj+Ylr5rrqvKq+H5XJqkcb6PvbuvC36afysqWv/C366f003HVN9cTv&#10;j+dvrv8lOcno5zOPrj3+2UaP9MGqB4EGpmdrt1Xg75eR9YzqTXK0PJnWu3i36scqq7nvJ89Z+Vpy&#10;IXh6eF3v4k/0OK+2dDR5JJk9qjfrGdJD+T5GfyZbPWu9/zTPX5P+i2k+UZ8P6+Sxa0+SgLxNN38i&#10;A0OWnB7RT3+3nqm6/jPyEZl7lP5PfrctjdD749dFtjqzvhuwavvtJzr518nWts3nn7QZpWdNMD3i&#10;6efL9xfbx1N6Sn8H/UsAbhUJA9lITqnCwmJU3tX+PVb+2uCppPIuCkUV93Cz5B7t7gco4I/F5SXw&#10;PXkEb7zUG690aoVdH7+HyE2r4bdsAYLWLIbvivkI3fQ1EvZuR+7xA4jfvhZh61cg/ruduEnMcfXb&#10;7Uj4aAkq529E+byvkTNyEsInT8VX77yDiopKJCak4sKlc8jMTsVH703BrYJbtPzF928jm38W/WoA&#10;V8oisGiAH0n+VIX8Gs8t3+UvLeFHvWZvWoJ6EzugfpvamDRuHPq2boJuL7XA4PdG4IrvJaSEhSGK&#10;IDY44AoCg/ju74sIUlSgH8L4vay0mAlTGQpLkJmehbjQYET5+yPGPxDJp47j8oIPEbz0Q9y9Hmvy&#10;04ZThk9yUfmg0oBcXTOKxj82np8s08/RPaLaUkI+reNV2VRmFTD3zGFcmD4ZsdvWI9HvHAKDzyI4&#10;iHyHhiIzKR13bhbjQWUlkhNiEOJHYE6AG0a6FuTHewV6fZEcEoJL58+g+cjecPh6PGpN7IjRbRpj&#10;1pTRaP7hAHi3aYgj331vciQclwgsubMw8i//HL9/D/0SgPtosHpKT+kpPaWn9JSe0lN6Sk/pvy/9&#10;awGulZcoNzcXJSVa6arflP8DlBIfFN8nsCXgLCS4kN1dcusmtsyejXf79MLLHVvh0+H9cXntCvit&#10;XoaYreuQf2wfYneux5mlc7Fn5ns4NP9TrJn0Mta9MwGbp05C8Ia1KLxwDscWLcCZd6bh7oKvUTpx&#10;KpK79kNc/8E48/772LVqJXMCDuz/jvjrIo4cPYwZM2aYa8I2P1eW3wv96iHKQl2qQLm3zXdqkVGk&#10;e3dx8dAhRAQHo+ROMd6e/iZaD+uGxo1rY0yfDhg9oCNCQi/jxo1cBPkR1AYqnPcSIgl0o0MCsPvA&#10;dnQa1xdD3x2Hm7cLJHnjIRbItAE9qURlZQkK8nORGRuPlB++x4WPXkfs/m+IuPPNM7pfnlcLnN5F&#10;BUmflcCTZXmSbGHXKptedxKjcHX6uwidMwPXr1xGclI0Cm5m4y4VVQ/oLqvs/MMHKRYkpyXisu9Z&#10;LFj+BVas/RJrv16Efbs2ISaYAP0yQW5ACO5XlOPDlXPRYmwPDB7ZA1MHdEXvri0w5u0xqNO7KeoM&#10;bgPvXi1g7+mK06fOipU/4/UfIZXxqQf3KT2lp/SUntJTekpP6Sn9T6B/NcDVKz8/H3l5eRZOIqgw&#10;4coPaGnfJS80tsWXXn4nDmHqsH4Y2b4pJvXqiMsb1iD54PdI+/F7RO/cjOCNqxC5cwPB6yzsn/sx&#10;vp/zMTZ88BZmjuiPnZ9Ow5b3JmPf59MRsmU9/NeuRMT7H+PuR5+j8sOPkTd0KNK79UDx9On47pVx&#10;2LNiiclz5+7dCA8KxbdbN2PP3u3mmng3xweRHi/P74F+dQ+uQKDcodZaVvPRvD6fPRPeE7vDZ0Z/&#10;dB3bz+zetWzNEgx75SWMG9IL6xfN1t24c68SxQWFyM7MQHx4KCID/XH07CH0mjoMrRaOhcf0F+H2&#10;7vPoO2Us0rNSTdrKU3mLDyZheWP50VwjoaIUWccO4trsD1ESE2TuMT8Q2cr3WcGPtuf/Ghn9rLiP&#10;jN1bELRkGooIcPUySeknplWmFHUvLyjNMiMHC/DrFR0YgC6v9IPLytF45tvx+PdvX0adaS/h1MF9&#10;KCwowK2yOyg1iBj4Zsl8jOneHgO7tUDDV7vBcevreGbLGPy/O0bAYcPLqN23NX788aC5VyD053j+&#10;e+iXANynHtyn9JSe0lN6Sk/pKT2lp/R7oH8VwLVttCtgGxERYT7rJc+thV90NI/1Cj1/EV+MfQWj&#10;WzbF9OEv4eLGr5F29Ack7duDi8sW4+LKJfDbtAYnVy7C8eULsO+LT7FhyiR8885ELJkwGvNGDcbB&#10;uTNxbO5nCPpmFc4uXYjQ6bNQ+PanyH75bZQS4Ja/8zbKXpuI4nfexK33p+LU1HcRdPEsKirvYufa&#10;zUhPTsKceZ8hNd3CWGJfJfi9hSz/qh5cVZQqyToTVgHBVYCXr7mzP8X/mdwG/5/9Y1Ft9TB4DmqB&#10;wKtXsHXjOgxo2ghv9uuLmzduGiHeq4ofLikqRqCfL158exRc3u2FOguGwHn5UNSc2A5tXu6FL79Z&#10;btK21vlawMwK3SU8u6+pECmPYBpQnpEG/2XzUJaTyO8W+JbnVnnpPFsl8HhZfpaUGf9m7VmPrOM7&#10;LV7FKhNSWtZ9/KP/vG7yME9RecsrMGHSm6jduRXqjOkBxzGt8X9fboxqBLkOnw/Arn3WbMk9axtn&#10;KloZpk98BS93aIeG7euiwWcj0HLmCNSb9RKe3TgYz24ZBfc3emPshPG4e1clt+X/j9MvAbhPPbhP&#10;6Sn9L6bf3dq4p2v5/ufQ07p8Sk/pKf3X6V8BcOX55BtKS0uN99bkyR9s++bYXiHnTuLjwS9iQqtG&#10;mDv6JQR9twVJpw8j9LvtiP9uByI2r0PUtk24sm4ljqxYiH1L5uC7BZ9h2/T3sW7yRGyZOhlbPngb&#10;F75agIC1S3H8y1k4NO09pH+2EEXTF6Pk08W4P3cZcse+TpqAO5/MRNGM91Ew+TXETpyErZPeQdGt&#10;W8jOy8XihV/A9/wZvPrqKygpLRMcMyDdop8v539H+vXX4ArwEdw+XBNqqg7YtG097N7piOrfjsL/&#10;3ToUz2wcjmajuyPg7DnMnvQGejapg5Xz5ph7zRbVfF0O9kPXYT3gMbETai3qj2c+6wX7LeNR861O&#10;aDeuB747bq1H1e0CkwbmUfr378srK+BqpVOSX4iwZXNx47x19pPCAeRpFQYG79UGU8qzggqnQ5a1&#10;IZVAq0DyPZaqgr9ZXllBPpazIBvnP5+Km+dPmPRUblNYNppKZllqrlUV3sKe5rXjh11wnNQd/8+e&#10;cfjjltFwe6UTvOYOQoNZQxASGmLuUY56RcXGYHy3rpjQphWe69AcdSb1xbPPN0DNFxvDfcU4PEug&#10;69WuIUICA8z9v8QD/Uvp9w5wH9/x1mzwIWOcHZvOsbwcnozjvtdwLijSHGVzLjgKJ6+G49iVMASn&#10;5CGhQJur3EdM/l2cCU3CkYtBOB0cicNXQ3E6KArp7ByvRqbg6+0HcDIkFonmDMkKJOZbO3bqvL/4&#10;m/f4nfJiWtqNVBt0JORbG4k8yeuTFKfda0na6TKxsAzhaTcQnJyHmKIHCCtUWZhfXoXpqH/u+Z+S&#10;DEFr503tkJrE95DUfBzyC8UJlvfS1WicvxaDs/zuH5eKuBLK6ybzJf/xOs5Bu5qS4nXETFYRzgaH&#10;42xAqDlr87R/CI5cCsSFsATKVTtcaqdNlfsev6vs1gYmIvFq4zeaZYoutM6BtG08Yqunh/VVRTGF&#10;pUZ+MQWgTB6Yeo3Xxjn8bHYRZlqxt0pNWn+LjOxNHVj1kEB5pNy+b44vSWY6hy8HsJ6jkFCknXZt&#10;z2nzmwqksI51VMVZ6sy6XQew4/AJRKbmIOe2jrm4j0jyGqm64TOSher9l0Y4SGd0bzz1RToiuauO&#10;44vvIYO8RaTm4cczV7H1x9P47sQF+EclIrP4LpKpD1GUQSRlE3frAZ/V0T9l/K68HyCdvB26FICt&#10;ew4iPOsWYs3u2NaO13HFD5BFfi/6h7M8P2Lb4QuIzCxEmnZrZH1LB83GYea4ljKj0+GF7JNYVskh&#10;IDIO3+z4DkFJOUgppLyYZjjviyuxjjO4GBqPXT+exbaDp4x+ZFDOyZIH5a60tHOrka3ZEVW6YJMX&#10;ZWd2abVkk0geQ9LyEMh8krXLqnRSO9qSN7Vls2Mvn428xToQfyy3dmjNKGH5ycvlyETsPHQKyzfs&#10;wJcrN+Kbbfvx47kAxOQUIasCuJaajcvRSUimrIPTCnDYLwzH/Nk3BIfgfCApIBwnLodSz4Nx2i8c&#10;/ixLXGYBUiT/Ow8oU/Kj9pJn6VVUoerkPnXmHtKKgEwOBDqu6vvTF6kzp7Hr8Fl8d/ICAuPSkE6d&#10;StMxPJRfJJ/Rjr1JLMelsEQcZb2dCQhjO4shHzE4czUKxy8H87dYRGXdRBLrSEc/Jd1+wHzLTXvT&#10;RkXaaElHMCXeAVJZT9di07CfOrPj8EnmfQYHT/ohJD7LnCmdLv61Ay/lbtpd9h227zgcYt94hu3g&#10;XGAkLpLOUkeOXOY1lj2aOmZ21Ta74mq3YZadz4bnluIInznmG4QrfiHwDQjChSD2Mf6hTC8cfvE5&#10;5j6rT5AOUlamvlmHaovUfe0SLB3VGcURqbn4/qwvIvJum03N0ktg6mz/6UtYtmkHlmzciQPnAtnX&#10;lOE6nzkfkmh04+GmeLaNkGzv/C2R8r0YmYzo3EIksNza2Mr8xmf0OYll8k/KxOEr16irZUgzspVM&#10;tUu0pbPSUdN3SN7iV8//DTL9mynrz/9mHQkmvacMWAfnQ1MpK+ahtndL463VV4oX9Q8J+dIv8aZz&#10;eKVv7DOoS2EZ+TjD+jpPvTlJXTly6ZoZ085eizVj3YUg6jL16ij77ONXQqhT4ZRbnDkSLs6cVfuo&#10;jLE6Nsq0fes4MWuzMfLJvKTf2nE5mfLJpA7puKgfz/jim537sWj9dqzffwwnAqM4hpQhl23MLz4T&#10;l2Iy2N+qD7fa7iMZqK+kDt4owVnqVwrbeALrSsc6RUrHyE98HuuG7zqq6PjVSJy6HMKyROE8y3PJ&#10;P8y0yQSzoz9lKRmxLWq3eEuu7BvzynAlhOMW9fFUSAxO8bkjV4L5PQKR1Ntoll3HSenIMb/o69i6&#10;9yi27jsCv5hkczRRkn5nutF5VbtMF1WYXW3DE7Pw7Q8nsW7PYfiFJOD6HZbrtqXbtn7cHOmlM0rT&#10;crD/0HFs3LWPsolEko43Y50l3iymrO8ggv2G+q9UHaNFPf/+xFms33WQ7S4EScV3kFxSzrylB7IL&#10;lMcdpLANJ9LuOHzuKtbsOIB9Z68yvTvsa1VX5YhgHUVU9YfX7/Bz5g38wPazfd9RHD7rZ46Z0vhn&#10;dE91zLRUJxnsk5LyinGUOrL1yDlsP3IBpwLDkFJQglT2q39Jl38v9JsDXGIAgxv4ITomEnfuaMdk&#10;4hViCoNOHtxF0IlD+GrCSCwe1R8/zp+F1BOHkXT4B8R9vxvRO7YgfNtGxHy3DVe2rMGhFYtwYu1y&#10;+O/agotb12Hfl3Oxf9EX2Dl7Bg4vWYCg7ZtxdccmXFi3CjvenoqLM+bj8gdzEDBtLqJmL0bUrPnI&#10;XLYGGXMXI2cWMdH0jxE/aCBuDh2DlHffx5bpH+BORSmSrmfg1MnTOPrjIXwx+3NxSr7/XE689Gf0&#10;5D3CECKbrP/pMn+Mfj2AS7IApr7L3W5tMW3BNRofUaGo+2pXNP1qGDxXDcH/2TkGzywdhH5vD8HG&#10;tcswtmNnTOs3EP6+F1FeUYGFqxbB/aMX0Izgr8mnL8FhzXC4fTkEf9o4BjVfa49RU19GZn6mSdvk&#10;z3fhWfFhy1dCvJ6agMjvvoH/V5/jQUmBAZ5SOnMDPwjMUtd5Va9y3MvLJiKm9cCXymPSUvokfa9y&#10;sOJ24EWEzpqKpEB/FJaXWGHI2kmZN5rKYx66X+9K42ZxERLCQ/H16sXwmNQNNbaOg/e051H3zW4Y&#10;+eUkhPtdwo2oOOSmp2EWlW7U0AEY26szBrzUDnU/HYhn14yG4+ZX0GZCLzR/m3JZ8TrcujXD5u1b&#10;mfpfUKy/k8T33wK4/707OquzFo8GMLGzjxEI5fdMVu33py7Do049ODs5wK6WHV5/6x1ziHaqMe5p&#10;+JBkaF8n4ItITEKL1u2wasMWcKzDyYAAeNZviOrP2MHbuwF+pPEqYzGKg2QESUc66MxLGW3iQQO1&#10;DcT8lMefJ9sxCUnFFUgtKEKvfgPgWbcJB+RopJXTqJGhz99/6S61FsCVQUme+FwyBzTaSNi0dQdq&#10;u3rAy90drs5usHfxwNLN2w3gkxEnI0bHbMiIjkrPx5ChY1HfszZ8+Ix9dTsMHDgMWQUcUAkOzK6r&#10;TF9HUgjoKS/J3drd0/psjggi6RgTDTLmOAwaMgbcmPqyBloz2JJkPBsQIznSMJIhHllEsEVwrGMl&#10;BMIMkFZ9/Wy5f0rmSBEaQrF8PjQzH0u37EKvgSOoBw3g6OAIN3sHLF+1DhmSsakr5k0es0rvY+7S&#10;Vfi3avYY+/o7IGu4QIPJq0Ez1G/S1hiTAirRSpv52AzfX1rfMlx1FIYxMKV/Jk9gzdbvUMu1Nho2&#10;a4VLBFq04xFBYNSmTQc8U60GPpk9zzJmqFu2CQwZpsk0ynRG7Uv9h6BGtf9Et04dEByXZOoxlkaU&#10;zjedOW8xnn2mOt6ZOg3FbNvHaPS6edRDm3adcOFaONJoyFjnzbK+ZOQSRCUS+F8naPpgxizUorw8&#10;6zTEUZWdnVtS8X2k5JbgzbemobZ3Q3Tu2BX169aDh5sLdcsRztSbzTSs1PZshrJAsVXfqn/piPXd&#10;KgvBHo2vwLhUNG/VFq3adUA0DekUGoC2o5GUjvTEloaM2uvke+WmnWjYvDX+xPINHjoSVyNikVZM&#10;wFJaQWBahtCkdMxeuATu5MnO3hkbd3yPLMosge0th2VZs/FbODs6s29wgZtPXWz9/gdj8IUmXceq&#10;LdvgVb8BqtvZo3a9xtjw7V5kMU9rl2HxQKOeae08cBTN23TEf7Cd9B89FtcSU01fImCZmHkL706b&#10;iT8+W5P60xwr129FJutR54rGs/6SSln2/Fvo27cnHGs+C2e76hg7egziktNx2j8I3fr1x7PPPgNP&#10;d2dM/uRT1k0Z60Zt9j4yaThv2PUdGrVogT9Uq47REyYhMiPXTEpkqp0SBI1/4x38oXp1NG7VCut3&#10;7kF26T3mV4YktjfiK1yLT0WD5i3h4OiIWna1MGrcK0jPv20mDAR0TFumrknuBpyq7qiz6ZTdxdBo&#10;+NRuCDdHJ9SsUQsfzpyHG2xPOhv78TYtwGAdAcS2y3YZz34kl33o5j0/oEGbTli6dbeZ3BHACIpL&#10;Rpuu3fFc+04IDI1EAfnNY1niM/Iw84sFqGZXA6+9/Q7zIH/UHemRAWpMXxMqOm84lzJdum4r/qOG&#10;Iz6dt4RlZt+hY46Yv+mr1FbJVwobgwz/4RPeRtcXhpnJAMlU+m+O5Pkv9OM20v1/7Rn9JoAl3fhw&#10;5heobu+CVRu3IZvlVz+nY5hsum76ML5boJNk5HkH7CKxdvNuuLrXxeKvNyCMupp2owjzv1qJWk7O&#10;cGRdNmzUEMfPXjBnBgfFpeDNt99F3YaNcZntPYu6qaORJDurLVqk8trGL/GqPDVpc9o/HH0HjECN&#10;Wi7w9K6PVZu2UbfycL2YeiDAlnIdC1esgnu9BnCrUx9Hz18xk05Wf/8oD+lQFuv9s0XL8GwtRyxe&#10;sdrooPRCR1VFKU9N/KmfZ32pfR49fxVe7LO9vb3h4eoGu5q1MPmDj3GdepFI+ehe1aVAf1JhGT74&#10;dDYa+vigrosbXO1d0apZa1wLi0ce5R3HtqOJoi17D8CJY2CX7n2QcuO2ORe4c+/nUcvZBRt2fGcm&#10;XaT7mQSKxy76ok79xmjRog37pyTqaCUGDhuNarUc8OW6jWaMjiIITuUzpwMj0KxNZ3jUbUQQHGU2&#10;XX3l9ffwf//I/vvz+ci6rf6f/RJ1LCo1D32eH4DqNRyw64cTJhJy4Ver8W/sx16mfZJAMJ5MfUhV&#10;O87Ox4jxE/BsDSes2bzT3PvVui1s13YYMmo0ErNuIJU8CKye8A1mf9gKz7ItO7m7wdndFe5enqjJ&#10;Pqxf/2GITM41wDqR9XMuIAKtW7fnuFETq9duAE0i5FLub7/zAf74n9UwgCAoPpvyKVZd/lSPfy/0&#10;WwNc5VF5vxKhwUG4mZPLb9artOAmzn67FctefRkb356A0F2bUXD1EjIunETc0R9w88o55J45htBt&#10;G3B0yXycXLsCe5Yswub5C7B2zlz8sGULzh46hITQUOSlpyOfgLSsoAD3yu6gsuIO7lWy8pi/haJt&#10;r0dfFHlacbsMhRwP0y5cRtjWnTj7wSwEzVmKi7t2mHsunz+Fc8eOYt93e/HFF5bz8R85ktQm63+2&#10;zB+nf8omU6pUNTrRXclU1/ma880iuHzQHU6rB8Fh1XD8391jUOOTrhgxZQw2fbUUvRo3woUf9nNg&#10;iUTdGf1Rj4DWZWo3eC6msbbwRbgs7I+am8fi33v64IsPp6EgI9NUmZUvBcaMLXAGlBGkRoUEI+H8&#10;CYR8MgmFEYHmXi3iFuIUUKUKmFdZWgz8F01HxPoVuEtAXHD5KM5Pn4j0Y3uYrnzBfORBJbMoJ1kV&#10;g7IKRG1dg7CdqxAeHIjsG7eY932UMwP9ztuMK1/Zld0uRWZoFLZt2YCBbw5Hi9d6oubcF+Aysy8a&#10;LBuNZykLp6Uj4fhyB1Tv1xQOo9qj3qpXUXPtCPxh3RA8u24YfOa8hP/YMBwOS4fCuVcDGm8voKT4&#10;ltg3YQPK89ciS4aCt0yXpO+/rxDlJ0GPwJWMMnVw5chkxR8/ewmN6tWBF41wJxoAX3y51Mw4m/NR&#10;aVQkEM2mcQAcO3YyDY7vkCXjnINtGo35XBpIOkRfg3YijSIboNOh9TkcrLIIBhKySxFD0v3XOYgn&#10;3SrjwGudSfhXwSnlKuNeB+/3GzDUgC8N5F2690ZwbCqSORjJS2Pq4G+Qzm+V4aLPAp42cJBBvdyw&#10;+wDmzlmImZ/PhlOtWvB2c+PA3QAHz142IE8z4uLzOgfU9z6ejZ3f/YCxr7xCQ8AJdo4OGPnqRA6g&#10;5IOGSLgMMRm98izRCEjnM7HXC5GcU0rjCUgtYX0UUncoA53DmkA+Ujn4ygjQuwBSItPRZ501acAY&#10;eRYP8lTm8L7k/FJEEJimEQxkUu6plIExwv6aLB8jy3gTVSKRvGaxjMl5RejTfzAcaQR6uToR4K41&#10;Bo91JiTrkv3EvGWrYO/sTEPansbjNyD2QkxmLl4cPBQ1q9ujQ6fuCE5QvVTpmAAr+folhrD00fLs&#10;W5MCMiZTWNaL16LRpHkbuDi5on79utj144/IYb6ZZQSYn86gYVMNLdq1R2BMCtIoH+vM4vvIp/6u&#10;37UXbTv1QMP6Dfm8A7p07mI8hqmsBxmnM+cvgQONSTcXVyzfuAnZ1IXg+DT06dkPjjSC2nZjeVJy&#10;Ec97o1lPCWwDMraPX76Gzr36oUXz5qbN1KWReeJyEFLYOUQRnJ0JjUf49QJkkocUGn032WfM+nIx&#10;alBuNQgkZy1cTmChs1Kl/zQuWV4zMSKD9GH7pAHP8sSzTYVnFKDXSwMIkO3h4lgL3fu8gIj0AuoK&#10;QQifFRA2nm7qdzoNdL/IBLRs25nA1BWOzu5YuGYTblBmSj/6ps4zVb2yTASCyUwjjW3stXc/xvL1&#10;25FKyzOSADe9/AF27juIOu5e8Gabq92gAbYdPoYU6orOGc2iPnzz7XaCS0/e4w0vdwL3vT8ilb/H&#10;08COIXh4ceho1HJwYjtxxauTJiO7pMJ4XM1RMNILlplVji9XroYL25wT21LHrj0ISjJpaN43kxBJ&#10;bAODRo6FE/XShemMn/gWDf0yk48fQVfrjt3g4eZMEFoL782YhRvkKywtD137ckxhnbs51cI0gt8c&#10;1kXsLQHwKsOOsqL6Y/rnc+Dg4gw7pt/zpUHspwqRQJCcRIphG2vdsTNcXV0od2dMemsKUvLvEIRJ&#10;hlY9WUBPQFXpql9h2uwLgtg/NW/aGrVdXOBsb485i5chm/kpGsU2yWf1wWon7Dv4bFIp08vMRq++&#10;/eDi4o7DZy7huuTNOk6nLIYPGwN76mXTVu1w4JwvrlNf46iP8npfZ1s56RuCSe/PRHR2selD1CfI&#10;kx9DfuXdzmVae388RqO+NuvNi/2pCxawTedSb3WWbxSBkCYn9Zx0JYU8Cni89/Es/PFZO3yxmHpr&#10;wD3vZRlMOUQsx+Nt+e8h5SeduEFePv9yOWrZ28HTzRF1G9TF/pMXTT+sc3glM5VF7UR9hWSud3Od&#10;9SB5bfz+CL7dd8SAGnmDsznmLF2zDi7UY000NWveAueuXkM6f1c6GSz311u/x4mrUWZCy5potPqu&#10;RzxWfWdemhzOIoB9/Z2pqEW9qOXkglHjXkV2UTnbpHTDamMWvxYQi+EYNuDlN7H72CWOC6pT5kEQ&#10;KuCu/NS/Llq1HvZMz8fDFbW93LHr4Alks31EsW7Uxq3zq6U75QST93HiUiBefe1NrPtmA9zYfjw9&#10;PeDCel36zSZrjGbdaGy8zrTnrVyHBctX4ZPpH8Hevibvc0X7bl0RmHgdKeQvnXLbffwSahOI16z+&#10;J3zKsVCTcOrD3mP7qVXzWdRv0Ajfn7wCHcx4OiAMdes3gjPB7MiR41gPRUipuI8ZsxeatuJKWW/a&#10;8T1y1KemZqNLjz6oVaMmXhg0BGHXc6CtUVes2cg+jW2XbW8G+0TxGZFZgL4v9YdTzWfQvl1bE3ki&#10;/dx36Djq1a2Dmo72eG/6HFwnX2kcZ159423UrFUTTZs2wZEzl0Fx48h5P9Rt1AR2djUwZORopBbc&#10;MZEvi9Z9i7jMW2ZsYDXiTEAAWrRtBXdXV7g5umHeIuo3f5PchowZyf7GDo6uznjzk1nsF4Ec8rx5&#10;/2HUYpt2oh59u/9HI7dHOvL7ot8C4N5VFGnVZ70K8rJRVMTOla+b6RnYvXA2vn5jGPZ+OglXNq3E&#10;TT8/XD97Ftd2bkf84YNIO3kEV7eux/m1SxG4ewuWTHsbQ/r2wPX0FJPGr/GqfFCC69dTEBwUgKVL&#10;lmDCuPF4ZeRIHCaYDfX1xc6tFsiNjIxCZEQYvt2yCV99ZW1EpZdwgXCHcI5ArzDC46SyPwxl5r22&#10;V1ZWFnJycviMZPTryv3n6NcFuIJET1yzvvMPXzk52Wj39iDUXjgI7nOeR7XVA1FDa0lf64hVa5Zg&#10;9rvvoHObFuj57jDUn9MfPitG4JmJbVFn1mDUmN8f7l8OgtuSoeg3eQiirvrhmt9VJMbFMw+BSgX3&#10;KkMgNyPHHDGUEHgO4euXIn7/tyZ/nYN7h1yazzkZCF35BXw/fwdZpw8TjZugZoLycgPM9SqNS0TM&#10;ysXwnf4uss6fZI3pjrtMQwHOfCQ6DuGfvIvEc6cQcSUAKfHR/N1K33h9+V50qxDhgVcRERqALzYv&#10;htv0F/Hs1nF4dsto/GHbKFSbQ6Nx3gjYLx+E6jtfhdsHL+EP9exgN7o5fL4aCoflQ/CfG4fDaxFl&#10;tnwE/p3POn/0IkaMG4bbt4tMbpqNkaf4cbn/IyQF/X17cP8yGcOEA6xA7qrNu+Hi6U3jxx1Onp5Y&#10;tmUX0tipy+ObQqPm/c/nY923u5FNAUQVE4zQUNuwbQ88PTxRvWY11G/WAqf8w41RkUFQtmDxajRs&#10;2BzL16zH5dAYfDxnCZ61c4cbjauV6zcihfdowLaF0P0c0FUeqYXlePvDWVi5djNeGDgYTjQ2nQks&#10;+w8civjsm0isAoB/iyyAq1l/y1MhQ0UgN5W6smrPYbw7fT6yKYfJH3wEJwcHglxXNOAgecI/yHhy&#10;Va53ZyzADIKiWxX3MGj4GBrdrrDnvWPGv27Aa1weQT5HbnmyVqzZDHd3H7Tv3B1nfIOxcdcPcKvX&#10;CB169KZxFUQDhHyxfBfDYtGVhkb16tUMuNy1ew8mvvkW/litBv6fP/wn2nbtjszCYkRm5WHoyxM4&#10;aDth6rSZ8ItKxIQpnxBwemHy1E8Qq3BDgYKfKfuTZLxGCu1j+WW0JRfdR1RWAXoOHMbB243Gkiu+&#10;Wv2NMSJkyCfcpuGRno/nBwyCs4sjgVpNLNvwrTFSIjJvov/QkXClkWdf047XNxqjzDLcSGwblof6&#10;53n5OVJ7Mt4ckjwGS9dtgaObJ+VJ3STIadOuG96b8iGaNG2B19+eYkIDFSaoELsk3h+adRMDX56I&#10;7T9wcAyN4n3NaYQ6oEPXXrgSl25CcsNiU9CzV28avS5wZdprqMtZbO9BSVno3fdFuLo4MU935r3d&#10;eM8Uxp1J4DLls/n4YM5ipFLeQ4YMgYtDLdSuUxenLgYglzqQRAtdUQsqewIBqgwm/6gUtO/UG00b&#10;tcLZC1dAjIfEvBLKX0auBVDluRfIlZ4aGdD40IRGwo0ivDL5PcxdsBit23WkYeoJB2c3vPLaJKQV&#10;lJpwUiM3tiWB1dDkbHTu2dcAQk8avV0IGP3jU0wbjiU4S2SeCnXURIDl5SsjD3cMkEzg9VgT7v7A&#10;GOE79h+FhyfBkIc3fOo2wPfHzkGnsqewPcjTO+Xjz+BIIGZXywkdu/VBUFyaMbxTiyrxxnvUTQIo&#10;H08veLHN7z582hiDCqE24ct8D+d7MtM6fjmAddQMXh7uBKrOGDz6VcTfIE8sj9r/0JGjCH4JcF1c&#10;8crrbxJIlJlj9rbvOwwPrzpwdnSBF/k7ev4ycksrMeKVicZo9mHf1IhG+Y+nL5t8IgXqFcpOPdFy&#10;gzSW4fC5y6hTtxHz9kYtOwdMmDTFeFmTmUEUdbslAa4L24MzDfE33pyC1Jt3TOi+BYCkp6pDq00J&#10;zGg8SC59QICbgmZNW8KDBrI9dW8WwaH62eiqqA4TRir5kwS8FT4ZS72VQf5s9eoYPf416lIJEsmr&#10;wjGNd+277+Ds6gQvghNv6q0n22r3Hn3x9YZtSKA+Zpffp9HPvpQWvAlTFlhV+uz3lPe2g8cxaMyr&#10;+PizOXCnbntTlzy867Jv2m8AkSa8fgLsyJP04Mi5K2jYqCnr2QHL120yYEzh/9GsQ90ncGnu/3vI&#10;TPJZQFWAat6KjXiL/dnUjz9hX+8ENw831K7fGEfP+ZloDuWlqB7JOv6mFTKrvly8CnBHkGJYfyq7&#10;vJ4qv9JdwnHIhf2HG4FJ0+bNcZYAV5OKmgDQRE8cdVF6rzDnh15vPi/gbXnb1a4JCFhmRSC8/dEM&#10;glt7gkpXMxl64MQ5XK+atLKNLVYaeraM7e4OUqgrxgNuJq+sdi+vpWS/YtNuvME+7eMZnxEcusLD&#10;wwOePnXw3YkzBtybSKqqNKVz8uofvxiIQaMmcnyowPKNW2Hv6gEPd2/2aV7YuOcAcjhWa+z6av0e&#10;vPLG+yhhvU2ZNh129vbs85zRsUtXBCTmQGHvaYUc36Z9ZtqZojKmL1qGLI6N0rv3CPA0uWzP5z6Y&#10;ORd57N+nzfnSeHXVz4x6mbpKmyCVfd2nc78y7dTJ0Q6DhgzHDT6/eute03c7E1gPon5HZhWaCbcV&#10;m75lWdWnO6NX/0GIySkgyD5jJtNcnezQsXMnA8Cv89497Hsa1qvHe+3YD3ZAQHKGAdmNGjYzY1Kz&#10;ls1NuHUueT5yKQANmjUnH06ozzF834nLZvxOMm2U/Q8HLkV6JObdxgtDR9EucUDrjl0RHJOCdILm&#10;tDsPcORyGBo0bWuiV7zcPVCndj28+eY76N2zN3r1eRHHLgYbb6/08M90+ndCvwXAFQncCfbk5eYh&#10;LSYWUb7nser9SZjZvwd2f/QOYg/uRcqFk0i9fBaRPx7AzYtnELWHfdqh/Ug88gNOr16Os+tX4+zW&#10;jciKDkdR4U2ERITi5PEjWLl8CV57eQx6demIPtSXfl27ostzz6Fdk6bo0LwFOjVviXbNmqFVsyZo&#10;2aIp69GN44IDvFzs4MO++d1Jb2H75u24FhCC0juKPQVuFd5CRkYmsnNvmIhT3yB/nGZeevn7+SI1&#10;JQkL53+BGdM/NuHWlswstFOp8pLkNNR3pWewIP9WVJThxo0sxMREEiyzHFVAXwDXmgj49WX/OP3q&#10;AFdKI7ClklohwwoB1oZTvIGvpJgYdHy9D+ovHYhmn78Ah9XDYbdhFOq/3Amnf9yPKR+8jQ5v90PT&#10;xcPw/PvDMG7CSPSeNR6OCwahwdej4TOtJ2Yun4n44CCE+19FiN8VhIVcRVFJAfOpREpkLKLZ2K8F&#10;XUb02X2InvcZ7mVdN3nfK8hGzKqlCJn5AeIPfIuUgMvIy8s1FWrWDlcS1pmDl8kv06pkaUrKSpEc&#10;GYHE88cR8c1CnJ/+NnIunzfpqSrjDu/ElaWzkRpwDoGBFxESEmzi7PVbekoKQfgVhBNsRwf44tq5&#10;4xj74TjUmT8UbsuHo8EXA9Dpo8FwndwDLZaOQY+xXdClIxV0+hi4fDsef9oyEg0XjUT39wag7qcv&#10;wWndeDScNQyterRGZNXa23KbglDWf1Yffyf9EoD739mDawycv3DdDJaGaIhzEP1y+SrjIfLxoGFa&#10;tz4On/U1a6g/m/8VB65FSJNnhs8KmMp7GhCdxDrqBLcatdCmVQecCoo0A9f+M77wrF0f//Gff8Lw&#10;V1/hgPgAvmHRaNy0FRzta6F7rx4Iy7iJBHmgTHp/Pkgoj3QCxdcI4mYv/BocP3ExNAJN2raBKw08&#10;GbVjxr9hgIJCRq3nZKBXAYTHym2BaBmfNGyZlwwLy2i5gyymu273D5j60WwaGvcRnVeAvgOHwJUD&#10;uruTI7oQBMVm3sDabT/gg9lf0VCkEVlUikHDRnHwc+bAb4cxr7xK44vGjQZNGi5vfUzjx9meRrYT&#10;tu37kYCPvxXewSvvvA8HGf0etXHivD8y2dgUjvkqwYo8bfbOHhgwdCyyabCkEYxc0pqqG6UEsylo&#10;27kHnGvZo3O79ohQmCfb6ImwSDRv3RYONewwcNAIAn55bqoA/xP1/sjLIiPWkpNNRjLoozML0Pul&#10;YWZA96bB8fUqAlwaJzL2EmkA+RMYduzeE240OhXKvnzTLuRRN0KzivHiMLZR1oeTgz0+nj2HesL6&#10;kLeM8rbytEJnk5iPJjbSih8gtZhAiJ8VaiuvhzwtBuTxPmvdlsIRpW9lxlsYzzoYMnQ0DScXuLk7&#10;w8ubRqC3JwaMHIugxCzLK0uDdf23ezFq1DjE5RRDh6GdCwhFsyaNaVxVQzcOfiEpmUZHzwZEoYUA&#10;o4czjV4PbNq+H7mUqQBuz37yoNnBycUBn3++CGQT569FYeDYV806dQ1LyQQUA4cOZ/07oDbbyhn/&#10;a8hkvxNBcBchLyXLF5SQgzkLVqDFc21MWh51nPGsvR36j3wZ4dep/0xYEQg2L47Wi8k7ZupHkQ/U&#10;gbET38KajVvAqsApvxDUa9Ge+u9DWdsR3L9HWWoiQGHrlCdvOnVVhlkLGt6ecHNxxoBBwxCWVmDA&#10;spGn5Mz8otgmpCtpMm5ZB/JmJTOtWOMdq2DdP8C3PxyEk48b3Eg+dX3Q76UB6Nm3H1q2bEFw5GYM&#10;v8/nLcTl6HjE0zDUkgGzBpp94/ODCf6pRz68r2GjxjjIPsFMmFEn1PaSWDZ5LjOY92UaF23btDbe&#10;cHlL5X0NTctGCg3NtIJijBgxnACThqZ3HbSkLIcMH45effugX/8B+HTWXBw9cwUJKj/rP/J6Hrrw&#10;eXmQvAjinmvZFmf8rpm+RGshFYIsHZPnVRECxwiuG1Ne3gTXrs4O6D9oMCIziw34FcBtQcNXkyua&#10;VJgw+T0DcJNYTgsEKh2rHRkAxLJpQkjgOCg2Gc0NwHUzXr7Zi1Ygh+VPuCkvMutCoKyqTao/kudx&#10;7w/H4MMy1mDfM2XWF6ZuEqq8gNIJTWDEsL3NXfI16jZsQOBcE+4EWAqztGO7rdeoOdZs+54AWxOT&#10;fIZ1rFDaDPZN2iNg8CtvIDL9BpgdPp87l22dfZwHQW7thqyfy8ghDwJ06itUJrMmk2kFJaSjU9du&#10;7Lvs0ax1ewQkXEci602TMAJehvhMPCm5ql2rfWtdo9XGKXszEWPdZ+uLrHdFMVSaiaDN+07g1cnT&#10;kFVYxnq/jX7sY2tRh92pE507dMY1jjcKYY2k3mo/AqvNWKT13/K8iRcBZoEZpS/ZCuAuXrsRTu5e&#10;BHbuaNKiFc5cDTV1rPqSjMx+E7cUfq29DORZfdQ/PqxrXktg/hHZt9BrwGC4UH7e7Iua0Yg+fpE6&#10;RplYUUIVxi7QRIby1/fYfPVtNtkKZKmt3DPRM9sPnsTo1yabSbPMW6UYTsBYi/rmTsDaom17nAuJ&#10;NABN0T6agBI/ArhaTjFg9BuIzr7NMlbinY8+Nt5TRSDVY5s77XcVFwNDMfGdjxBDMCfA+hYBrgOB&#10;qrczx7ZOHVmXWUZf4ooqMH7iJDixb3/GwQmfrfjGeF81rn04/XPWvQP1xQ6vTngVOdSLSe8RKHMs&#10;sHephbGvvs4xkTrMdD6fsxSuLi5sM7XYDvuY9jZ/5QbUkNeY4HS4vL3XbxtP68oN29j3EpBTdzt2&#10;7oLIhBRs2vm9WTKhcnTt1gvXyF8G79193BdN6zSEj4s9GtWuy344HPuOnEVd97pwc3ZF85atcNL3&#10;mvHMnrzoj8aNGsHTlX1zbR9s2vOjqWvT76m9ciwW8N6wZQ9q2rlg3OuT2dcWst1W9cFMRHqbT+A3&#10;k+3EgbJSSLMbxxt3bzc0b9sau46ctDzxRjdsevL7on82wBXQk0fTeDeZftTVS9g1Zyq+fn0k1k56&#10;GfE/7EPBlSvIOn8Reb5+yLt4ATcvnUPYrvWI2r8Zh5d9geNrluHs5vW4vP1b7FwwH2GnTqE8zzrm&#10;NCs3C1HRESgrY0XwdYf4JCgogABVlglQXFqE8kr9dg+BV30RdOUwEeg1oGQvULSeN+zFmq8m4Oyp&#10;/QZgXr+exlsV1lyCpKxsM5GXxzGo5M49HDh6GAkpCSZdgdykxATMmvkp5n8x11yT3Iwjr6rsKu/9&#10;e8RMJUW4dSsbt4vzkJwUi8zrKbwunqqAsQAy//0WG1b96iHKf4v0SklMxnPje8F10Ytw+6AT7FcN&#10;hfuiYWjarSl6DuqGrjNGoembvdG0QyNMGEJAN7IX/jSnD+wXD0DnyYNx4vgRxIReRShBY4SvP+Ku&#10;+CHE/xLBri/Cr/oj5OplpASeR+CXnyJ752pkbPwaVz6bhqgDOxAXxEonsI1PiKJwBbvJlHijoG2V&#10;9ZB4jfXBF8FQdiaCmHZM4FWknD+Kq6vnwH/+hyg9cxTZy+ci/NAuhAUHIoodbMRV8nP1CkLJTwjB&#10;bQjzCyNP4XyPCQ/EgUN70eLlPnCbMwTNpw+lceaOKQOfx8RuXdCYg3eNevb404e98G97XsZ/LOwN&#10;90/7wXHLa6g5tj1GvzEGFaUccfjS3IuZRPiVleT3DnB/CQnkytuUTgDyzoczaYzTaKLsmz3XFK9N&#10;fhuzFLrDwVtruCyPE/WWYg+ISETHTp04YNqhZdsOOE3QoHWN2myKdi5C49MxftIUvDR8DBatXEPD&#10;ojUHLif06NHbhF0agEvZGaNbvDBtE67JzzL4tEasY6euNKK/xCdz5mPm/EUYPX688bp5cbBxJoD8&#10;6JOZZm2YPB0anOLM2iy+0wiNl6eFBo81228ZoRbQVRirlU86K/Sb3Yfx3sfzDFgwnpv0AvTq0994&#10;bTy93NGUBsxrk6cikWBTm2IksXz9h46inBQaaY8Rr0zg4E6DTsZgUi669O4HV153c3HD/hMXjWdQ&#10;PE16730Oxg4c0J0x9dM5VgjrzVK8MuFNOHKQd6HxteW7/absWnsZUwgTerhl70F4+tQmuHPE8/0G&#10;IjwtD6nk+1x4JNq0bgVPXq9dvwnOXos3/MszJ4NS62ZNKBzLa7zlpr4lHwtImskN3pskDy4Bbp8B&#10;w6H1V540UFZ8vdZ4cGMoVxmzmnUfMGy0MYpr2tXEyo3bDYCMyLyFF4eMZJksb/Y3O3YaD64Fbq08&#10;5f3U+uRJ0z7F//Pvf8R//ukZVH/2GTxbrTr+f//2H+jMMkUR8KVSriZs14TR0rCngRxFYDtg6DD8&#10;4Q//iVE0pBRqGkUQM4Qg1o18esrT3qQZLgRHYOWW3XD1aYAunbujbcduaN2lB5q1bQtvGjl1vb1R&#10;x6cunuvQhca+H5JvFKJ3v5dYx/Zwlge3KpzuKnW2ex/2xU4EPG5e2HXoMM5f8TdhnS3bdTITDW2o&#10;k+06dEL9+vXg7e1B8kLjZi0xj0ZhGuWdRNkarxLrTwapgHd0SjZeeHEgXOxZV7Vr48DJswR8lqEe&#10;o7XYeQK0Avp8joZ2TrnC4Weha88XMYvt4OPZ8/i+kCB/uDHofAhqnF1dMWv+lzR+VY/ytBNgqR5f&#10;GAitnZX3sEPnzrgSm2LWlWkiSxMPMbl3EJGajY8JDhVurjVoNWrWwJtT3kdQYqbx/kkHt+0/BA8v&#10;L7jTuPOp3wgHqMu55Pm1yR+YyQwfT+osgeHSzTuNdzaOeqTQaq3Pm7tkJezsHcgn5ch62v79QSMH&#10;o4s2UM93rdk+fNGXBjkNUoJyu+oOeP+jzw0YFMjXOvlhNIrVZlzZ3ie+8RYyiypNCH8c9VJpWRt0&#10;We1cYO7d6bNRi4Z6PS9X1PZ2x97Dx01Is3Q5hn2Y1lTLcyfP/P7jZ+BTpw68vTxQrWZN8r0CmdTf&#10;JKYdm5mPVh07Uz/c4cg+ccLkKUgusEKUzfIN5qdN1Uw4cNoN7KXBHc5xIZ6GkX9sKp5r0gJerCOF&#10;nX7+5TIDINXfKW9rKYf0XZMaBHh85qs1mygreb+c8dn8xQRMVn2ZtptzB2t2HkR0bpGJbMlgO5DX&#10;/fD5qxj58usmCkF9oj3bp7ys8nZqM6k09rGBUWlo1a4bJtCQ/2zeYnz8xVJ8+NkCPNe6A9zd2IY8&#10;nNGwWVMc8wsykySmjlg+473k82bSoE9fgmgneDdoYiZRNCFi9dlWvy0QeyUqCY1atMG//dsfUP2Z&#10;Z1GN9Kdnq+H//OFPmLdqnVmjrv5GAEIb8Mkjqr0Kku8+wM7jp9CwUUtMeX8GZpC/GXOXYtonc9GI&#10;/VodtnEPttOOXbojhO3I1M1N1aX6M3lfpfuSldW/GWBPntTPS3ZaVrB09TrKyMN4DBs3b/0I4PI+&#10;1aHKEE9eEqlb8ZSvAK7lyeVYr3oybZrvrHuFxr770afs72rBy8PFtJEt3/1oJgStPtXSDXmaNb5a&#10;bVr9scC05Mr+lyT9++H0RTRq1gJvc2z4dN4iTJ+7CB99+jmaNW4CH/LqyjGkZccuCIhPNROHWhqk&#10;CBEtsTh8OQgvjHudfXCR5YVl/znujbfNmnEvD1eCvIbs4/ojMC4Dibxf/fKU96eZSWZXguB2nfsg&#10;MDHbPKtNk6Z+Opv9oQNq1ngWc7762oTAp1HPpnz0CdwcqsO+Vk18umil2bdi1oJlpo9xdnDE6Alv&#10;mM3mpDvTyL+riztcOEaMHPOysQPW7z0CD/a/zg41MWT0OETn3DZpLP9mA8c8RzhT5wcMfRlpbDs/&#10;nrmI+uwLXMhjJ/a1geyPxMeuo2fRoK433OyeQZde/RCVVQzfsDg0adoY7k72HKOfwxHfMOQxv8Pn&#10;L6Fek4bGs9uYY8OZSwFmIk1RE1G37yKl7D7GTZ7G/rwnLgfGGA+6NnuMY31o00Ft4jdj9peoXs0O&#10;TVg34YmpuFH5AJ8v/RruHIe9PNzgwnLPX2qNkU/aU78X+jUBrgF4TMN4Lqu+l9+9iwp94Sve9yy+&#10;+2wqvn3rZcwe2hexp37A5W0bkHDkEFLPnkZe0FXEHTuE7NMnELZzK3w3r8OZdWtwZdc2fP/VQlze&#10;uQlH1n6FjZ9/iH0r5uPSwT0ozM9F6W0qL1/FJSVITklCKQFlWmoir9zHbf4WHnINh/fvhu+5g2Qu&#10;DpW3jqIsdz3uF6zB/cI9eFAagBNHvkVJFY5IS0/H9t07kXj9Om7cKUNWSRlucCzOKrmDxV+vRFpG&#10;Ou96gMuXaNdlZmDM6BE4Tr710gk0Aqx3SotRXnYdd+9G425lBPJzQ3HzRjqBreWprbhvbeT7uPx+&#10;C/rtAS4brkBjcWUpJs2ejDpTeqLuh/3gvXA4PKb0gE87V/T6eCAaNPNBWxpRo3v1wHOtmqBx/45o&#10;NaoHlm38ElGh/gSPBLJXAggmAxDl74drBLshmrEIJui9dgXx3+9GwCcfIGnn10i5eg7Xrl3G1cBz&#10;iAr2Q2UhRzC+bIppZhIE5/jZEHnU9Yef+UWf71awgYTG45ovAWvgBcQzraxTJxD6xSfwWzofCQH+&#10;5MOPwPuy4SXqyhWE+RPokr/wy1cQSQq9Qv4IlBPDQjFiyACM7dAK84a+iPbeLujRuBkG9+iCJu+9&#10;AJdNE+C2cgycZ/RGzeWDYb/+ZXj1ao6VSxYb3jlumtAAoVvtCm07KunXoP8NAFeGoWaoNbgn5Bdj&#10;CAcmB3snGrHOHHg/RIpmtYvlrbDWXinETwD3alQ8B8lOqOVghxYEEmcC2JDZyx2/HIi6jVviP5+p&#10;gXenfkiJ0cgKi6Bh0QJOHLh69eiB2OwCE1YqQ0LrvkTRNE7iCfjyOGgsXLEGk97/mAY1zEyaBhKF&#10;aiksduePx+FVpyENYh8CQzd8/Pl8szuiDAnx9eOFAAwdOwFvvP0BrkQmI575KCRSYWPydJnNSmTA&#10;sezyhGr3x6mfaKOieyYETd6ec0FhaN6qDezsHNCrb39EZ900a0tlOGXSEBo8dIQxuuXBGz1+glmr&#10;pnDRFJL4diCQl4d335HTZg1RQl4Jxr32Bo0iJ7h41cOhi9fMmqPkmyV45bXX4OhMeXu6E1T8gMxy&#10;8WuFUsvLpN1323ZsCwe7Z9GzZ29EpuYar+apwGjjjbCrUZ0GwlAk5d5CRlEZFq7egBeGjcL0L74k&#10;4MkngJVxRgDA9GTgy4NgbZwkmVghytFZBejdfwj5IMClUb5s9VqkU+bGC0G5yQjYunu/WSv5rJ0d&#10;vlix2hgTsVqDO2gInn22Bp4fOAQxN4oM8DAA1YQQyjtSZjwbSazfFIK3VENlSOX1VBqTmjjRBkGW&#10;fgngWmDvBvPXzsfOTh4ELE6YOW+BWf+lezJuV2LgkBFwrOWIhvUb4+ylqwhNysDOI6ewWzvl/nia&#10;xuNlLF27Fg0a1YcHDf+2rM8NO/YiLOOGqZP1O/cTEGgNmBvLu9F4toLjEtC9d19Ue5bG2KhXCBLK&#10;Ec77d7EedxLA7CDtPcb3fQfRrWcvA0jq1q6DZSvXwD8yBWnU45C0HASm5yCZdRRNvYguKkdGyV3s&#10;PXoGDi6eGDRktAmv13pUGdAyhK2dtytMO0svu4dpn87FuzNmg2Iw3i15ejQhQsxsNk9yc/FCHXdP&#10;o4PL12824YiqY3nOotJv4IVBwwlea6EWQcmnn88DVZYGtrXGUuG5ArB7Dh0j2K5nQl09PWtj/a4D&#10;ZkJFXli9b9+vEGAfE16o9XZ7fjxpgKLa4q7Dp1CnAZ/1cISLcw0MHDbYAMIkA3z4fMk9GuwL2TfY&#10;Q2vVO/fph7DUGwaYSp/UBuPJR+6du5g8eSqc7RzhWNMRn8yaZ0VDkNd4FlYe06EjR9JYdWY6jhj/&#10;+utIuXkbCTTmrVBfAQqBW03cCNjcpaFfiXc/ngk7GqHaVKj/4KFIzblFYGLpvPJPFFBhvQwb9ypq&#10;sg3bsb3OXbLcgFDJKF5rKdkmWnXsakCRs7MrXnvrXaQVlFjriKmziTQO5bHUeuqX33gXU2fOM5EE&#10;CocOiM9AMwNwXciDA+Yu+sp4jaxlEtakoibbzDpS8p1OeR+96I96DZuYCYdpmgBjP6Q+Su1V/PZ8&#10;oT8+mT3bhNjHMF/tOKu11GqbgVHsIzq0x7PsX1fu+N54+FJL7sM/Ph39ho/BWf8AsFmaetcmWAI7&#10;Wk88YPAIAhUnuLkK8PRABOtIURVaZ60+QssTrsam8LeuJkS1Q9fuCE/ONJtQWXs0yMBnGajDCayD&#10;ZLbnlFt32A7usI2XmvpL5/Uk/m4B5/sGnKr+VXfiXbsBDxs/CbFZeUbfbX291q4HxiSiZfv2cHF3&#10;gT0By0DqQlyO+uL7JvJEvL0x9WOOWa8YsJjBMgvkapPDCPKm3ZUFcJcL4LKM7uy/LA9uWBXA5T28&#10;N4U6c+yiH0aNfw2vvfkeAiMS2ceoD2MblY4xTSvKhPXGsqSzXb/z4XTqmAN10wVt23dCcHQSrrMd&#10;Kgzd0klLLzUZoHXjK3fsh19cOrTPgqINLobGYSDLHZh8w0yuKYxcIFlhtkHJeehIWWuS1Jn90wsD&#10;RiAy46bZ50KTBGqfxy8GY/CoV9mX3GIfb+2BEXG9AC9R3x1q1UDzls/hSnhCVZt7YCYH3536kQVw&#10;2cd36tzTTGjpWW3Id9ovEi2bPYdq1aoR7H7Gfoj9PnVFnuFqzz5D27M9zgfFm/q5lpKNjt17oXp1&#10;OwymfqXkFJr9ODQRp0lfTeKduhhkIsNism9j0MgxJvS+z4BBCGf/qH5syZo1VqQTy7hmy3em7Wkz&#10;rFGvTeJ4UhOtWrWDb0ikAcl7fzyC+nUUueLI8W2TmeCRDDTBV6N6DTPJufvMJWMfHD99CQ3rNkW1&#10;Zxww5ePZpu9NYP1msG60HKJD2w6YRtC+88APWL97N9bt2osZi5ai/9iJCErIQnBCJjp168qx/xmM&#10;GDWK42qRiZ5Q3cxdvNL0Zw4ONTB7yVcmCutJe+r3Qr8mwNUfgwtE+sp/2odHr7zkJBxfthC7P3gd&#10;ayePQ+DeTbgR6ovcmGCUZsQj6dolRPuewKXvt+DUxhX4dvbHOLX+a/jt2orT677GDwvmYO/MD7Hj&#10;w3cQuXsLrm3fiGiCyqIbWhUNXLqgaNFQ81k53ysvxaaN6xAbE2OunDn1I8aNeZ6AWPck4sHtE7hf&#10;vAdlhQcQFvwdDuzfhQrimbsEEToGKL/4NrKKS6B9PhSxl659NFiupOxsHDxy1GAgLYk8dfwAfC+e&#10;RLcO7XDl4hncu3cDZRXhKK+8iKLiS0hKvohbtzKNTIVJ7vI5OeDuUth6t8nut6LfHOBKGahbJP7h&#10;67LvOXQe3Rf1xndFuzk0oF9vg+5v98bMCUMxuHM7DOjTGZOf74ExTZti7vvvUCPZyqteBQU3ERhy&#10;GQGB5xEScAnXrhJ4EkxG+14l6A3AtUB/BAb5IpjgV9dvXLd2MTNZU+CVVIzbBHDiR3qp6zYepbAi&#10;gUjbZ13XK6/wBgHzFURcEZD1QyCBbrjyCSTADpTH9gp5IZBlnkF+voiNi8Hdu1V8P7iL7OR4TBj0&#10;Aub064u3urRHXRcays0aYNqAnmjSrwkcBWzXjIYdZVFnzhC4zB2I5sM7w5/A2SRBPgS8Db/in3/v&#10;Cozq+69AKuv/dICrNVq2EKxEGcjXb6JTjxdpiI9FOoGZjMlIkrXDrzWjrXV2G3cegJObF6rVqAUH&#10;V0+s2bqTBmsZvt1/BI7utWFXywXV7ZzRsdfzWLjqG7Tr3hvP1rQzIGrkxHfhF5NBg5yDvwwfkjbv&#10;CI7LwMsT38az1Wph9vzFHAyzafiXWMYFjcrYG7cREp+KIcNHcRCsRuPMEc/UqIGxb76D0LQbZvOY&#10;Lr1f4sBbk8CvJt6fMYugl0YJgadlBFuUoln+G6U4H5WI50eMR+MWHfDDeepxZrH5XUbkdwQyHbq/&#10;AN/QBKTRiBUAj8wqwo+nLqNh05aoXsOeg7Y9mjzXDkcJquXlTOQ92mV14ap1cKTho7WJvmHx2Prd&#10;ITh7eOO59h1x0jeIgy4NTBpofmFx6NilG/6zmh3+s4YDptHAj5OXhvVhQCllnUJj+1pqDvqPGoc/&#10;1rDDpzQiohNS8cab71OeDnhtyjREZhcbY2THoRNwcPdGTXsn1CAoHPXqJMQrjJv1qrrToGZCCmm0&#10;aROrmNzbNJzysOX7H+FFEFOdgF4Gw6gxExAQlYrIzNvmXslPa5NOXA1CUxoIrTv0gF9AFFZu2GzW&#10;fr0++X1zrENcMQEUjVeFYWrXZ3OUEcGswgBlGMpANGSMRosMX/xdBuHjnvYo6pg2Pdqw+wd41WkC&#10;n7pNsI1yFDhctv5b2Lv7oOeLA+EbEY00bd5lZPYAsfkCEtbGO0fY/7nXqYc//akaWrbpgAAaxPK0&#10;K32F1B0+dwX1m7ahzrwIP6aziMC+Gg3K9z7+zKyBjKchrY2BLN2xdD9FHm/KrNsLA/Hvz9Q0oPXY&#10;BX/QVjbHJ9Vu2Bx/+Pc/wcutNt6gnu/ZexgrVm3C8y8Nx9od+zhgkkeCeWuTGZaVJM+1JgAuRSZj&#10;4OgJ1K1a+HrzFoRdz2W7KDPgQeGT4fm34BsVg/79B6Fmteqwd3DGH1lnEz+ciZD0m0gQOCOP8vDo&#10;GKWJ730Ae08PeDZqgg/nfokTvmG4FncdgeHxmDZ9JmrQQNdGKq27dMfB8/5GJjE5bGOJWXhn2gy2&#10;bTvUsndAzVoO+HDG5whLyuLvJSasOTyjEH0Hj7LusbODs7sX5i9fh3DqYqwAJMFGTHo2PvxsFjx8&#10;6pp1sp8tWIwLwWFs58lYuXEnGlD2zq7eePv9jxAYn4ykOwJuqkvqRnoxTp4LMG3t2Zr2+BNl0qJt&#10;Z7afYMSwHVrrHS1dMXVvSHVEY5bluJaYgbc/nAEnj9qo3aApFixbzbYcjWCCpiWrv4EPwaSrTx1M&#10;nfEZItJzqjYduo9IAr+I7AK2iUNw8azDfszRTHQ1aNrc8L9k41Z8tWEr5n61CqMnvgNnn/pm19Yd&#10;Wo5AIz/q+i0s27DdeDxrsX/SevoXho6Ef0wyonLUv9h4riK1RZY5o6gC71Lmz7BP6TdoOGKva3KK&#10;uiHwQur5whDYO7qj0XMdMPWzeTgXEI6YlBycOB+A5weOQsuO3XHg1EWzPjqJfdvmPYdYvsbo0O15&#10;+AZHIp79k3ZuNrLVGl3ysmv/YXh6+ZhdomtQvh61G2DrgaOUbamZLFB4775j59j+6rP/8sTeQ8fM&#10;BoRWKLM1aai+W0BdkzVWaK/lAVV9qL1o3aO8tmrXOs7FeNxvVyIitxDzln7D/sYNIwgu/OISEZnH&#10;PoTPqj+IzyszOx0v/Got2y/1y94Ftf5UHe07dMXRK2Eca+6b6IZnqztwvLBD734Dkcgymj0FTJ/1&#10;AFHZJdS1NAwbM95EjNhTl6uTZi/5mmAwH1F55WY5QRz7SEUaPVu9Fp551g7j2W61l4KiTx6N8Roj&#10;9d2aHNXmUaHUsfenfwbveg1QTZOh/fpj4dKV2HPgML7de5CAbxF6Dx6DNwm0QpNzcZ39fjR5XLJm&#10;A/vamgSHw9lO4xHNulB0gCZv4vMp+/witqWVpm05sR+vxvI1o+4fuOBH+ZQgJCkTk6dKt+ti9ba9&#10;5vizqHxr4vlKRDzaduvBcfiQmeiIYl8YmXUbF0Jj0LlHH8qhGtuzHdw9fLBx7wFEZ95i+SuMFzck&#10;+Tr6aU8Fr7o05s/ihyNn4OnTAP0GjzRgWOHMkq30UpuwjXltMnmohy27DuCc/zU0at2OfUlXnA8J&#10;N0sMrKOH7nNcLsW7n3yGGs4eWLZmE66GxqJtp+6o37IVjp33s/awIJLVuJDOsXY+22oNRzdMoWzD&#10;klLYJ46FZ50G2MY2aY7KUjQK6yCD/f5q2h0aCyZMnoqo2GS88foU9mm1sXTjNqTeoV1Rehdh6Tcw&#10;eOTLeIbjgCMBuD2BdU0XRzMB6OxAO4X9+IefzDbtN+XOXVwKiUL3Xn3xLOX/4cw5iM7Ix/FLwWhJ&#10;3avTsBnr9kcTOWa1YenG749+dYAr8MbPspEFcJkiyu7cwcXv9+LQnE+w5+1x2P/pu7iyajGi9m5B&#10;+oUjuBUXgIRrJ5GdQHu+LBWVuRHIjr6Ma6e+w46vZuHzlwdjy0eT8OPn7+HIzHfgt2Q2ItetQNKh&#10;fQg8cwJ5mRnMh4+WlRGkliMtNQkRIUF4cO8ecglIK8s5TsSH4Pu9u9C+RRv0afccxr3YCmNfaoi9&#10;mz9FwJWDuJGXhcioUKSlJ6K4rBiRSUnIKaO9Qzsui7LJZaGybleAwxnOXfFHTFwsUohbzhz/Dmlx&#10;55h7OCpLTuBu6VGUFJxAatJZFBdrtwpLNpIHTTNLLvz+98r4H6XfHOA+Hv5r1urys14bNq1BrZZu&#10;aPvRYNR9pROcfGri9R6t8c6L3TDyhe54tWcnfP5SX/Rr3RjdGzfEm6+8gqLbmp+lYRcZC3+CyQh/&#10;AtsrvgS2AptXEOUn8kPkFf7G94irVxAXHoy05CRWcD5KS8uJN8WEpZ4/+2LFVJSXoaiwAFkZaUiO&#10;CUdwqD+CAgKY5mVEBF5AqH8QYi4HIe5yoAG1oYGXEEqAGxLoh9Kbml8DImIj8EKHthhDGtuyEb4e&#10;PAjDWJaB7VthYvs2WDC8H3p3agC3V7vA+6tX8Ic3u8J71gDUm9gNpy6cMWmUkcdKtigFVusYJgFc&#10;kWT4c7L+e0nS+FsA1xipj3Ucvz+SJ6kC0QJUHIxkIGotXvzNOzSubYY9O/IqY1JhUjKU0gjQMgkA&#10;dLSCPDbJNNBib9IYp1Gggfw6AYo8sBqQlKbCEZNp3GjXSu26bM7HY5oyFqz1YjSC+FkDR+ZtK7xO&#10;m+fovMFIDn7WJjEK9aJxweeVnkjheBm35UFg3gQB2mglhgO+jjjQLsZxZt2dyqH1USSWSWf1qgxa&#10;tyVec1iOJBpdWlNnQnx5vzbkkUdGXltjoJmyl7GcMqC12ch9U369p/A5A0qr5Kn1XJqR1jpKzcaH&#10;p+Yjh4PxdZL0xXiRyUMyec68TTkyH4HeVIJZlU/A0Hj0mFaU8ZSIP3nW7nGwzcW1+OsElFp7JeNX&#10;IZryuBBYkg8dBXKbPA0jcP947mIDTGMocxO2TXmrLCqT6kSeVW2AklasHZmtuszSO3lSXVkA1dJz&#10;PS+9kNGbRhleo8ETSSNRQDJVMmJ5TBgYZWoZs5Z+/bR9WIavbR2wRY/uszZ10TV5YRQtQB6Ztgyg&#10;dH4PT89FsMqeXWi8P+b8Qt5rIgtkXFNXDMilUSfwHMe60s7CudQX4i5TbnnoTLihdI/PCBAkU28D&#10;kzMRllVgQF4q+TH8M13xIlnJuDUeQ/4mr5tCFRWaLjApgBLOtKLZBhRNIM+8PKlhNGojCXhUtwqf&#10;jaZMzc67xstjlduKoLCOOtHOtQqnU5o6PzaJRqvWbUaTF3mjLLBA/ZNHgWkaIg8C+IkEzUaWLHuc&#10;POh8RmGsOqNT90RmFiA4MdtMIoUlZCKOZc3kdU2M6PxbAzykD3xGeqGwcnknpRc6eiSjmOCe9xgv&#10;pNoOZaH106p/HSGVxXvSaQjo3FCVTToTTR1OZnl15Ek26yGOwFHAM5gUff0m02b6rEcTZUAZyMA1&#10;Hm3pD/NJVf1QFg/LStIRZlpPa3STZTQhoEaGkifTUT3ws3RMkzhKX2lEpd9EcEIWriVcRwz1Nody&#10;kZzlkTXPsU7MOsuq8qtNZ5BnIyOWTe3iOsFQBsucRtmo/yNuIElGbMvsexLFd/4Dc7Zn5p1y81wm&#10;ZaioEHl9pUcmtLeKpO/iNYqgTDqVw/s+X7AMf6hmTwC90kTECOzpuJhogrXrzFt6rwiGUOqrdg+P&#10;ybhp+NKaXRMRQL61VENrqhUGq8k5y+OtaBm2E9Uh79GkiaUf1DeWU8ckiV/JV32ZjmLRBkbDx0+E&#10;vYc39h47ZXTbagdqX9Jd9VGsN/MuOT4qm41seq46te6Rrus4JvZ95Fs6oHDsZOar9qm6VB8sXYyT&#10;TGloJrOfk2c8uUybALEvVB3ROE9luRLzSxDL/j6d5ZWn1IBqpaPxxZSRhi9/s9WjyprK7+YoHeYj&#10;T7TGHXn+pZ8JN26bfthMoFSVyWqjj8qkCVcz6Ur9lhx1xE8O007MuYXIlGyEJF5HZHoermt8oHx1&#10;7rrp0/ms8tKkpcCnogps+mfGOYJyhUabMY48WmMMeScpssGcj8t0VHaNoeqrNOFmNo/jdUNKn7pg&#10;axemTVPWKq+80npGnm61x+RiRdDYJtAsksdXfIcl5xBc6mgt5kF+1XcZoK/xiLLRebTaXEonI2jZ&#10;zDWFO7M+zUQR09S9Vj/HdkUArdBfTRpE6jx79j+mfVEGZv2z6d+s3fOVj/pBqrs5qsqffUVCPsc6&#10;ylFjsPpua5kDeSGp31I7TswpQRD7NtWfvK3SedPWqAfq065Thjo+Td5zee9lO2gizNgbfNfO6ZFM&#10;L5xpa1JAZ5ZnsZ3Fsp/UWuVwglxFammMlH5qouNxnfi9kdrjrwVwLdvYOg5VNrLsZf3Py87BnlUr&#10;cXr5PByfOxV7Z01FyIaVCF75FUK3rMWeBZ/gyIbFCD68HdHn9iHq4j48KLiG+wVXce/mVeB2KCoz&#10;L+FO4ilk+n6HuKM7EHlgJ9Ivn0NKVAju3uFAyNwr7lYiOCQYKSkKT2bGfOXn38D6b1Yj5Jo/khJC&#10;eEVHqUYABKIZ0V9j3bIxuHTmO9wpLkVlZSXuVNBWCwtBfukd5JXTjipXn1iOgrI7KCktRk5WAuJi&#10;ziEj9STul13CvdvHUFG4Hw/uML3EPTj+43KUFFrHtZpoV8rSRMSSHWEIy6dtnSzzr6DfHOBqAyft&#10;enyPalHOorONWaG2eqdQ53z5GdxfaIVWU4ai22vP47OJ/TB3cDf0e645hnTshKUEgu91b46PXxuH&#10;+3fZIWSmIeTiRYJMeWmvIIQUGOCHQH43a2AFdoMu4FrQRfM5xIQQ+yGc4Fce2DBSgL/oitkQKoQA&#10;9RrBcDCBctCVS/zMZ0ihBLPhJo8Ac0+owpH9/Y23NozXg/1P8zPzURpVa3BDrmg9MJW2sgI38zIx&#10;tnt7LO3fF18PeRGdG7ijk4cLVr74Ij7r2xuN+LleHS80eLE12o3vhTojOqEly71zx3aUV941OztT&#10;bA+nRIz7X9f4rgYmhfpzWf99pHT/p3twZQiaECwBH9Npy9CzDCUZfNa6IWuwsLxvVc/JAODv0RxU&#10;TagxSQOEBmgNriYtDYQa4GQQ8d0MTiLeZ6XHtGTw81kDeqreDTjhPTI0ZfjJMDSz+gSMCRzQNKhZ&#10;hhWfzbd41kYjhh/Di2bxCexoNJiBXvmJNw2g4o9l1TPmCCADGqzrCi8Tz5b3kc/QiJUstGOnrmnt&#10;lKlv3qu8xZvhj9fFo2UQiYeqvJi2yBga5rrFm/Fy6prylYyYr3gxBoGRS1U6SkPyMaBFcpPRx/v5&#10;XUdRWIamjBQN4rzGAWvV9oOYMmM+zl2NMOe1yghV2U29cbA3slIepv4kNwus6JrAhQnlJh8mZJhy&#10;NkCBzwgYG7nxXoUJy8Mq3qQLKofSVbnFt4xDI1Ompdl2w7shyUlGmGUYSnY2PTRh6kxbzxqQW5Wm&#10;7XcjO+apvJWPJRPLO6S8TFo0yHUOr6VLFj8ql9G5Kt5t+mvpuvJX+cSrBWCVpzzAMrqs32U4qo4t&#10;fqSbFoCyZGhLT+GXJh9+lo5YYN8qkzmvWderSPcpT5VR6Vj6WQUW+K62p7xtnnyjuyy/9Fv36LPV&#10;pqz6l15oUkXRGNZ6a9W7pdcCusbDRj7Ek9En5SW+THk0efTAhHWa/kz86Tqf1QST8lG7lmxMGxFP&#10;4pf5ikfxpt90jzZxszxwMob1myaolJ/Fk83rZ6Wr51RW/a42JlBLnvOkZ9KtcjPBYeUrfVebedTm&#10;JAdb/pKt0TnJQm2U35Wv4Zdk8WuV1eRvPtuukSeVld/VRk09mXqxdMHwV/VZJLmazyoT+dVzps8y&#10;eei7vEtMV/VBsP+wr6vixeLXagM2/bf0iXpMwKQJhciULLz81nsY8dpkE+6sUGjxpXRsemUmW1Q2&#10;Pqc6sbymqmuSjHq+C0zps0LgVSbpnPLUNWtSzAIVqjeBX01iKR8Z+3tOXEHHvgNMNEp6kQC/dEv5&#10;WzqhfM0kA8up8luys8joXdVnm2yUl9UerAkwqz9VepKx5Gn9ZuTIdI185GGl7ppdv3m/9k7QZ6st&#10;Sj91v9UfqJ5sumTVieRi0UPZ6zPJPEu+RAa8il+1cfOc6sO6T/monzIgjJ9NP2Ces+6T3ljpWWnZ&#10;dE752fKyys70yafAphm/+G7kx+sC+yqrpSOqZwLHm7QvWFY9/7DNUiZmAsX0M5YsNV7os/RGSz1s&#10;/abpd41+il+rTai9qlzW+CO+LN5s5TY6K9mqbpUOy6N8NXGoMklOBqTzHkU6WDK30jHXNLYoT96n&#10;e00d893aVdqqB9WXSVe8mGctPZFeSk8eXVNetjpSniqXlZb4NNeVv9Jj/la/bslKZONJR8bFkdQu&#10;je6xPFY/YatH6a/V5ypNyVF8qy3IntFvuq71+zrKy+g09V39lvKx9Oj3SZLvrwlwZSc/NMtJFRWV&#10;SElKRuXtIpzbtoFgdjq2zfkAAeu/RsT6tbi6ejlCvl2H7TPew8bp72LPl7N43zc4tWk5Ik/uREH6&#10;JTwoD0N5oS/Kbp4loDyH+0UX8KDwKsoKw5GXGYVDB7cjLNwflXfLmCNxE4Fq5vU0XL50FjHRBLN8&#10;5WTpaKJbKCrIQuDZ75ET8z3u5R1CccZR4pVjyMnMIm64j5tFpUhMSkcZC3D77gNcv5WFpMxIFNyM&#10;wP3SEJQXHEPlre9RkbcZd/PXovLmJhTnHMTKxVOQmRqDubNn4viJwyZP26ZR9/jHkmuVnHRNvz8u&#10;u9+I/gUA10L60ga59lXoB7xotp4mldwqRF7eDeQUFSApKw1vTpqALg0bYETnzjiwbRvWL5iPyT07&#10;YXCnVoiIijSCrbhbgYy0JMTEhKO0SLMbyucBCkuKcT0lERFBQQSaAbhm6Co/+1vrYglcIwlOI+WJ&#10;FXglKP0pWdfCBYoJgK1rFxHlf4nP6Dc/REeFITsvC+XkgUVhmR4gKyMLyVExKLpl2/ksE0Ne6I63&#10;OrbDygGD8UJtH7zTtQ3Wju2Hsc9547m6Hhj38stYywawY9tGAuqr5jm97kku8jJTRpotKlWjqpKh&#10;QK/kaWZLSDb5/qP0SwCubUB9Sr+cNOjq3TIARNZgo4H+p9d//vnfA4n3v8S/ZSzJuPj53/+crIHd&#10;MgYoJ/Mc5WOMaRlFMnJo1PI3ecw1W26BbmuAVhp/jZ9/nKqMhSoyeRn+LGNHRqrh11y3yi1DwirH&#10;X+fLxreNLFlYv9nS+Ulaj/1u48F2zTJQdd36TfLUZ2NkV933iN/H83sk+5+k+1B3lY51ny3vf4ys&#10;Ovt7SWW06dgvScuSrVWHRr+qymn9JoBiMwKffPbP035UT78G2eRsfbeVyTLILXoyv8d/M9+Nofuo&#10;Tn9LElgx7YFlsIC6xcNPy2HJXca37hHpu7zaij64lp6LGI43lkfuz/P4R+lx+cnwlzcwMqvYbAYk&#10;76PWoSs6xirL48+Kn7+fJ7XdX97//ZQer++/TDb+bDza+qfHdfbxe2z3/X1kybGqDQlE2fq8KtI9&#10;T+quee6x3x+R7flH6T6cFDEy+/NnrO8WMLTueXT9yXwfl5/ysZ1B/vjztrqx8v/pMz+lP+8D9Owj&#10;HiyZ2Mj0ow/Tf/JZiweL/la+T+kfIdXBrwVwBeBEsr1lI+uVmJREgJtkPpcV3sIPWzbgk9EDsfL9&#10;SUg9fhDZhw8gafdWxOxah8jta3Fq0Sxs/GAyzmxcD/9du3Fyy3oc2b4Glw+sR0EqAe6diyjPP4Cy&#10;3L0Emodxv9iPCYfT+CeILruB4ls3kUqMExLij4sXT6O4yIpqLSR+igoLwqavP8f12M0EtitQkbsM&#10;5Tc2IDFsOy4d24ptq2fg0HcrkZochJs3o1BUGEJQGwaU+uFu8V6U5W9E5Y21KMtejPKbBOiBy3H2&#10;+CYWvgI3C/Oxbv03BMK3MP+LL5AQH2/ylVwMyOVnA/r5/V9J/4IQZQs0PXrdoyAqUXGvAuVlpVgw&#10;7T2816w+VjYiCOzcEZmZOfC7chH92zXHG23b4pUeXdGnTVOM69IWL7RojGXLrE2XzIvJCgSWmRQF&#10;mJknB8vYiDCC2vOIJDiN8L+ImGt+yEiNQ1xCJMIjQxByTQCYQFY7HWsdb8Bl4xGWpzcyJAixkWFI&#10;S0pEQkwUQe1lBAddRiApwPcSCnMIYlUcksmPH8uZf7mpYmDx/AVo7+aGBQP7YXrn1vigfWusGDkU&#10;g5o2wIDuPZCenGru+3jSOLxaxw1vNffAe6OHoFLn8t6/h+LSWyi+Q+u96qX0BWwVpmwalZkasRra&#10;z8n776FfAnCtWcmn9F+hR4PzTw0O23VrhvXRoGj73UYarG0D8ZO//bPpcaAjEs8/R48/82uQNdg/&#10;StsyeGyATdc1oy0gQnlqxp/vNm/bk2n9Enq8LLY8nySboWJ5Hx6RfrMZOeaeqt/NzLjhzbpm1d9f&#10;Ak8/R9IVy0CSYSYwKmPI4k9Gmq5bMtH9ercMKeZp7rM8eOLXluZDvqvufZJfy0tgu4dp6LtNLyVj&#10;1okNuDzK56dkM9hsZMqu9yrebGWweLO8INb1xwzbqjxtvD6Ztk3WxjNsfrfSsn63DNiH95h8reu2&#10;vKTX5jlTvkfXHrVDK89Hv4knWzTFozJY91np2Hi0XbeRlf/fpkdtzcr/4XVbOcw9lkwMQFR9VemX&#10;+LGBjEf0KI3fgizdsH23dPehXPRugIuiMqzQdWuHZYWDklf+bspWVb7HdfafRfL4SabG86vvht9H&#10;/YmNZ6u9/nm9/CUy+l5VF0pDMvm5utJ9P/f8n1HVhIvFzyOy/W7phqU7j+vvn9PP66foYbo/uefJ&#10;+2y/2byE1jOP2thP03k8P12z0rDxZ/XV1nWrrdqet03AWXJ8dN3W99jSstrDk3lY7frPebeRda/t&#10;uy1dW57Wc9bv+s2Wl9U3qf3LA21N5Oi6baLQdo91XSHLJHPfozZgogFMH2XTkcfKZ9KRXNVn2+gR&#10;L0/pHyPJ+dcCuJadbH3Wq7Kc9R4Vi7I75Wb3YDnZ9CrOz8G+zevRr2NrvD60H3bOmY5zi+biyvKF&#10;8NuwApHfb0fslRO4evEUAgKuorSyHAlhAQjbuQV7Jk3AlfULCGqDcbf8JEpy1uPOjdWoLNhEALob&#10;5bdP4e7dq7h3LxwFNwIRcOkgsjJjcOLwHnwxbSiywufSeP8S93NXoDJrEzIjPkKifz/kxfZHVuw4&#10;lGetwf28rajMX08AzfeCvbhXsBsVN77mb0sIrDcxzVVISAjAnQeVuBodiriMZFOuy5d8cfCH/UhL&#10;T8K0ae+j5LbNuUjZsOz/KwGuXndul2Pyy+PxUlMfdGvijQmtmuL/z95fQFmZZNvC6BvjjfH+e989&#10;p6WqsHTH3d2h0EIKKNwKKNzd3d3d3d3dHdJId4NMIEklsfnmjC83ZFXTfar70H3OfYddtdi5P4lY&#10;sWJFxJoRK1bsqVAa54u44VL5wnhUvhhWFPbE8NbNkGWO8qHA3r3D3GkT0ayYJ6Y2r4uZ7VpiestG&#10;mN+iPjqVL4Vda9ebtONi47Br62Zcu3AaSc+sTc9aGX6ZkIgg/0A88Q9ARkaWNfNCtJitg3iWEI/7&#10;N6/gIYGtXJO9CWyzMjLMPdMIzF/A85h4gt5HCIkMx/PniUzEArLyNH949zaWL1qA8JBQPE14ip4d&#10;W6BzlZJY3b4FVrZogvUdfsTo+pVRo6gXjp46Yd6z5e/n/wTdylXA2TLFcLVCUewo4Yk1BPqDypRA&#10;9QIuaOTujOYVqyAiONI8b3zd+a5kKjiv/H8r63+UvgLcfwZxgOO33L60xygqJQve0c9xwScc9yNf&#10;mhVIHRMSkpQK/6cpZv+MZXzrPWuA02BojNy/arj88ygnwLUGYRtZ91WuEP7WfjKb+6/2IuZM4+8n&#10;GboWmFJecpuLSs6EX1QCgigjHfVjc7/9HH0+zb9FkjnLkvzeuNGZPZd/8Yw1SKoeTD78Ld70nP+z&#10;VBN9O5o8RvFb+620L0tGqb/2RpFXvW8BPJvBbDPErLpWmWWcyqVP+w7DkjJxPzQe/okpZo9VmPKk&#10;XOUWqP26SlerXtrvqfZ5h88GPU1GQrp0THkxn+c0mJL4HHUqMjkLkQQWUfyWC2ZUcgZiyG/0iwxE&#10;M50Q5qt9ZsZAM0a9jDGVT/v60hH+PA0PwuLxODbZyN4mk9/qhPRF9WXtyyTf/Ns3+oU50ieK+Zg9&#10;wCyL5Vpr6bei5mr1TMfk6AinoGcpZi+n9srKTdRXxrT4IV+Slfa9RaWQx/jneKKIwWmKKK5nxbf0&#10;Qi52lCXT017gCD6rPbn+8clmP56uiU8dT+XzQnvRrEjGUbwXQ9kFPE0zgcwiqWfat2ban1z++G0m&#10;UfitPaBmr2lCitnjGpH82uz30z5Yozumri36BOz/Nn1qayqHpWO6/oSGmQLzBCelU79eI+H5a8Sy&#10;rhSdW3vKVSb1IZKtji3zYx0bl8Mcaf9LiLLXMULBrL/HEXGIoJ7pOBrLbVt1Tdlk74GUF8KTp+Sf&#10;ZYviMzHSTX6bKOPSJervZ/P4B8gCqZZMP3dfZNqzZG6jv7jP97Pr/j+iX9W/KXeW2bceQn02MuA1&#10;y/X70zs5ydaPyiXY/1maCcYUnaI9uJQPZSQ9yalTZmyQvhuX2uw0dM+ko3FD2yCs+9ofr/2/9xVA&#10;je0hRntdWWdyJ9bYLh1X+tpLrn4oJDEd90Pi2CbYJvlb+1PNXl4+o7agZyP5bCzlG0VdVL8S8VL0&#10;mtd5jWmbMU39IfOwXNjZvxteFRMhy/QR3mEJJnKy2o9019b328poxgTVId9T0EcFSFJkep+Yl/CJ&#10;SzHBtqw9utpqwn6Xz+odrchrX76u+8Ymmcj3UXqXdSEX5yfkXW7JylNyUvyDaF7TyQf+CS8Qnqp+&#10;QX1A9pim+jS8WTJQoDv1R9r/7fc0HX7so6U/xtXa9InMh+NKCJ/X3lfti1XwRrkHm7pSHcmFnr9V&#10;h+pvoikzBZZTAEzF1ZAbv/pnwwPzth3J9JV+P31pgCsvVP5vPk9jExAVaQWA0nWzEKVniTO0jVCL&#10;U37e3pgyegQqF/FEh+9r4c6powj0vkd8Yu1jVZqZTPFN2gs8nLcUz4fNQdaYxXg2cQ7Cli7E87vE&#10;DcnX8DZpD9ITNyL12Xq8fr4ZbwVOX27Fm1e7gddXEOyzDCEP2uJ1bFNkRfTAy8BOeBXdBGnxVZEZ&#10;VRLpEYWQkdAA14+0xb1zA/H2xRqmMxOpCaPxLmkVkiKm4e7F8YiIuY+Et/KqyUJ85lukE+/cuUN+&#10;ExVeEti2dQvOXTxF/PIYs2fPRNYb4jWW2baF8nNy+1fSv95FmYV+TZo5vA82lnLFgwplsKF4YYwq&#10;5oSpxZyxm6D3Xo2CWFTGC+O6/yQRGbClaMd83XxCgoPQtVNXuHh5wdU5D1qVL4nZrVugf/1qqEsA&#10;XKtwIfRp1Bg9qlRE7xJFMLxKGUxu1wLbls0zbsy2zwdqoVZdNdvw+l0W0tNSkJoqSiUIzrSOB+J9&#10;G99SWhsTiU+f4ujaTZjZtRNGVy2FaeR7bfnyGFm8JJpReYc1qE5A2wqLWzRC5UIu8PTMB8d8uTCk&#10;/xC8TuMIoQ8VR8qvz+PbdzGgVCncqFAQl8sVxpoSblhawh37ShbBw7LFcKdcMYyqVAKPCKL1UcS2&#10;D1q5JWnFWCvWv5Lzf4K+AtwvTxoIZQwfv3rPRCVs0qoNTl65gZtPInDqto+J9lqsbDkULF0eJ288&#10;MsE0FPjFtt/JRjYQ9Lk8/rn0KV/L8CM/HJS16iFjVMdSbNh3DHvO3UZEqgJuWEagtdpopZHTcLRd&#10;+1tk9j7xWzPaOg7CP/Y5an3fGH/45ht8Z++IOSs2GPBk9k+ZfHIaQn8/KT+lt/HIWRy8fJdG3HsD&#10;jmS8fXpO9fDpHVMnLI+O73gYEotWHbuaKKA6LmrMtPlQICIZb0Z+Mopy8GnJwfZbeWifWoY5ZmK9&#10;IlDnL4afOv2MJyERmLloKfI4s18ZOwNhTzOMO3aQwF3iK/QaPBL58rlgwsxF5CEKHbr3xB+/y4Of&#10;uvbE48hEK7gLDaZjV24jf9GSyJPHDvb2DrCzy2fOc3awszPnkP7x2zwYMHoCDURNWMg9Uzx/YD2/&#10;NzxdufMQZSpWxjd2jli2ZY8l+xxyEOkd6a2CxfjHJKJr/6H4xskDvYaMwsOAMJy6fB0Va9WHnUch&#10;TF+6xuyXFtAVqJ0wbQ7y5HPEN998R77s4eTijNz2TujUqz/BUprlgk4DUAb3hj1HkL9YafyZsv4u&#10;d27YOzmaSLE16jU00UDDaQxqZUeBlhTh3L1QMfzbH79BPvLu5OSKfHkdUL1uA1y672cFKqIOKdDM&#10;ofNXUapcWfzpj38wR9c4ObvzHTtzfNbRi9eNAat2oGevegeiat3v8cc//Qm5c39rjvXJTbl6FS+D&#10;tbsOG+BrVgVZ7/+Iq+3HdiY9keGdRHAQ9xI7Dp2EV+GSsMvriLwsR5vO3bBxzz70HTISDo6e8PAo&#10;ihZtu7K+b5mjeGz69q8iTVJsOXgKueyd8efvcqFM1Romim7wK0vORmdYJj/yJZCkwF+rNm6Do7Mr&#10;2823qFy7vgluo/NoTfv6Tfr/KFmrnxb9tg+19Us2sl23QKP1nfM52/3/iMxECPsVxVXQ0Vd7zlzD&#10;liPn2D4kB7bfz6Zl9a02gKs9nr6UR69feuPbXLnxf77JYyJKa6JUUfhtbVD0W17NWE1SEMTApAzT&#10;drYfPQP3IiXQpOVP8A0Kw+JV65DPxQu/DB1DQJdsgK7AmCbDho6bjG/sXTBkzAQ8CYtCnyHD8W+5&#10;7dHkp8647R8OHTOnvuXSgwAT6fq7XPnYn9izf7GDnSEdW0U9yJUXXX8ZiIjn6YYXM0nEPFRGTcjc&#10;ehxgjmz607d5MXX+EtPfqI6sCQXpgE0P3kBBngIJtPsOH4O8js7o1L0X7vqF4sxtb9Ro2gZ5nNwx&#10;ZfZc9snsVwgMFal79uKVsGO7/+Mf/2z6PkdF+2a7btOxB7wjk0yaimUQRV52H7uAosUrINd3+fCN&#10;oqWzXefhsxWr1cS5W/cNONXEoc5cVvT17WyP/YaORKUq1UwE4qp1G1HfXxoZincFDNSE3aY9B/HL&#10;gIEoX7EC+9pcaNSmI/ziX5kz181zLJ9kceT8DRQvUxH//oc/sH3nYz/oZs7uVjs6cumm6VfMJN5H&#10;mXyl30tfEuDKdrf9LVs5OiYaL19aQWWtaxa20Ikx798JS8iehtkvGx0ejIeP7iIyVmfM8jneyBAO&#10;0bPZmCCV437w9AXw/qkb3k2agw8TFyBj3HxEzVmK0GOHkfIsEK/THxEAnEdG/BqkRi/E++SteB66&#10;FpcO1ERqXFnE+bnh8SkPvE+sish7FXBumxdehdbCm/gSeB3jgTdPq+PCgdoY2NkZQ7sVwdSBVTGw&#10;UzlULVcIo8ZNpC3wBvHv3+L52wykv31n+HyW9AoHmX9GVjrL9Q4nj58iZkrG/gO7sWf/LsO78MP/&#10;DIDLf2yRtfhlPldOHML8Mh64V8geMTOGI2XPMiSN7o5btUvhZCl3LCriih89HNGmSWO80QFK/Mj1&#10;OOODonHxtySX43P80BlUq1AWFV0c0LlWJUzt+CO6VSmLFhVLon+VUhhXyBlXKpWGT4UiuFDWA1Py&#10;O2HKwN5IS+GI+5lPQnQMrl+/jpe/uf864zWWThqLMUXdcLpUAZytWR59yevQmuWwvHNL/FK/CobL&#10;FblpfbQoWxKFODC4O+TF0MG/4NKlc0h4mmiU/r2iRVExMvlDMzv6bFm9Cs0LFsC80gVxjMD/cSk3&#10;POvaAmEta8LX81s8KeqEvSXzY3GXTsjU+VV6iY1G8rXtZf4o8/8kKe2vAPfLkqIXXn0YiGLlqiEv&#10;gcqStZvByyaipGZudXSQInh2ISA4dPYKB1EOetpDx3sKpBOc+gbhHPSVjmbbgxUJMlFnLXKQTfoA&#10;H61W8bqJkshBUt86GkaRJXXGY6hmn2UwvuQ9/q0okXpOZwEKeAXSqAll+hFUSB0hYUXjJHjlIKro&#10;zZqdNpF2adBoddGKVvvBGCIP2RE3ad4S7u5eOHzqnDnXMZB5KKiUZtsVFVRHLSgvHYyvtHT2rvgO&#10;4HgQTJ40Ox5tixaayvyfK+on81RZSAK5OicyKCEZew4dxbmrt8wMfpAM5kQOXDR8tGqlMitiZBSf&#10;jc5UlFXKijIKkixZFuPeTIPzE7BUGa3oz96h0WjZph3saFAcO38Rav06t1hua758VgapVgyfpSny&#10;qiXf4FcyYmjE0pjRCuGoSZPg4upC8OiIabMXsB6sVeYQlkcRci2wTD440Mq1WsGj9FvXFQVW5Z06&#10;ZwHBQT64e3pg0679Rp43fINRrWYt5CKY+7lnHxMBOyA+Bd//0Aq58tijVMkyOH3XGzoI7fo9H1Qo&#10;VxFOBIeFS5XBxQfeeMYBfdCYqfihdRcs27gb2/afwPYj57Hn9CVs3b0L1SpVQI2a3+NOYDxCtK2D&#10;vKid67gWGbzDx09DQc+C8KJsXD0LYNmOvYikwS4XYGsfm/TcAv9m9e7pKzRv055ANR8BlztWb96O&#10;Z+y6n7EsywhmdF6ri6sH8z4M2rsYPHkBlm47gPAkncf32pyfW6pqLbi4e9DIy0XjuLc5F1d1vmn/&#10;Sew/f9ec68vskJj8Gj17/AInGrt2BMjDxkw29a6VphnL1mPYlDkmerEiIl9/HEgZtIezi6sxchtS&#10;b7WqK/Cx5fBpDJ4wA4/DE2jcv8OjoBh07toDHs6OcHdzR5GyVXD+vr/Jd/vJy+hGQHDDP4w68R4+&#10;Mc/Qb8QYODu6wJP1X7RUCRy/dssY/5abarZ7qnHFtcjm4mkzVLVqa1Zu2d6tCQ+BW5F1Xd4RoSzX&#10;veAo1KxVF27OLnBwdcOQSdPZLrOQyLa7bc9hyrsg3MivO+W+9eARc36mji+KTXtrDHiBcwXq8Wfd&#10;6rfaVSD1XC60Cv6jyMg681SRyNVedc6vjj0JSXzH+lH7p66yH1B/EUnSESdaPdYql451Uv3H852L&#10;d3yw48BJBEQkUqcAH7UVBahSW6D+6gzUSKb/jEbT5TsPqcMlWH95UbvRD+ZsUwFcEwBHK1vkV3zo&#10;jGzxrCObLHBnregFUS46XstEwyWFsH/0JU+hLLvyiWI+Ahx+OkaHOhT8MsNEFtb1EKan413Uz6jv&#10;ULkUvTg42ao7gVOdVRqR+pr1+d70zQIiZgKDeVtAjGXPrkcLFKv/FGUZvQ2Je4Z23XohN0H/pp37&#10;zPFaikyvNqZ+Uu9EUz6KWh3FcoQrf/5WP6E+Tn31TAI/nd1rb+eAsVNmGz5M9HkzGWUBdhtg/rTv&#10;nvUsoEXdU3tYzHFHR9a5u7pi/dY9YHXCPzIedb5viO9y50Gbdl1M2w19noZm7Avzsj48ChTgmHQZ&#10;VFncCohG1XqNTfstULAwTl+7bepv4sxFaMC+aNG67dh06Dx2Hb2IfcfOYdfBQ6hbrz4BW3lc8/bn&#10;WCJ+LFfgILPa+g5T5y6Al1d+eFJfnZw9MGvhCuOJoDYg/m1yFUkm0r8OPfvDgX2kh6sjFixbBQ4B&#10;5lzsbYdOs3/yMsfVrdm+Hy9pHA2eOANzVm82k2RRHCOOX7qNarXrwc3FEfa586FLjwGI5bvSoR0n&#10;b2DXiZvmdzzrKI51MXDoWHP2dr58edCtX3/qN+uVg0Pgsyw8DE8yvK7ftRdu5N/FyQENGjeBL/ub&#10;EOqPiVL+LAMP+BzVGFNnzoWjA0G/kzN+bN/FeLRoclT1F82xbxl5/mXEePZBceRVUfuj0b5HXzix&#10;r/RgW69QoTweBgSbkw6ky9ak6Sc74yv9bfqSANeyu61337x5h+cvXuIN0SlVx1wX3vnwQQtPtKb5&#10;HRcbizhiC3mZJr3Qide6T2L7EazRIpW2V4ofg4Qz3iH51A2EDZmM5MEjkDZ4MF7oGMs2HfB45jS8&#10;e5WC5wSWE8d3hvedFQh9uBmzRjXGgbUV8C6hCUFvacT6F8SZbe64f6owXgTXhM+FInhyuShCbuUn&#10;0C2OzJgSSI/Mj9SIcshK/AFIbwekDeTfy9hn+eDpmw8Et+/Zjt4j+fUbpBF76BPNspw8c5L4g3ZP&#10;dBQuXDhnrq9atRw3bl43f/9WXv8V9E8HuGbDMf/gn+azbsUy9CvojlsEg8+XT8aLg+uRMnssXnZr&#10;iduViiJlzjhk9GmDiBaVcbZ8AczxdMOwevVwdN/+7BSYLoUt5cpgqorErM/V6+fRrkQxTCtbAS3c&#10;nVE8vwNalC+NcU0IONu3QfMKFfCDmwumlM2PFWXdMaGEB5q75MPohnUxkAC1rWdu9CzqhVaFimNS&#10;+fJYVqYsxhf3QodqBLEcmEZ07YAGJd3Qp4QLhhFoNvW0Q9MKRdGlbm38UK4EihNEe3m4oSKNoR8d&#10;vkFTlzwYNW604U0fKcIbKm4mKeuDDdZ+wPG92zC8ehWsLuKCm2UdkFS7CDIGtMMjgmjv6kURN6kn&#10;3h7djJRFo/G4ZVWsKVsQP9eohJiYCNMqPmS9MbNE/2qA+/fMYn8lHZHwHo+CI1C9bn04cnDT4fs6&#10;i/Gnzt2xdf9xc2SLBkqdBegvolHjT2CmIw5OXLmJBq06oHX3fpi5ZC0q1mqA9v0H4U54jDE0wzkw&#10;PwqNQe+hI1CocDF06f4LFi7fgPoNW6BK5ao0MOqgWp26mDR/KcIIIASgSpUqxWcLoUqtOrhE47LP&#10;kNFwdi2EPHbumDxHM+g0ip4lY8zs+ahcuyEmzlmKnweNRoXqdbBx9wGzenc7lEZb78Fw5ODr6eGJ&#10;ggUKonbNuqj9fUtMW7yVBhvwlAPwzj1HWe4f0HfoeEycsQjFylfBmJmzaTjS4OBAffFxKNr27Auv&#10;osXgWagQRo+bgsvXH6Ju/abkxwmFSpbF6et3sXHPMZSrUguFWcYSpcphw76TCKbMZJA+CAjHgIEj&#10;0aXnQExfvApdevWjke+JSjVrY/W+ozSo5Y4qMEaQKaOU+qsIkTor9374U3TpPxxO7gWyy1EYNes2&#10;QNXvm2Hi4vUEeDR2mMfOo2dRg8Zd937DMHb2ChQqVwPDJ0yjQUgjhelrhXH0pGkET85mBXI6ZSej&#10;2Y8GpgxYY4wLuNDIt0APf2tlRUY0DfkwGv03A+JQp35D6og9ChXwwoGjp5HAwe+mXzjq1K1H48iO&#10;5S9szqC9/jgExUqX57MEVEWKYv+5a4hnYw2MTkSjpi1pRLkRrHtQ1gsIWJgf26+O7jBAm0a7jC8Z&#10;vfMWLTHAYuPuI4glIJAbZdDLdGPcHbt4C81+7IgbN+5i8OCBsHfMBxcC77Xb9hgQk9PAshmjAmLS&#10;jznL1yK3gyMKeHjQmHRHwxZtse/4WbTv1MWsSixYsc6ABK2chNHw1QqGIpCGkmIJRsdMnAonls2V&#10;9bhxzxHjoh1I3hQx2rhns+6iyG9MSgbbUSe4F8iPlRs3810BEgtcRFCm5vxKrXiw3DraZM+RU8hP&#10;PcvLOho3dY4ph6LUCsjLJdOP4MCXvAh8Hbt0GcWKFkLu3LnR7ufe5ogruYeGp7wh2JbBRDnyeQHq&#10;h4HhqF2rHnJ/lwdNWrXFY9ZDKIFYoJlckXwyDVj6RJrwsE16fDLmbSuM0gsL4MpdV89RRuT1bnA0&#10;alGvPQlwJZ+R1Lk4AjoWFSvXbiII8oCLszsKsp0cuXCDssjCrBWbUIztyKtICdSo+z3OXb2NYROm&#10;w8XDi2DFCRNmLkEC6ywoKQWTF69ExXpNMGnWEvQdNBZlKtfBSoKh0DTySYAXFJeCnr2HoGzV2hg3&#10;Yw4GDRuDypXr0fgfgRAClmtPItBn2FjkL14aXoWKomXrjtS7DARSZjpe6Azbts7IdXErgHrNO6JN&#10;90HozDG2TImicLTPi5qNmpijqwS6da6rQOSiDVvI0/cYPnkGhoyZhHKVqmPu0jVmNTCMfciJi7fR&#10;uFlrFCpUmmNxKYwcOQG9h09A/mKV4GLngoKeRTFz9hJEUu4CvOdvPUTJstXQon0vTGDfNm/ZSvTo&#10;2Q/FKJ8SRQujeNny2HXykgFv98MT0WfUFHT5ZTCmL1iObn2HwjF/EZSsXAPLt+wxkZbl6fGxv1db&#10;Z92Fst3r3OR+o6bC1T2/mQAsmL8gqteojar1W2A0+8JQ1q8m4/aev4o6TX9C515DmMdKlK5cC/0J&#10;rIIIlEIJesOo5zMEcJ0JcPM5YNyUOabvtCL42tqf/n5v/jbAmGRNOlkTCr4xiWjSsg2cHB2RP78X&#10;dh0+hXj2Lb5Rz9Cw6Q/mrNT8+QvhwJmL5mzYitVqUI8cOS64YMfB42DSCGDd/9SxG5ydnEw6/Vn3&#10;Ya/YtxIURyfLA0VuwdYkBkWN9Ru3Ejjnw7odB81ZwoqIHJj4xkzkXbj7BPWbtcO5C9cxesQ4ONlT&#10;n9kvzFq4/K8CXPU36lOXbNplQKw7bToHNw/UatQcew6fwC/9BpjxaMrchea4rVDWS0Q6+aOeGI8j&#10;vq/2PnfJSpbLGc7ObljNOox8TV0jcNUxaRFEy+ojwwkwnmW+RZ/eg+DuURBLV65EQtpr9tk6OYFp&#10;cnwOJE4R2Nx39hr7n0IEwg5o2KgRfGKfG48FE/WZY7tckxNY/kUr1jBPF9g7OGUDXNYv8zXbQVje&#10;UPZp6rt0QoDqL4IyPH37PkqXroC83+ZD70Ej2KewzzF9jzWufJTNV/oP6UsCXNnzwiH8Mvtunz5N&#10;NFhHi3EG4DJ92f2vXiWbld2nT5+as2v10Sqt0rDwkZWGbHjRx7/1IG3Bl1v3I6nvSEQ2+gnJXQYi&#10;vl03BE2aghR/b9y+dhE716/C3PEdcedCd6Q+bY3MhDLIiCiJzOiySIsqjaDLdfD4VDWEXK+NsJs1&#10;SLXgc7Ym/M43gM/JJgi+VBf3DleB7/lyfLco0hLqIzFmJ5IzX+EVC/iKoPZ5ZhZekdEUMpb6Rl61&#10;tLkeeuPhY8sj9s6dW/DxeUze3+Pw4UN49uyZua7FzZwy+1fTv8RFWZWub31iWckDWzXD8pIFcLtm&#10;aUTNn4zQ/m3xoJInMjfNQ9ryUYhpXgmPCufFq8kDkLFyJoJb1saFEg6YUSAfJjdrjv1r1uHg5uXY&#10;uXQGts6ajrWjRqF9xUro6emCiQSKcyoUx9RCrlhR3gM7KxbAyTolENatBfyYX2STKohvVRdp3Vvj&#10;ZZNK8C3tCKymkTO2P+4Wd8SO4vnRz8MJ5yu6I7CEHR6UK4ZVxQthcAEXXC5XEkHFXPGsQ1Mk9OqI&#10;h41q4OxPDXGwYS3M5b1ZxUpgSfnCmFs4N5aVK47eRYtgUscu2LlmNc4cP4hH92/h0YO7OLJ3B4Y3&#10;b4bRHvlxuVh+PCnlhOSxPyNz5xKkzhyFiP6dEdejJfyqFcLL5tUQVrc4Ass74XaVEhhWpiQuXdRB&#10;y9myJalB2GT9Jej3ANyvK7h/L3Fw5aAUnJRmBt9ChWXMOcLTXS6F+ZGPA16RUiUxb+UqhKfSWHpl&#10;nfE4evJsc+B946bNEBKTAHWPqzdthVNuR5QqXRG3g0Jw/vZdFClYBA758qFe/e9pWMcigc+t23mQ&#10;IM+NBqwdJi9YbIyZCBr4F+75oUyFigQOrhzkXTFw8HCExsRj1/EzmLxoOcFiKO4+9EHZshXNQf7L&#10;1m8w+YbGJ6L5Dy3w529zYfSshYihYmi/6fd1G9CItEOhYkWx7+Rps8Ilo9Mv4RXadOmGP3z7DX4Z&#10;PARPaSxoVXT89On4tz/8H9Ru0ASBcS/NzPuKHbvg6umO/OSpcMFCWLNxG4KinmLRqo1YvXWX2X8W&#10;RSNZ4N0+T26C0PxYv+ugMUBv+UWhUNGy+NM3uVC6ag08iohGbPIrtGjeHC757Gi0lsSp275mNcpy&#10;TbRWJ2U4ySALp/ETQyP1x7adWCcO8CxQBIfPXjYz7lrJ0rmEbX/ui//vH79Bn74DwKoEbSysotH9&#10;h3//f1CrHgeI0ARzvuHISdNphNIopDxmUkZarRbA1YSQgIr2RWoVS0c5aJVFLowyVGTQRNCgP37N&#10;G6XKlGe9OKJIoQI4dOJcNsANQ926deDG644O9lhAuRBTYezkachl5wA7Ryd07jkAScwvJvEF6jZs&#10;CDsnZxp7nliwcpPZ92UmpWhIyc3Xm/mGsRwnr9wmv54YNX4aYvlbwU/CaKDSXsWIiXMxePpCs0oX&#10;m/4WP/cdCDsaoS6ehbFy+yGz8qdVaMnTFkHVHBvENPRbq12RyakYMGgIddOBxqsrjXxXFPByx9Dh&#10;I/Ek+gWNd6XBvuVlJoHxW/jyfa32PwiMRpWq1eCRvwD2nLhkrTqyvqzzqHX+9Adc8Q5Hux79kc/R&#10;jYa4K7zYlpwcnDFp2lxj2AbzGb1jHR8ioKRVzPcEKv3wTa7cmLFgmXEVDTFGqOpHYJLGNPkQqIpO&#10;e4uB4yfjj3nyYRi/tadQYFl1ZgsUZHjiO88EQBYuxb/lyocuvQcgiLofavK3gQ4BbgHZbIOdvKhM&#10;UVSknCRQHUww8h8B3Jo1qQsy8N09COxaYsT4KajftCU8ixRH9XqNMWX+MnP2Zrg8QyjjRyFxqFix&#10;AsEv36F+9urTF4FsXwepX1MXrMDtgAg8CopCZYLWvHmdsHj5WqRQv+IIahsw/T/9279j6Ojxpv3+&#10;3GsQcv05DwoXL4opCzl2ZqTCPzwWY6csREBMqpkMOnD2IsFlceqLPZo0bYGwF2lGvzZuPwgXVy/2&#10;dw6YNmsunrE8VBVcun4PJdl/aMW/VqNm8I5NNsb94/CnaNSkKXJ992eMmTYLT8mTVtu79vgFf/7D&#10;v6HHL30R8YLGJfuQMTNmIq8jAQ/71RHjJkBrJCGJr9C0SRPYEzgXLFYMey9cQTTTOHL7EdbuO2Ym&#10;TeKz3mP+yuVwZl/pxLZQpEQFnCY/iexb7odEEExXxTd//BYlSpQ1Z/DqbIS2XbrDLm8eFChSjH3e&#10;OdO+NEGj+rWR2oE8YBIo//btOpi+xYMgd8v2vWATNCv/Ovt00OBhyPWnP6N1225mf3wq01++lX3L&#10;n/+E8hWq4t6TaLM6P2P+YrOCa6cV3KlzjJeOwOTHyWZ58xhdU79mkU3fNAl6yy8ElarUgLMDAW6B&#10;wth17Dxi2bf4mwmxHwha5brrgpnLVoOqi8lzFiIP260dx6YW7BtjCNSesp22/akd3BztKWd7TJuz&#10;zOzn1WSZgi7JdVf75NW3nL1xj/pZAL36DTFeOX5UKAHNaI5Bo2YvQK8RYxDzKgOJGW/Qe8gI5HPK&#10;BriLluIZ614TR+L9t5Ppaqs6rzUhJQOjJ0xEXpZHk4oerg4o6OWKPv0H4AHbiDyX1H60Yqz9tWrX&#10;mvAKjn+FWg2bI6+zOzbtOWL10WzXPqaNsl2yv74THIMuBJO5nT3gwP7Fw6sQ+1hHDBw5lnLNNBMv&#10;4kX7YLXqv//MFfZVfwlwdYyYPHPU9uMpk8Ur1xLgOhuA27JDF/jFPUcIx3qlo0k1K24A05WnRLIV&#10;l2PExCn4929yY8iYKezXWA6mq3JZxwj9WjZf6W/TlwS4ZmFJf/ATFRGJwCcB5m/ZzPrEx8cjKTEJ&#10;4eHhePHCcl1+RwBoW/UV6X2zAKhX2N+IqCbG3rKiD7EPfvgIFweORtro6cgcNBRZY2fh/qDJSHjg&#10;i+cpSQgIe4zYmFO4faYZB+qqeBNRAo9PFsXJde6IvlcPEXcaIOJhOQTfZl9yuiKehzRFfEAdXvse&#10;gZdrIuFJCaRGVkbQtcKI9KmC4LAptCOe4/L1u9i6ZRvCQsON+/TL9+/w/N07vCDQffXmHbL4fejw&#10;UXh7+xj367NnzyIuLhbPnsZj587thnfJQuUUhhBW0d//SvqX78Hl/+bz5JE3hrRpjNFeuXCtQmGk&#10;DvwZYV1oxLeoBp+yHni+bCpeLB6LZ7N6I2bFCKStm46Ers3hX94LEY0rwe/HBggc0BnhfVvhQbUS&#10;SBjbC2nDOiN9eHs8JkB+t3QqIlrXh4+XI/y98uDplP54smIsnm+dgydlXBGcPx98CuSGf/3CeNG9&#10;MVIn9sfzUT1xo6QHRhd2x7jCrrhVoQQiCtkjtEQenChfCMO8CuJU0WJIGfMLons1RUAhO/iWL4DX&#10;i0Yi5kcqSp2K8GlcFa+XjIV/7WK4V5j3OzVA/KReuFWjOK4X8sDdyuXh06EZfGoVgc+PZfF+22KE&#10;dGiOux5/RFA1DyT8UB0PCjsihM+/6PoD7tQpg4UE1/0qlcP+Vavx+rVUnx9qjIJnZbKZciz4ospj&#10;lJE19RXgfjnSPtGbUcm4EcYOj9aDggLJFUwgrTmNB2c3dxo/bsZ9qXb9pvCLeg7/mGSUrVQdTjSM&#10;KlWujJFTp2P0/CUYOmsehnPQ6z9yHI7dvIeHNC4rVauLb77Lh9r1GsGbRqFc4FZvPQAXFxd8R0A4&#10;Z8VqY2DKKLp45zHKlSsHNyc7GnNFcIwAOSRT7k4cADhwykAdSGP2O+brTNDQsXMPTJ23HONnL6RB&#10;MYWD/DjMWrPZrH6GJqWidt365DEfChcpjN1HTxt3Oq2S7D99Cfnz54e7kyO+b9AYE2YtwNg5SzBq&#10;2hwMHz2Jac3F1UfhxshaQoCrPfVOdo5o07ErAl9l4gmNc7l0mnMPZRy9yES7n3shX77c8CrggXW7&#10;9xoXQ7lPxqW/QcyzJFy6eAODh05A9z5DUL5GTbgQMBcpxM7+1mNjMAtoWMGTLHCiulEwqIjEVDRv&#10;3Z7GjCPcChXDTvIuN0Glv//CVRQsUw72js5o0KARJs1bitFzlmP09LkYRUN61KSpOPcwyKyGjibA&#10;dSaAkDE7jeU17tXkL4CDagiNQ+2zFVARqDUH5wtwctBVoBOtBFx6FIqq1WubFdwiBfPj8MnzeEr5&#10;3PANQ+3adWiA2sErvxc27T9hVltjUrLwKCwOC9duQZ+hY9F38AgMHDwUhQoVNnvMmrZojZD4l2a1&#10;0XKD1jfzY14+0S/RoHFzgpqauBMUY8BTEEH2A+poPV5v2ao1ps2Yg/ETp2HipCmoV78W3N0c4OXp&#10;hnY0cldv3EEjTmDNkqNFllGt1aWN+47CuWBhOOUviCv3H+GmfxAatmhFY9SF6XjA2aMoth25ZOQW&#10;TKNRAWjkTnv4Gg3j4uXQf8RoRD5X4BjyTB0Ipr6ZPY3M0zofN4uG+1sDbnafOI2iZcvDwdkF+QsX&#10;xd5z18zqro6TEj+aLPKJeobqDZuhduNmeBgYxmtM9xWBvlYmWS/+NDQFhCOZfvSzV2jf+WeUr1Yf&#10;F+4/MUAohPwZl3WWU26lcv2U22tsxnu2xfEoWIp99LnLBDs08AlIo+Riy2etQDdsW0lamdH1t7jj&#10;H4oq9RrCnqDKw8sTnl4epv27uzph3so1xhU3mEa0ZeBbANe49rKOLIBbm2DHiYDAGeOnzgJZxzPK&#10;QZMOoak01E2eFrgRwH0YHIXyFanDBDFFS5bEsUs3zYTPE+ah1SjVwRT2LXZsLy5e7mjduTP1fAnG&#10;zWZ/M2kGhowfj8kLlsA3PhneYbFGbxztneDh4cF+wh4VGzbAkRt3TXuRzu89fQVeBH/a79iwSUuE&#10;JL822x+atfsZ9vns4eTuigUbNhseBBDO3fJGiZLlYJfPCTUbtIBPTIqZ2Fm75xh5doWXqwtatmyN&#10;KXOXY+ysRRg9ZSqGjxmHEVPm4H7ECzNJNnb6LAJqZ9OHzJy/CAmUiW+MJrpamck/9QM7CerUrlUv&#10;MdSpKCLNX4aMYtsmSHJ0ZXvpAN/Yl0b+j9VHEBBp4ioqMRmXb93FwDHj0XPYKNSsXZMgzw75CxbC&#10;nmOns/ejW4DM1gZM3bGvD0/ORJu2bQhq7ODGPm71tt1m1TaK75y574cSFcqz38+HGrXqY8K0+ZjA&#10;PnLM9NkYMXYyho+dimM3HiKB47IFcJ0JcO0JcOcanQ5k+vIC0D5/TZJZgIdthfppre7ZdIDtOiQa&#10;db5vxHI6sv8shN3HL5i+1zfiKUFZY4J7e9ZnAazbc9T035pw841KxPIN2zBgxDj8MngUBo8az3oq&#10;yXrKhwZNW3CMeslxQGBPE1zqy9ROqVfsT+WdVLRkWVx7FGD6Nk1KqS9q+VNH/MB+YPrMeRjDvmUC&#10;9ath/QasY4JUdw80YZ+1eONOy8OB7SsnwNVkktLaceysmUBxpv5duHEHPsERaNW2g1kddWMaju75&#10;sW7fCcSwD7DOiLVWja9Q3oVLV0LnXwYi9FkKIuVqr3ZqxhrZNpa8JDdt71GbOnLhJkqyb3FzdmA7&#10;zY9NmhhhWsFsl/IGkn4cPH0RnuznbADXNwfA1WSV+veEbIDrQoDr4PhpBVfjqPI15wln560JgSD2&#10;QW3adkPFSrVw9fETaJVZ6VClzbe2t/wW/H+lv01fFuDq+wPevM7Cji1b8DaLSsFPYmICwW0s4mJj&#10;kJi9kqlV2s+lIZJ9rVVfGx9seiZAlVyX9UlPT8HKObNwaPFKXFq7A+c3bcCpzatx6/J5c//WgxvY&#10;uW090p4/QtTjQUiNrUaqgrO7PRBwtTGOb6oI3+tVsWiUE2YNcMeTy+1x52gDhN9qiWNrCuLxqdK4&#10;vrc0Tm1qiqO7xuNJGG2Z1GR07NoOxQt6YsuG9XhDZpLfvkWSiOD21Zv3SKcAUjPfYufeA0h4+swE&#10;mNq0aSNevnyORw/v4+CBfYY/U0bS/wiAq0Jqo7Ki/prCs3ZP7NuHEY1rY6pXPpwo54bnvdogsWUt&#10;AtA8CHTJhdBGVfFiygCENayMZ43K4EHxfHjUpQkSN81G+oqJeDysJx61a4I3e5YjdtEIBBHoxgzu&#10;gtCeP+KxZy4EVyqO0IEdEDVjCCL6tMGrwZ0NGH3V/nu8bF8T8S1q4FTlYjjW+QfMbVoLDfK7YhAH&#10;+XsVi8OnuCeuVi2JLQSsP3o5Y3e9isjYtACPmleHn8d3CKlbAXHzRuJ2aVeEVi2ElH4tkDaPnWe3&#10;RrjrnAf+4wcgcdQvCPTMg/DCeXGteB5ETBuA2IYVEV7MBckE17EjuyFr/RI8H98HoQ1LIKxdDaws&#10;5YpexYtg2eSpSHyevXFdYFOuzvqbwtSsidVIP8n3S5Aa3FeA+yWJBjMHwX0Ef2279USgicrIAS1Z&#10;+/KslZx4/u7Tbwjsc9uhJA3lK48DEJ6SSSO4Lo1EexQqWAQHjl0wbmJyywumER3wNAM+ESmIYKet&#10;vVSbDh8ygS66/vyzAaIde/TDzMVr4BcRh8gUa7+X9o1euOONsuUrEkQ5oFiZsrj6MMAAEj+zAsBB&#10;nQo2ZcY8GrD2BnC3JeAMYd2LTw3qilTrHZuK4BcccJMyUO37BnAgWC5KgLv9+DkDLAS+zl5/gBI0&#10;Qlzs8hKgV8ftJ5GI43W5mSoIUEBCBtOhkcH8lu3YAS8a+F55HNCr5wAEvZJxo/QF/ggsWOaQpHR0&#10;6N4LdnnzEjgXwNpdB80+0KDkLALNScibKzfKVa2Gx5HxJtpoUxpRTgR54ksBSFQH1r44C3DIkJHB&#10;pGii4c/TaXi1J1C3NwGJdp2+ZlYuBRjO332MUuUqwcnBBaWLl8KFm/fMariML60IBCZm4nFsmgEu&#10;YwkEnQjg8to7Yurs+RbgoPF0PzgWa3bsx4ELN4y7mlYh5eomI0WTH1pJ1gq/9mQPHj4SufJ9xzJ6&#10;YNu+I2Zf7TUC3Bq1aiNPntz4sXVbE3VWM/lyudaKhnRMRvMjlr1W/ab45o+58UufQWYCIpCAR65y&#10;gayvIMpTrnAy0GbPWw1nlnfL7j0GWJpVRerhvYhEDKPR2blXX3TpOxTd+g5HD35XrVYDHgRk+Wnk&#10;1WvUFNMWrUYoeTD7oLP1XAaaDNDL1KmylaoRzORF+46dEEaDV0ArgvXeZ/BwOOWzg6OdAybNXmiM&#10;0BAa4IosPmriVLTv0g2PAiMQ/CyDACUZD4KiCF7mY8shAgnqoHRVqy5KT+6ZqgcTPOfAcbOSW7tW&#10;HdwNjaGRKOP/rQmAtmrLbtRp0ASnL11F1PM0eCvqamwyZi3fgEmzFpgVfO3Rlhz2nrmKuo2bYPeh&#10;Q3w2FX7RL0jPafgfMRM00nlFhNVez4u3HqJW3e+xcs0GgqVU+MQlwY9G/K6jFzBwxBSjs+Z4F+ma&#10;XBrZgOUmGciyXXoUiHO3H7E9ih7zb4vuRyQYw9lE2OWz1h5cuUJ/Ari1WEZXGtwuLq7U/ek0egke&#10;CFS1CuTLtmJW1KgXAjlaydKKVnkCKTtHZ+pyeZy6dtdMdhlXab4jULpiy16m5wwX+9xo274twpPY&#10;t/CZIIF+ytJHka2pbwqUF0Sg65+QiJHTZqJwoeLwcvCEh7Mn1m3fhWTq634C3IKFi5j216RJCzO5&#10;E8WBpGe/oXC2y8N87DBz0RIDrNUur9zzYb9XGvns8qEmdUsrYE/Z1x0+ddqAFmcXL9Ql8PWlbkpf&#10;5E6qfbOPCcB0dq36lXHTpxkQ6cI0Zs5fiDi+r36qRfPW1LU8xo1/x7FzJpaBCfIU9QyNW7ZFXicn&#10;5HPKh1/690c09UCyuBkYj5u+0Yih7MdNn4tv5Gpfuix1MRJUO3To1BX58uaGR6Ei2H3ivJkA0Zho&#10;TZyp7lTn/JvCULCmdm3ZFwngeubHqm17TVvVO7cCIlGhZh3y7YhixUri/PXbBtgHavJQ7u2JWUZX&#10;4zLfY9qCRXAhCDQAN9tFWW3gQXgC1u4+hD2nLht32CC1dfYPqnvpnQFZmrThmDFh5lwT+MnDwxMb&#10;dx02eflyfGjQsBHy5s2DBo2a4yEBrwnqx3pXe5a+J2gCNO456jdrhX//05/RrlMXBGS74EvfbG73&#10;KrPa4qr1O5HH3gnLN29DHPt3TQgFU4e051Q8dOzRh33LcHTuOwI/9x+O6rVqwdOdwNvD3WwPmbxg&#10;hWljvw3OpvyuP4lA9Xr1kTcP+Wj/E0ITU0ygJunqqMmz2S6cOI5+ixHjaTsxb7kAR6Sxb2Zf07xt&#10;e9z38Ud44ivK9YUpqyZJpPvxGe/NfnLbpIu2NKj9adLm2PkrKFCgEMqUrYSrD4JMH6d2qa0S2q99&#10;gH2G52dWcE2/y+dsAFcuyi7UZwe2QxvADRPA5X3FcZDuaMzYdew06rNO9h8+zT5IkZ+fm33+K7fu&#10;wqCxU6Do9GZv9W/k85X+Nn1RgKt/+PF97I2wwAA8jYvGru2b4e19H3HxMcYwl4uyHrMBXL0h92Th&#10;IOVvgVuBWvGT/RC/bKu3AovnzpxBFoFlzk9CbCKO7D+M8MhA4gCiqSy2r5BAREQ8xqZFxDVBdZER&#10;UxeLx3yDy/u88PRJRUQ9dMO7+GpIeFQGr4LLIiOuJNIjK+FDTDVer4Bg/+647X0eL8h3WMxTNKb+&#10;lStZDN4P75o8U968xUtS8psPePn6HX+/RyoL9jgoBIdPnLaeSUnBgQN7kZ72Cj7eDxEZaR0pJIBr&#10;TQj8a+lfv4Kb/Ye+VMls86aCbZ9Hd25h8diRmFa2MLYW8cTtooUQ07YJ4vu3hE+hPAgpaIfwAo64&#10;W94db3Ytwu3B3ZCwZSkyZg1FypZZiJvYBy/7d0ZEs+pI7NcaMQ1Lwb9eSdypUhBXKniZldhtJQth&#10;ftHCGF6qBNqUKokyhfLDzdUd1TnAjP++Mvbz+YtVS2BxkQJo5OmJgsUKokLxAuhXrrhxPT5QqhBu&#10;VCuB21UL4knrqoj6sTqiq5fE2zYN4Fc0LxIGNMfrWQMRxDRwbD0COtbDgxLOiKtbHrfz50IMeU3o&#10;+RNuF3BAapdmSGjM6xU9sLakCwaWKIilo0YhLtoKN05d/5X8/hWk+vgKcL8syZg5ce4KHNy88K2D&#10;KwfwpfCOiEciO1qOabjnE4CqNeuiVMVquHDfj8YIDSMOoscuP0CRUuVhT0NRBlKLlq0xe/4y9B84&#10;FGNnzEWIjnghKOnccyByExxOpJF38soVHD5LOnMNx6/cw2XfUBoA7NgJGlmFOH/xFgoXLGai6BYo&#10;VMDsR5NRomM7jHFmgBsB94jxyKOoswRBpUuUwqjREzFpxgK06zXQRBnWcSrRHGh70UDJk8sB7s7u&#10;GD5mLKYvXo4tx86bVZWlm3fDwd0LDjSq3Fzd0K1Hb8yavxidaOAsWr+dQPSdcQXWnigHGnl58uRF&#10;Gw78cTQKw7U3ifz4clCSIReckIzGPzRHntzfmX3MK9ZvM67Ch85fg7OHlzEuFDylbr0G6DNwOCpW&#10;qQlnJ0d4uDphwMhxOHnLx7gjG4ArkCHwQCMmREYtQfvgCVOQK3cuY4CMHDUO85etxdYjZ80K6tq9&#10;h+HiUYDAzJ7puaFLtx6YtXApOvUdjClL1iDy1WvEp2aZFdTcee3JYx4MGjaCAwDr1j8cRctVRy47&#10;RZXNg2lzFxrQZTuCx9IRa+ZeLo3adz1yyjz827d2TMPax3/g0HF8Z+eCes3bGoATKVc7rXhqhYl1&#10;cO7mY7Tu3APuhYvRAJps9tVZEX+zje5skjzjXmtf9y3Yu3lQLmMQb/aoKZiWAKPlXhxM2cvIDqSR&#10;FkaKo6H2c6/+yJUrD+yd3bBi2x5rv64Ms+w8ZOhq0iaQOqlIzAtXbYCdkzvrphCOnrls3K4iEp6j&#10;WdtOJhLrkInTjduvAvbsPnEBhQhAFNXZrIBT1x0UhdXBAX/6NjdqNfwBEc+SceuBD1yoT//nj9+h&#10;cfNW2H/0FEJo+N3xDcKPXX5BW+rmEwLM8FeUC4V/0zuQwLYp20Y+uMhlm+DAkW1JkaPz0KD3KFQI&#10;l+XqRV31DotHi9btqMvfwMPFns/ko046wNE+D43pXHB098Su42fNBJAM0869+7Ou88LdRSv2eQzP&#10;jtQPB9Zz7nwu2LL/uHEx1EqUDCvtL7b1B7+XrDqTzmYh9EWGaSs3H/ujaJkKNJIdmI8devQbbPbg&#10;xlBvrPqwdEl7vQWKBcRv+wbDo3Bx5GWZCnPsO33pMvse6gef1zFJAsfaszhk3DR8Zy8XSmcUIUAd&#10;MXI0ps+ai84/98a+M1eMi/KESdNRqlQ57COw04TbVYJ0T/Zr1Ws1NEdaKSjarsPHKRc3Ao08qMZ+&#10;LfBpspk8eBAaxzbcGrlZp0pfWxG2U06NWrSBK0GXg0M+FCpaBGt37MWTp2kGWM1YtBK52Wc6OLiY&#10;yZV+/QayD1mIjj37Ysuhk6bvkov4oNHj8e13uQ2NmTzDAFEf5le5Rh3Y5c3H9N2xZe8+4wJ8/Mod&#10;FCheBnkpP7nmzpw7F4GxSbj+yB9LVqxGqUo1cf6ODy7f80OREqXNM67sS2rXrod+g0eiZq3arG/q&#10;EttQ176DcITphadQ99WnfGxv78zkT2zaB0yaOd9E5dakYb/+A7Fg2Rqs3nnErJTuPXYG+QsXNm7b&#10;js7O+KlDR/bxi/Bzv0GYPHcpIl+8pkEJTJo4xaTxLanXgCE0MFm+oHDjQq3r332by+yrtoL4CeRm&#10;t03WsfgIYdsXsB8/Zxn+8F1e9Orb39gXZy5eQV5nD1Sr39RshdBkhvQ1ioKKYf98+a4vOrPtuxUs&#10;jl/Yvz0Ki7EAPXXMWu18YybZ1Hdo0uTcrUdw9SqIHn0HmGPdLMAtEJyt1+ThCfMIZNph7DPj07I4&#10;hgzFd3kcTeTt6exXpZs6+uqjt83HdvDWTAav4riS17UA8rFP3kfjWuNA3ItXHAd74w/f5EbfIaMQ&#10;kpRm+tnjF6+ZPdXyaHFxdGL7Z7vOpm+//QbV69RHMMH645A4uBUujf/9739C/e+/x56Dh00k+NvB&#10;Mej0Sz+06vIz/GJfQtsqfJOssktG7H6pM2vNZLACUZWpUAX3AyLNnlu5PCtQmiIvs9gE3ZPwTW5F&#10;crZDjZoN8Cggxrjcy406LP0d7odEo2Wr9hwHFT3Z0QTScsonsoddHuqbS36cunrXTFAabyTJ8yv9&#10;bvqSAJf/m8+h3Xtw9uAhAsTHCA8PgLfvXfjdu4OX8Zqa5rNalHr3zuzZFSmqsvKWbW3lnwME8w9d&#10;0ycyIgw+PtYeV7O3V++bX9YpLj4P7iLQ9yEy05ORlpaMixfO4Mb1K0h+GYlgvwVICGmO1JDaBLCd&#10;8cy/KgJv1cK9s9Vw82hh+J6rgUu7a2LL/JI4tK4oTu5siVOnNuEpQWsK85k7dzZcqKOVypXGrZvX&#10;TJ7p5C+ZAPdV1jukZpNArrh9+Mgb9+7dN8+Fh4bh+LHjePvmHc6fv4C09PRsmf1jcv7P0L8c4Eoc&#10;hnJcM0vXFJ6pVyqC7ZPx8hUObl6Fsa3rY2pRFxws4o7HpQrDv3QhhJYqAt9SBXG5fEGcKOWG/YXz&#10;YJXrnzGngBOGezmgX2EvdCd4bVDAFXU8XdEkvye6lC6JAXVronujOihRWAFY8qFG7dq4ef6WleH7&#10;d7h14SJ2r96AC+w037Dy3lDrjh4+ibYtfoKrgxM83e1Rt0IJNCtXErWYZgVnJ3SoVhVjmzfBAPI1&#10;pogLFhVxw1L3fFjunhfrvRxxmjzerFkKd8p64FFJJ9yvVBB3KxTA7fIeWF/CCe087dCnU3s8fvzY&#10;4oMf+em/oXC02p1TVv8KEqD9GmTqy5L22dwNijF73bTaGhD/CrtPX8W8tduxZPMeYyCFJaXTGJXr&#10;aibBBoEdBz3JWef3KcLvnuNnsOnQKZy+548wrW6myP3KOvdv974jKFOqFA2275DPkcDA0YXgQEch&#10;5CE5IK+jG+at2GCCWV3yDcO1J5G4lU3nHwTgccxLs7Jk9lHSGNE+TYGnyBeZZi/V5v1HsOvkeTOL&#10;rBWXT+6ub4xBFEDweebmQ9wgoNC5h9p/qL1EOqs2nkD4jm8gdhCkbTtyGjf8QgmOmZeZhSYICX2K&#10;S48DcTcwFHcDQnGNxviFR8HmPEG5TGtl0ecZ+fYOwS2m8zAgBHefhOLioyBcC4w3rmRBiem4fN/X&#10;rPYpuqhWN0L47hXvIFy85w2d4xiZQsPN1IeME+ZNw8/SY2vFRS55gc9ScebWY9z0CTFuploF1KpY&#10;EN8VYLzlG44dh09j88HjuEKerfMkrZXmK96h5trdgHBTjuuUxXW/COOap1WY7UfO4OKdh2bfstxx&#10;VXYZhp8ChQiUWL+1MqwV4ZNX72Hh2m0mwFXI0xRzfJTAjmR3L+o5tp28ggMXb+NBcKyJChuXoT20&#10;coPWns3sNM23VVfmuBBe233mKtbvPWIMOLOvi9f8CHJsAFcrdZKL2b+qa0zvcUQ87voHU/Zh8I1L&#10;yU4/e6WKcjT7RZUP/w6iERGerOOjrKi/28j/kk27KbdTuEPjTzqto4QUkdsnPgUXvcOpi1FGH2/z&#10;/i3/cPN9OzAK12h0P2RZxbvcycNouJ68/sAcRbNqx0GzsnuLzyqSryZmAuVuzGd9El/jSkA0bmTr&#10;ufK9/SQCd5RPQBRuUocesUzWsSXvcDUoHteU75MQPhPKd8Jwk+31Duvz1pNw3KEBbIKUsYy3Qp/h&#10;qn+ESVfP3Q0MM+9INnf8w3AvJAZPyKdWGsWL3B9/f5+p+pD8f3OdbfLi4xCcp57fVp7UsTsBbMts&#10;L2cIxG6FJljtJcc7Zl9zAuXLtnJTZSBvKs8FpnGXYFSrZOZIGtax3L/DdN4nwfI56unmA0ex68Q5&#10;PIp8arlkMr1Q6ux1tt/7wdFGlgJpa3cfIbCNhs4sDuUzdyibC48CWHfkj3TNPwQXHofCO0Ht2dqD&#10;6c9+ZB/T3rjvOO6GxJt2d4RA5GFgCMITk02gHbnfSp8UoE974S8/9GOdH8OOo6eoU5GIoq4HSZ9Z&#10;5hsBcbjCMt5n2e6RLqu8gXHMW/Uczuuh5Jf9CtvknUiClohEXGf9GRn6B/J5f5x7zPts99d8Q3Cb&#10;de3z7DX7bQWPU97+uB8YgQjypYlHnUOsyZOzBPdB7LfVB0kvrHaQTWo//Dau9ESjIc9TcfbOI+b1&#10;hG2OabNcknkw01RU9rsEUtuPn8emAydx8WEA+ytrf7gm4y6zH7n8kLwHRlMno/k7HJd8woyc/Nl+&#10;th+7gJM3HpoJPO0fl4u6rV1qNV91rOOK1I7DeC+W7eQMgejCddux9dBJE51e9af2KLf7R3Fp2HXm&#10;Bvadv4477FPVF5lo0PImeC5vApt+yiPG+ls6FMy++tClO1i366BxZQ8niPWVt4rRy18DMumq5c2S&#10;iceRCUanb7OudCSS+MjpZm9rO8pL3g3y2hE/D6nze1j2FexbNKGksSWGeiEvI03CP6bOXWKffYv9&#10;iPRee6hv8/sOdVf9yw3W//3oBOqa1aeqLzzLcWzH/qPYsG0f0zyFq77sWzgORFIH1W+rf7P1qzeD&#10;YnHmjh+uGt2LwD21L6Z9gfV3/mEI/HXGM8t5jbp25o4vrlO37gRZfcUd8nqBY/lln3D4sbwC89fV&#10;97Fu7/qrr7L6QqvPisRN9k33w56aPiiIY46CJGr8yCnTr/S36UsCXFFmRhourl6NQ70HYka7drh7&#10;3nIbDntKfb5/E74EoFmZNJj4bDaqxQcCHrkf633Z1lZQKkEfXuTn9evX2LNnD0JDQ81vAeS3vCeA&#10;a0NHMVHRCA0MwJusTCxbsgCHD1nuwG+zXmPF4nk4umsNti/vjrP7quH+pbK4fLwMHlytjfsXSyH6&#10;YTm8CqqIzKgyeB9TCB/ia+Np9Cr2IwmQQ7WO+imm7TLuTqhYpRzu3b8rtvGKTL7Iek8iyH39BqnE&#10;BOlvPiCTTL3mvTv3HiAhQdFfgJs3buLg/gPk7w1B9w1iKet83N/K759N/wUuygJMFmjSb+Nnrkon&#10;aQlbMxRZpMzsStdzts+LtDTs37ELU0ePxIp507Fz8zqcPnUa9+49RERUXPZTQHzCU0yfMwV1SxfB&#10;9Dr1sbn9j5jetBZ+rlEBFQp4oHB+L3Tq3B27du3HW9sxRGTAuE1nMyqAJ7eBLF43rgP8ZGZlYdmy&#10;hSjl5Yba7q6Y2qgR1nVuj341K6J5lTLYsmYN0jLF/adPCkFz/NNEBAbS8H14HzdY8RfOXMDu3Qew&#10;b99BhAZbSqwP25yJCv2G/xlumK1kYJPdv4p+D8D9uoL795O1b1CdLI0akiJK6ggM/ZZxZO3Vs4CF&#10;BnQZ3ZK1QJkAR87VGe23EoiJfv0BB89dwXe57c2qIsd8s8rCpE1UVX127zlAsOuBecvWm5U/fxrd&#10;CqohnjS7bIEUK20FCTLH6phgQQILHERpNGkfoPYp6nB+ATDttZLLpVkl4jPiXWTKwvtPzDEoFpl8&#10;mL51PI+Vr2VUq3xysyLxtwFupvx633KxlBFkDBySZUxlkrT3ifLhfRNt2txTurayvDdgTaR7lnFk&#10;ydiU5yMJvFnvqvxG5sqPvCgqquUWyjJn14WeF9g2sjJ1xXQph6Ac8rKVzUwA6L74yy6DuUYDSWXU&#10;njDtuZJxrusW/1a5bSTjV3lbBpWe4W8jW5KMVl4XL8boY7q2ejTvZadhM8RUJ1pBkUyt6/pb9fVJ&#10;3h+vMx3ppy1IjTkmifn505iWsW7kyPLqeVuwJSuPd3yP8kiy0jHpZvNu5ZWdp8pk8vpUVrULW31Y&#10;ZJMHv5W3/rZ9Z9+T3NQ2TLAV/m3lZ8nMfLMcNp2wnctsS196Z70vndY7lh5ZaVv1Z+koeVL9Gf5s&#10;9SoZKF3dt9I0dayySs78bU1aKF3pFHkUZa+o/Uekd622bv026fOadd4zv3Xd1BufUZ4ka3Ihmwfz&#10;nsWj8VZQekpHPBn9tcqpevjY5sz7vJ+kvHX9U52pjasdW23+rRWQx7SPNwhNtMCOD3VDk3LSmRDW&#10;v1zhpS8KquYnXoxuKA21B/Fh9YFKz9bPKB1NTlgeFqoPGfHKm3VF/ix+LJ4MX6acFm9WP2NrS5K7&#10;XHO1DUR1o/zIL9O32oDSUh8qXlkGGrzqT63rKrvVz32sd/Fp8rLqwpoIUl7Wb8nuoy5/lL/4UHsU&#10;cNFz4iH7Gb2TnZ74st7Vb8lA/GWXMfv3p/tW27P4yH7eds88p/vKl38zL9ukiq0f0XXTds0zFg+W&#10;Lll6bdMnU2aTt+pCgC5bjylL9QVWf2vJ2uiOAK/S0TXeV3s0suY18earOuK7Jl2S6YukI5J3Nh/W&#10;PYsHq4y8ni1XG68f+Tf6xWtMR/2B+LL6IascZlsL7xu5mDT0ruRsI6vdWv2y9Z61/5V8Mk2lEcJ6&#10;C05in8pyGN4I+iVHW1qmbWX3hSY9vieZqZ2aZygDlV/R6nWskZlYNfdUL0xL7sVGThprlK7yEWXX&#10;g3le/Ol5tjlDGmOtZ5SvTXZf6feT2tWXArj6PI+Px/5BI/Dil5GIaNER99t1xLbe3RH02Fo0C/YL&#10;woVL5xEda3lk6jWt0grLiuTmbAWasoy1q1evYvny5Qbk6tmcAalspE9cTBx2bN6MqAjLBTg8LAjb&#10;Nq9HYnwsAvy8cXT3Lhxc1xtRD2sAiXXxLqo03kYWx+vIAngT7Y6sGHe8fVoIGbFV8SJ2DLbumY89&#10;52/CPy4O9evXxvJ587GCWKdCpTLwDfAz2CQxS8EU3+MZscAr4qa0t++RSdCWSZCi+ykZr3Hy9Flk&#10;vrYw0NnTp+Dv54tnxGMPHzww12xlUJltx8farv0z6F+/gvsbEoCzkYCUBa4swKuzoQy25IMf+MOc&#10;H6ujcXjRdkvPp/FXFq+3avo9irr+GQ1Le2Fco3oYVrU8mpYujKZVKqK0uztq8fv6tSt8w/q8F3gl&#10;6V1zGLMUjnxItRS8STBTfHxkTH9nf1auXIFChV2R3/FP+KlsYQytURH9KpdD/QJuKOHpiNY//oDn&#10;LxLNs0o7nQm8M+f4it/3Ji8VQoqt6+/0X7YcdM/ky/v6zimvfwVZdfC3Aa46/d92Hl/pb5MGVL/s&#10;ActmfIisAcy6p+csA/eToWMZlhbJKJCR6EuDzjuZxHcjUoHHwXFYuHozfh46Cr2GjzGBoIZNmomh&#10;0+Zh3YETNOwyjfuYMYyNIWkZtsZA+cij8rcGVdu3jfTbDKrZ/NiMRP2d89lPaVmDcM40Pj1je/9T&#10;OS1Dwbpne//XaVm/jcyy0xHZjKyc5TC6aYyAT+/9XrKAF9/RsSYv0pmuZXCbcptnlN6vy/K5vy2w&#10;JspxXbxnk5XXX+fNls6v0/xLsp7NfidH+rY8bGSAhI2y8/1cWp+et9Wt0qJhZcCKpac2A9e69ymv&#10;nHnY7snw1N8W/Tq/T3na6kr1+Ws+LLIZpgIMn/hWer99x8aPqTM+bwHRnGRL0/aOdV3PWc/a7uck&#10;S14Wj5+etT0v+Zh8s3mxGe+2923tRuDKJpu/RTll+DmyldEmh4+Ufd16TjyLP31/vr5Fuq5y2Nqi&#10;LW+LLB2w9Tm2tmqbPDLGuSaAmIYP+yJ5k1hpSU6f8jN5ZL9rletT/uoTrckBS68+UvZ1PWvJ8hOZ&#10;Os/my+LtU3p/jZSmFfNApDJYYE0kIGxzr9cRVH+pE5b8PtHflqeNpC+2vsPwyfuWrtrIlpYlF8nH&#10;prM5yerbfk226/r+dF1p5Uz7U/qffov+km9DNr36lR5ZZHvG/E19t67r2wKAn5618v91mtntgyS9&#10;+KRf1m8LZP6abOmZ57PJdk2TFsa7iekrDR3to4kKmwu0VZ+StSXPv5Rfdpp83qZDNrJ41ySMJkmp&#10;N0Yn/pKvnGS7Z/Q4Z9l171fPWnVh03Hbe+JFOmJ7xsiXZJu4s56zAeDf6kXO9L/Sf0SS85cAuLLT&#10;+T+SYqKxs1cvvBoyFK87tUbyj/WQ1qMdHvbsjDnEAP43hDfe4/6t6zh1/CjS09PMe1lMxMqbP/jJ&#10;SEvF+nWrTXAmfT4H/AR29Xn/9i3mzJyBY4cPmt9+vo8QEvwEd25ewdoVi3Hz5gWcOXMMRw9txPbN&#10;A3D7zjCcutgOF+/3wa6TE7Bo83RsP70d09YfQ+dph9F5ySX033Ifk7aeRYX69bF9p7UavGPDZlQs&#10;Uwp3H95FCkFJQmYWnr4B4jPfEuS+MS73KQS5qaQMggRhp6QXyXj06DHevXuHjIw0bNy4HimvXiIw&#10;4AkuX7Gwlw20C+D/toxfmv71ADcbvKmupCTaTC0yy/QkS9ms1VPbpmTzPMlgTP7WdZEAp/zXteop&#10;7KvP49s30b1hQ7QrVQLDmtVGu4ql4OnkgOMnT5n7NsD4JjsN4xVATRfY1cqpIhMbzTfXrD+1sptF&#10;fqwV3Sy804Zv5c9P1ussDOn+M1pXqIjeTX7AgimT8PjhPeumPiYjPs6MPrwniGWiBswyAa1WSwZW&#10;wZSkeBBZ8hAJYIqPfyWJna8ruF+eNIDaVriMMflxoLKMXxnGNmPNmlXXAGYZE8YAJJl0eC1Es+sv&#10;M/lsBtPSbDMHczMga3b4gwn+E87fIQRo/i9fw/eVzu5TWtkGuJnhltFnDbRWHhpMPw2kFs+fDHPb&#10;gG0bmC2yBmQzKJv7GpxVJq1UWquVum4MH1P+7LSUJ/kyKwQk5WczQGVkWjwoTZuMtEqga8rDkoOu&#10;2/Y3Ku2choMlW7nqWnzlJMugkOFpMz6z7xnerLQ/TkLQ2LEFBzLPipfsd6wV6Szyy/KTDK+8pjJa&#10;z1DOTMs679QCAjbjx5aWVb/Zda7r/C2+jD5kp6Nvwze/Pxlm1rfeM2Umfbxu0syhP9kyM8+IfyNz&#10;y9D6BFitd5TPRz55zzyfvQph7pm09LfqQ4FsLHl9vJetQ5YhKXl84tVK+1NZ9dus9ph6sp5Ver8G&#10;Ab8llU9l+FQPNrLJw5a+SSe7fKac5M96/9Oz5pgVc0186771vsji3SbHnPznnLzQdb7LZ8xKcHba&#10;H59n+zI6nV0HVr2IPj1j+lJz3/r96X2rDL/mI7tOed8yyq3nrWey5ZCdjsi26mwD/Db6lI5V7k91&#10;Z/v7E9meUzsVoLU8N7Rfm2VOtsYE/TbeHGzTfsmZLK+1qif+VS7/5Ozrcs9XWqZtqD9ge0n61I5F&#10;6iON/vO64ZV8WZOASkeytPi02rHe0zOSP/k1Mv50T/ya+9l82HTH6NvH5231YvUxtj5Ef0smFgC3&#10;6txK25K/9Y6VniHybF23kZWn/v74DMlWj7+SL+v30zufJ+mwvi1+pRuWfG3v2K5/vG90wcabJXPb&#10;PUvOlrxFH3Xm42/xqGvq9/S8ViTZDxgPFHnQWHVg9FplIFlyURvIybf0TnpjyedjPob0vCULW5uw&#10;yf2TXNUfSn7WO5Knftt4t8nyE2U/T7LJ3ugFZadgW58mTaRflgyfaFKD+qO0TNsz+m15Gxg9FO8s&#10;g1V34vmTHK1yZPNL2UhG+tvIxpTfIuUjuQVnpyN5mjafzY/q5mOZTP9p6aLhyeSRM8+c8rXKaCun&#10;+dvI8Ct9jiTfL7mCe//kMRzv0gEpvbohsUF1JDSsiqTurRDavD5e/NQMAT93woZfeiP44iWFQ8be&#10;rVtw7epl865sbH0e3LuHg3v38C8LnLwnVnhLcGLDOTYwrY+frw9CggKQmvKS7902Qa18vR/gzu1r&#10;eHjvOi6dPoqs1HTzrOz2jWfuYcTWh+i84i6+n3YJFYdfQbFep1Go4y5U63cCzWZeR8UxJ/HDrJsY&#10;t+E2Nu068TGzQ0f2oGhRd8yaMx0highNZiJT3yA85TXiMt7gxZv3eEFckMLrafzOJNDVq/7+AfD1&#10;9TVpPH0ajy1bNrFY7/HI+zGCsj1Whbtsq7g5Zfql6b98Bfc/Q6p4gw2zf1NWBsDaPk/jExAX+8l1&#10;+aNA+bftnS9BOT/6+a+Ymfhn0leA+/eRBjNrYNYgpsGLf4v4W66JCmKkSJI66kHnXCpAh6JXhqXS&#10;eHhFAyyNlCq56pB8vWcZFRqMNRCGclBVJEe99/Q1TFCKBH7rmgx4mxEsFyrtWxLYNWBNgXb4XAzz&#10;jiaZb72noELKi/zJaMxZlr9GGkz9ZOTweeUtikyxoiUrqIkCVJl9ZgR6AkTGcPgog2zDkMa+P40F&#10;7UfWflfLtY0DOHmWEWuMcaYv1y1FHpasopV+jjIoarI5z/aVjmvRSgwNTwJ6GR4yLhRdUnuzJF9F&#10;Q1UAGgX6iUy19o9pz1rQKxoGMsaNwfqaPGeYMigoVixJ5xVqv63clCVXG5gxLmXikX/L4DKTDJI5&#10;eQ1m+qauWD5r5l38vYOPopeSH9WZ+IpiuiqLgp+oPIr+qkAziiQt0m+RzkJVhG0zKUFDX5MVkkV0&#10;Nn86Q1P8+ZJ/c86uVjFMPZHIj55VkBMdcyF5acXN1KV41r5C8mHkybxV5o9y5rfkpvoJIZjQEUxm&#10;csWUSfWpupKhKN2xGXh/m2QoWsY165hAJ+ClZeSZyR5znbKVHsv1U9dYZu35FO+Sk45g0VFA2vso&#10;/dN97XmUC6AFhiyD9WN+JHk1mCNrsmWmOrDJWu0oRuXmbx2JpXoxEZmZrunbPqYjXVZ9f54sA93K&#10;Ty650hVFVfWljmlv61PplPJh/oogHJKiNqo+1DJwtdf9Cduq8g1ifSsyt8qrADvh0j2WVe6dOsbH&#10;MoSVr3T4nalb6ZR0wfLMIC9q89JrI0PWm3QxxdK/RJLKqqA4cqEWj/6vrONlLFfJd2w72fIhqb+y&#10;tWuVUfUSItknyauB+iD3YbkG613WZ3hKlknf9Avq10y6Vp1qj7Nkr9l/1aP4seqO/QTLotU24wLP&#10;Mqo9qa2a9kISP+Y84SRYeiSvipfpJl/jbp0NeMWj9FX7eyUTlUHB8nzNc+Ixi/fem+tqf7ZI7+JX&#10;fIfyXemzb/beRu1lVTA28yx5VvTvUOPVwfamclMGNj35TxN5E6n/V/tV/xJG3tVvsUpNjAXpqMpl&#10;zm3O1gEdz2OAFMv4SQcFetgfvqRO8z21b5VB7VrllTzVznVkk74lZ91TGc1xOUwjwOik0nlv+mDJ&#10;KorPmzGEf6teJEfTZ2T/1hF00nPtq7e2vVh1Kpl+nOBjPeScRLFAscYua1+z2qVtnBKvyktHuwWx&#10;/fswHX/2pQrwpPt6TnqkvkrHaan92vgRrxHihd86ju8ZSfxGakzQNd037Z08GnmpHqgjrHPFjFC6&#10;ijxugCXr5Qn1WxGOw3hdadryNjzqGsmfOmq5OFOH+W4474kfRQnXGKSgkep3fZim6kX3VD4jR6Yn&#10;+Yu3aPKofktjiiKmm/5Z6Si97GfN8/xbOiHZG3tA91kmbYMwYzXLIllLtga0mzJ+pS8NcA8smYOL&#10;XdrgTf++SG3TEhHNGyK6XQu8+LklMvq0ReQP9RBSvyoiB/bAlq5tcYOgMS4+Crt274Tvo0c4vHc3&#10;Ht6/bdJSkjolRSBGWEb8WVepByHBuHDqGDIyqMz87Nm1FSf5+83rTJzdvwuht+8i8Mhp7Jg8E08e&#10;PDLP6GizjRdDMe5EOFotuYaaw8+gUu8TqPjLEdQdfRnVp95Evu470G7lfcy9lIRppyKx9WYUYhJf&#10;4vGjB7h1/TLKly6OQwf2Gi68CU4jaCvFsl+MJ6hVQKqk11kEua/NubipJF6C9gxv37YD9+9aq9G3&#10;bt7C7Tt3zKru9u3bCXoTrPIRKGkxT+X8nHy/BP1fDXD/Gkl4lp+7opPp21Jgs3qaTfr9JejTTIT1&#10;m///6v7/jcS+9ivA/TsoJ8DVwK5BJooAIYID46pte1D/h5awd/FA5Wq10HfQCIycOge9R0xA87bd&#10;0KlrH/TuOwx9ho2jfNM4sCktGToELybwBQf2+GQcPH/dRO90d3SDp84QdfeER/5iJuBRPCvI8MDB&#10;1ew5MsYZsGvfUXh58Dl3D7i5ecHNqxBGTZyOk1fuIighBTpqRobob8vzOQrngOsdmYQeg0ejdOWa&#10;GDZuEhasXI0RE6ehyY/t0LlrL/zUvgsOXLhpQJwFAMgTyeyfY5lk9Mdmvseg8dPQsVc/E6hFoFO8&#10;C6haKxQyVN+ZoCBb9x5Fw8bN4OrkivyuLvBwdkWffoNx/Nx1+Ec/RxiNJhlPAqM6M3DJ+k2o+X0j&#10;5HP1QJW6DdB3xBiMmToLvYeOQpPWndC95wB069kPAyZMQ0A6eSIvvlFxGD12IgoVLYNufQdj+foN&#10;aNetO9yLlsDQSTPxOPoFDT8Z8pIvjSCtRrAcqmeBiDga1P2ZT+8hI0wgFgFCSwdeUwfewDcyDrVr&#10;NoCTvRsaNGmJHkOGokvffiheqBjL5M4yOaNp02YYPHICuvbqjwqVqiBXXjvMWrzaHIkjY1/u5527&#10;9USFWnUwY/lqtO3WCyXLVcHmPQdp/IonreIrIin5THiBweSnRInymD5zCQYMGofiJSti2ZrNCKMu&#10;hRB8+EQm4vCZS+jRqzc83JyR38MZHi6OaNmyBQYOHYFWHbuiRIWqqNmgKSbNWYybviHGyBaANhMX&#10;2fr+Sef/I7JArAWONalhye/Jc8nVkpcARjx5O3rxJtr16A9nHT1Tohw6UU9Gsw4Hj56Adl1/QTPW&#10;Y98h41CrSStc0vFW6QIblq6JpGsBiZm4dt8Xi5avQumyZeDKsnmxjOXKlKT+9EP/oSPRvf8QtG7f&#10;GaVKl8W/f5ubujIO0QRp0kfxJz2UwWrbb/kX9KuyW0ak9t+FpNG4TEjCsLGTUYx1MHbKDAwZOw5O&#10;Hu74sXUbnLvja8C58VagHkWT/7PX7qJ+w2Zo3PInzF+zAXWoD3UbNMaZa3cQlfaBMqPhzHwUYOyu&#10;f6g5N7tSne8xd9Ua/t0BlarVxsHj50w0anlkeKuemcfj8CR06TUQ5atUx/zFK6nfQ1CyQg2s3r7f&#10;HFOm1WsdHSVj/vi5K6hRuwEa/tAGS1ZtRq36P8CjcAlMW7gUoS/SqDdyUc+WB+tM0b4FwG74PMHo&#10;aTNRmzx3oP6u2LoPV3xCef81YhVgKIy627Mv8lHPv8mTB7ns7ODqUQADR02Ed0yyOTpGstAkVwzb&#10;pKIvl61cAx1+7oM5y9agWPnKaNvlFzwKijXlN6vkamPkQecKCxQFP32BDVt2sj47oWHzVkZnj1y+&#10;B5848k25KUiVT9Rz1P++IVwc8lHf3ZHf0xOe/HZydkGJchVx6b6fkYOOUbsTEoE2XX9GhSq1sWT5&#10;RrRpy7ZXsTb2HzrBNmkBLWsi8j9Pqlez/5tliWT5IgjgN+zch4bNWsLR3QvlqtZAnyHDMXrKdPQb&#10;PhYtfuqIjl17oEef/ujcuy8CqWthGjNMOgS2mgyj7ANiX+L0lTsYOXoSy5sfXm6ubOuuqF2vPgYN&#10;G4mBA4ehZ59+aNqiJfLnL4R8eRyxbssuUwc6xs0c/ZWYjtM372LMtKnwKujBcceR/YQT6rIfGjJk&#10;FPoNGomfew9Ao+bN4emZH999mwcLVq3FM9pEZjVV4xH1xPLKsfoLQ7ym6wK3IdLtpxk4eu0RBoye&#10;gvxeBeDl6go31ktd9uGbd+zH9YeBiHj+GmHP0tgm7mMsxxyP/F5o0uJH7Dl6Cr7hMWzv3pizaClK&#10;lCzFsjrD3SUfylUsxvF2IAawvfeivNr81B7FipZkWfNh+LjxCE1lf606p34o4NzKrdvRsl1HE61+&#10;EHmJYb8fTMCriWJFTT958TqGDB8JL08PeLm7mGjvNerWxeZ9h+AXk2iChYW8eovbfsFYvWYdShQp&#10;DAf7PGjTuQPW7z1gjiWKou4MGDAEzvZ2KKB0pIse/ObfnhzTXV3cUKF8RVy7+8gEaVu0eg3Kli9D&#10;2TuYcpUtXQZ9OQYOGjIavfoNwY9tf0KR4sXxb9/kQo8BQ82EiDwtpJ+aMFIfZvW9n9e//2n0pQCu&#10;PikvX2Gj2mCvXgS0nRDTpTVeUz/S+gxFRo+uSGzXFGEt6yOq/ffIGtoTaT16IZp20qnO3RCwZxfu&#10;njmK/ds2Yf2Sxdi+drVxMQ4J8Mb9m5dw9dpFXL95FXt3bMWYMaPh7R9k8nz74R0yBYJzfOKfRmHL&#10;mKkInrgKL9afwOlN2/EiPRm3g59i0fFwtFt4C0V67UPhHkdRrPcxfD/5IhrNvIyCAw+i5Jgz6Lk9&#10;CNMvPMWow/6YeeQe9TTJpBsQ6I9SJYth2ZKF5rc+L1JT8TQlDUkZWXiW+QZPM94gMestnme9wXOC&#10;XR0bpOC44nDXrj0IC7P2CG/btg0JCfF4npSEVatWIS0tO7Kynv2NbL8k/f8dwJXSCpDlpM8995X+&#10;OklmXwHu7yetlPhrNZKDtaJIhnGAGTFhOnLnczLH7LRnhxb1NNnMJssA134vuS4KNEQ/S0Wb9l2N&#10;IR/yIoUDaqZZ3dHqok+2QSlDQJGLT1+9hd4aqNu2gQuNdk8XZ5QpWwFnbj80M9I6l1bvaYb4zM17&#10;6NN3EAYPHAx3V2e4ODqgVt36uB8UYVa3ZGRYrnefL1NOUnrXH/qiRPFCcM/vgZNXrxsjxgpe8g5a&#10;mbl0+zFq1m2E3aevmFl1ycRm0Mh4lcGbQDA4d/k6A/bz2tlj/PTZZgVFoMkv+QPlQmOH6cmVK+R5&#10;Bp8HFi7fQP7d4UljQlGiL924bwx5s8pNAyQoMRV9Bg9DbkWKZpq/9B+I2Jfp5lgGm1utVnK0uvAk&#10;Kp6AuTn6Dh1jjno5c/sRSpUpb44yadGmNcGyde6noifrvOI/fpcbzVq1RYg5dkZ6L2ONBgN51Kq0&#10;VrimzF5I2eaDEw1nnaeqmXYrOAjLnP4e14JiaJT2wM0HwXjKexGka4HBKMt686QhlzefPWYtXYNn&#10;7LgiCAjILibMmotR0+eCVY/jl2+jQJES5tzEpes2gizAOyQG5SvVwJ9pqLXr1Qc651ErLefuBqAk&#10;AZtd7j9h8vRpZpJD3gM/deqCb//8R/xI49gnJtVE3xZ4PnjiIooXK4n8bu5wtHfAyjWbOFCBQB2g&#10;imLlus0EI/mRhzyWrlwNJ6/fM5MXxjiVYWr09PM6k5NsoNBa+bR5DlirO3KrV33uOHgCBQsWQp68&#10;+VCxei3ceByAJPKgiK9yMZWORJAvNi1Mn70YpQg+FO1W0aatgEDWypCeM0YM21d4Uio6dukCZ9aP&#10;q7M9mtIQ948gUKKRqci4sXyXj2Hb4XPoN36mWT2UQWsDzNbqJEEr05YRHMyHcwZqshmOplzkUatQ&#10;p2/dR9Gy5ZE7lx269+yPeIIP1fvsJWvg6OgGO/YH0xcsyV4F+4Dlm7bB3t4ZxYuWwtHTl/Gcfe2B&#10;05dQuCDlnuc7zFmy0qy6afVm057DcCVIcSPtPnTMnDerSKwVKlbHd7nyYdC4SQSi5IO6feLaLRQu&#10;UBhOeR0wc94SozcPg6JRr2FTfEO97knjWMfPEFeZI2z+lDs33IoWw77TF83eqvu+Vrp52YcVKV0R&#10;lx88MW1D5Vab3brvGNzyF4GjR0ET2VhHA5nzfdkHqV51juiGA6dRh4B5PUHK5bsPsGTtepSkbNzd&#10;PcxZrA1btEJIYrJxe9MxWwNGjsUfv82Neg2awj86yRzPtXHPfsrMAW7u+bHz8BmzouXDPLQS/Yjl&#10;+b75j/jf3+VBt4EjCOzSzWq/VguNcc+2qr4n7Hk6eg0egVbsZ8dOmoaRY8Zh1NixGDZmDAaPHovz&#10;dx4iKu2t6WO3Hz0LNw8vOBJobN570JyjGhifjCp1vsefcn3HvmMkdUt6ku0R8QVIcotkGx47bQ7s&#10;HJw5ZjigbeceBHQppm3Ia0E6pudUvggCzx879kArPhOSlMz2rxVGq13JDdeXOqwJQ3P+cWAkgV5l&#10;czasI2n4+ImIobzVPjSZGvH6vdGBybOXYMGaLexHtP9UXihqR+KL7T08Dk0aNYGroz37OQcMGj4a&#10;sSlZiGA7krdOOBtlEttSp58HYPKi1Yin/pi2yPfldqsJIMszwtZmLLJc1NlPMg2tPl6+749KFSsR&#10;nDrDydEFoydMRazxhlD/IaD23kS1DklIJhDtggNnrpjVd7XbUPISGJeMNh27wsWJ+uKQF61at4Ff&#10;/CsEU2/VrqMI3l+yzayj4a0YFYr2fzP4GY5cfYBjF6+hZp3aHGuc4OzgiImTZyCOfb5krjN8NXkQ&#10;TXleveWNCuWq8jkPju/2GD1ttjkVQbIKZcPRKQgbdh9BnSZtsGzTLrOCG8p8A5IzzSrumRuPzbFT&#10;dRo0RBf23b0HDcWAwUMwfNgw/NCsKfLa22PekhVISP/Avu894l6+xuAhw+Bol5d16IjGP7TAk8gE&#10;Iy+5iwc/TwVZxKR5K9C+zzDT52tywTauqx6/ruB+oi8JcONjY7C5fw9EjRqOlNEzaAzMx8vunZDU&#10;+ge8atMCz1o3ReovHfGidTMktGqOzGGDkNi/H7LGT0DykNF4O2cVImcswY6BI5EUFo5Xya8QxP78&#10;aewzgtvL2LtrC6L8g01e7w1k/IDUpDjEBd9G6PWDiLy0HcmP9+FF4AmM7d4MD7auQrq/LwIvn8Xm&#10;DRuw86Ifph0LQI+199Bp2QM0mn0HJUeeR4nh51Bh1DlUmXAJTebdRNdVdzD/QgKmHwvEvBO+OHYn&#10;AN7e3jh94gRq16qJCWNGoFqlcpg4zjqy8O079u8xHEcTXyD5zTs8S3/DPuQtx9J3oNoigwJSxOfE&#10;pOcG2GrVOU0BgvfuQVZmGu7dvYMrV6+atCTK38r2S9L//QA3G4QZ+s09uTCLfnv9K/1tol35HwJc&#10;Wwf6lUQyiDlga+8rjasOPfpYZ+452aNhkybwi0o07mSWK56+P9CI0ICtAZSGSUIKDl25C/9n6caQ&#10;0WApMoCPg7rcjGQwHrl6Bz/3Hwb/8Ci07dAJjk5OcHJxQvU69fA4LM4CZxyEbwdEo3n7zrj5yAcT&#10;OADbOTrBgc9Vq1cfd4KjjOuTxYcG7v8YpMgd6vD5qyhUKD9cZXwQcH7fvDXW7z0Kv7gUY4BHpr7D&#10;rYAI3CSgE8gXELBmkLMIErKM6+XW/cdQvHQFFCxUmEauG41Id8xYtMKsggpI2IBQznxnrdwEBxrE&#10;Lq4uKFGmHE7dfGy5pdHQ8XuaikYEoDovVWfotm7XEeHPkhGRLTed62rcKGUckScBFd+YJBy8eMeA&#10;uOuPQ1ChSg04UY6uTL989Tq8dxMPg6NRuWY95HV0xarNuwi05XJpGWlyO9ZqidzCNu4+gFJly8HL&#10;0wteOofX3RNL1m81q0rGRVTGEY1IC/AL0FE/eO+qfxhKl6PRSRnkcrDHtGWrEc3xy5fGpPIIIziP&#10;4jsyzNt37UFdygeP/IWwbvch40btG/YUtes0InBzhnuhgth6+CQ0yTBo9CSWhUaocz7MW7nKuLIJ&#10;QHbs2Ycg3B7uzi5Yt/0gwlVf5GPPyYsoWLyMAQ95aFAuWEveWS5fyk0u4JEEgX0HD4MLwaEbDb9C&#10;xUth/7lrZsXcuBcy7Zx68tdIfYVIxoWJnMtrVgRsgkzyMW3+UuTL5whPAu2ixUvg0OkL5tgUGWaS&#10;mchaiSDIpD5p5X47wfntkHjjUqh0lebH/FRHrF+5Srbp8jPsKScnV09836ItHoU/NXkGsq2NmLUU&#10;156wPTANn6cZRvZWBGoLiEtfdH7r8AmTUbZaTfQaMgoPw+Jp2KtN2vKzyeCdqbP5q9fBmUDCiSCl&#10;dbtuBOC8TpnuOnae7ae4OUu1DEHePe9APGGblf45ODpSj8rS+L0HnZx49PI9FC9WDO5OdihTrhyu&#10;+4YhOPE1mrdpD8d8uVC0cBEcOnMVz9hX3wuOQc26DWBvZ8+2VQ7nbj5EHMFamy7dCUbywtPVGYtW&#10;b0Yc9eZx+DM0+/FHODtRn9y8cODYRQLJp6hUuRJ1ifpRqCg2EpQKfIe/yEDnHr8gn84idnLGkDGT&#10;CYzes+yv0bFHb3z3XS4UZjvef+goQuKf44GRi1aZsye+KBNNuuloLls0XQFInb9csFARglZ7c2Zp&#10;1MtMk9/xa/dQoGhJ2OWzQ6NmLdmvvEQ0y7eDIMbByQXu7MNat+0A79hkJLCtbDlwknJ2N+eEDhk5&#10;AsHRz/A4NBqBCa9MPxjIfLUdQu1i0+59KFC4EKrVro+mrduZFb1Nu/bCOzzWuMJbrqnkkf1w647d&#10;zPm2bl75cfDCVcRQbj5PX6JGo0bkwx6FihbD8Us6A1xA4pPO/aMk4CVZd+jaCzqT11Url983gndY&#10;gvGa8aPO+6sNUL8UPEmTZ6FqDwkZ2HH6OnzjU83Ei/EiYHqmbbHv8U1mucjjjcBolCRodGH7dXBx&#10;waBx05gu+xfK5Zx3KMYuWs++6bWZoPVNSDeA1NpioRV79rMcT7ypNw0aNSfodKMuuKGvwGHqWyPb&#10;CQvXYuORS2YCxjchFXfCnpk+x+p/rfFFrujW3tRPY43pEwzf+s3xjXV2gQBXHiyubm6wd3HDsInT&#10;EUFen7BfVJ8koGmOjnqahiYdelI3rpu2pf5BLr2+BLPNO7G9O7sZgNzyx47w5bNyF74XHIdug8fj&#10;Dscr/xT2xfHJBNbK+z3CWPdhia/QoXt32OlsY+r7uMkzjQeC3OvlFeGjmBbi8ZYP22R1uLD9/Dmf&#10;A0ZOm2VOLngcloQh42ahbfe+uOEfblyQ/Sk/M9bzW/UmoH7mXgD5fGG2FWiiUe7VMUQF3qGRKFym&#10;PH7s2pO6xb6O1wP4XiTz7jtkJNuh6s8dDX5ohSe0J14wz7UHT2PSis3Gc0eT4rdDnlqypa5YHgbS&#10;CYtscv+fTl8S4EYSlC5q3gLR46YgacVu+I1biKBOveBLmySm71A8+2UIErv0wlP2xWl9e+FVp5+Q&#10;3LUDYtt1JcCdDqw6hDcLd+L1zDUIHj4KR3p3R6LPA7xIeYGzZ47g7Ws2YH7evEnH9XP70a1RWQTs&#10;mYHkszOQcXUhXl1bjndP9h3Jk0IAAJFwSURBVCDV7wRWT+iF8OMzkH57KZ7f3Ycjx09i/Z0I7AjM&#10;wM7HmRizPwTdNvuh/NADKNp1AyoN2YeaEy+g2cwL6LH6BuacDsV2nzRsfpCIfdf9sH/fPlw8dwbd&#10;u3bCsEF90KBODcyaMdXwY+ECIDXzNeISk5D+9i1SCbSeZ2Yhk8J5/f49Mgl29YmIisSatWvx7j3b&#10;ur8P7t68hteZ6Th4YD/SCXr1+a1svyR9QYDLf8wBP18///0+hKlUsM/X218Sx/SvK7h/D5kB/Z3Z&#10;T7PhwHG45i+A/HJhovE1aNgoGgMc7DlQ+2n/IQd6uQULMGngMcfraHVQA76MGQ6EZo9e9l4964iB&#10;LGM8n7hCgPvLYATFvKSx+hS1aAi5ODvQYHVCo5ZtjDEeTOrScxAB6XUQ52HEuMk0zGhw04iuWaeu&#10;dZYjB1cD+si7ZXgo8Iu1Smb2l3IQ0IBprSRbvGlAvnDLH7XqNoNDPicUIMgtSODp6OAEd68i6DVo&#10;pDm7VEDcn2nKoBW41CAtQLFu5z606NAZCamZmL1kGY0IB3h4eMLVMz+27D9qQLLOArRWld8ZACGg&#10;OH/FWri5uRBgOaBE6dI04B+Y1cenvLd6/Sa4E5h6ehIsu7pi9OTpBK7kme9r36I1iWDJUsaMJg1k&#10;cPmnyPhiWV+9Y91kYf7yFShNYOVFkOzl4kAjOzfBxE94GBJheLetDlqTOm/MLPmC9TvRsmN3vGSn&#10;PnPBEhpGrgTtXpRFQYKZs2ZlQavWQcmsZ4ITGY7aOxed/h63fANQjiDHw83J5DVn8XIk0Fj0F7Bk&#10;vWjlQ8btAxq5JctXgquLEzwLFCKgPmJWlJ6w7hvUZ9072sHJwxEzly5BJMFwC/LsSCPc3skVS9Zs&#10;wTPyHsk67E59cGTZ3B0JBoYPI+B+x3K9w/6Tp1C4eDG4ebgSzDtg0doNBBuqszfwYb2pLuctWwk3&#10;AtxCXi5wcKbhN3uRAS7ak/bxaB0ZsvyW3M0KC43B4GwKMvSBZdKeWwFcPsdv6VQYDbsbfkHUy/pm&#10;ld6FhmmNuo1xJyDKTNQYw55kTXpY+/gC5eIst3bql/LVSrJZBeJ9uasbF1byIeAQlpSCDp07EbzZ&#10;MX1XVK5RGzMWLsOQ0ePhUaAgajVujkc0FrUCHmj2BStIjFyUrRVh7V0+cdMbJSpUxJ/z5oVX8dI4&#10;eI6gR8Yp87RWR8SbJi9Y35TXkUs3UKxoUbg52PG7OE5eum6CCZ68cAXF+duJQLJcleoEMHE4QJDu&#10;7lnIuFCXLV+Wun0XibQLjl1+iGLFS8GLbbtQwfzYc/y8AbJlyIe7Y14UKVIMB8/fRhLb94OgSALc&#10;epSdM1xdPbBr7xH48VmBOWc3VzNxs3ztJjMx4hOVhGatWhNk21F3nDBq4mxQfBg+dgJccueCq70D&#10;+gwehUQ+S7Gje/9fkNc+F0GNI0ZOmAaKHQtXrYOTC3WdVKtWXaxcvxmDx06Ck3t+fJcrLxo1aQqd&#10;IxxOkC15KmK70RHqi/Y+Tp2/hOD4WzRv1QaPIpOMLmlla+mGnXB0djUTNE1bNEdAfBLiyMOes7dg&#10;R2DlwevVa9bEvdA4XCbgL1WhCjzZLgqy/xg3YQqWr17L+3XMcWkuBUpg7e6jZg/35YcBqFClDgrn&#10;L2Jckl0cHOBK8mTfk8feGaUq1cDRK7fNs/eDYlGhal3WEe/nL4QjF2+ZvchPCIrqN2zC9/KyL3LD&#10;4nXbTX9lgAN1QH2k9FH6ry0KIQQnofwOow6Gmr8JQPjbNhlinjX0xvTru46cQsHCRdgfcMygfvQe&#10;OBiR1L9AtkHpuProILZv5afxQJMdYWw/ZnVU+qd2oP48SauhVhwA6WcEx5V7AaEoV5F6Q/1wJ2j8&#10;sU1HLFy+Dp27dYe9nROGjZpkVjIDk9W+dMY0iQqgPd064imU9egbHo1GZgWXfYirG36gUT9xyjT2&#10;YRXgQbnuO0egmakVbbmEZ0BnYKt8vuxftaKsVXRbu1KZjQzUl2aT9prLS+i8VnArWSu4jgT6I8dP&#10;RnT2Cq5kZ/jT74RXaNauO/acvmLVw/MMXmc/H5eENh26wMXJhW3HBfVqVOdYswR9hw6DO/vE5gSH&#10;wYnpBMOU1fNM6mQGwedrM7kR8owA9+ee5ux4B4L4sVNmIyaFMtZ4wbS1bSiasrh86y7Kl6/A8ciF&#10;INcZLVq1RN169Y0HjBvb35jJMyhPyiFF/RT7K8oiNInpq64Iln1fqQ/TpC/HIPX11A3VdfvOPVGA&#10;bf7C/ccG8Brd4rMRKekEuENhZ28HD3c3VKtSDZMnT0VD1odA7+yV6xHHMSVMkwjZfZL0S14UstOU&#10;Ts7Jv//p9CUB7oUrFzDl+yZ4OWU5nm49hJcEc7bPu7dZSE99ibTk58hIfIbYR96IvHYTMfI6OH4B&#10;UYdPI+rIGcQcOYfANXvhN20zomdtxOaOXXHtyDGTRmZmPALPzEXM3hF4c20VAo4vxfzhnZF8dwtS&#10;zs3C6xsL8PbxOjy7uROrR/RHxKmNQNxtXLpyHMfv++EGDYC7HEfXXI5D69nXUGT4WXy/xA8/jFiH&#10;Mg06ovbwXQS45zD7XAwOR7zBhoeJWHw9BvseROHu48eGh9u3rmMAgfeVi2eRlJRoyq7AV4qdK/lp&#10;ZTnzNcfOkBA8CQxAbHwC/AOCEBgcijt37yM8PBz3797DscOHTXonjx5GQmw0/P39cOzIEXNNbsqC&#10;jznl+6XoiwBcg235uXo3Ci26rkSDDmvQqPNK/GBoBRp3XYaGXVegSedVaNpplfn+MrQOjTttQpNO&#10;6/n3GtJKkpWPqGmn1RZ1Xk5aRl6Wo1nnpWjeaTGad17M30vMO426rkXjzuvxQ8c1fH4N07TSbdhN&#10;vC9Bs46832UlmnZZhib67riRea7DD51WonnHdWjEa02YfpPOq/neBqax7iMP/zLqshqNui0nLWUZ&#10;l7N8y/F9+yXoMngtwmI5UvJjNoD/pu4+RwK0X1dw/z4SQIzK+ICdJ8/BtWBBGlAecLCzR8++g2jo&#10;aLDSLKu1MmsBSL5jBj7rtwK/yGAxRj0HwkAObgKhWvnTym8ojcvjl2+i5y/98CjiKWLZu1y8542S&#10;JUqYvVX5aHD2GzoC4ydNwyrtpeLz2rM2ksanvRMNBhoN1Qgk7gVGGYDry7xkPFnRmgkKlDfzswKo&#10;CGTJQLUZ+xyYaUQ8SU4n6HmD2LQss1eubcfO8GJZ7WkAu+X3wHd2edF/xDgaBlZZFBRGYOA4DcVu&#10;PfsiJCoe8bz3lIbD+IlT4EZDIr+rJwFqIew9etYE4zD7dZOs97XiM3/FerjRMHN1dUaxsuVw7sYj&#10;4xosl+PV2/YSJHvBy92dhqELhgwbgzgaD6Es15MXNA5JlpucBXoN6M4OgBJEOWt1afO+I/AsWgK1&#10;GzfB6UvX0K1HXxrZbvAkWNWq4uDhLA8NEOMmx7QUAGTf8XP4uU8/hCe9QFRqGuJSUjF81Cg4Uw5y&#10;IS1YrCgOXbhsVqCtvbvKm7KlkRvO968T1JUsT6OToCufXJSXrDLGvwxV6ZLkbtwLwxNQrnI1k65H&#10;gcLYuP+YcWX2CXuKWrUbmJVCFy9PLFyzCTEsU5ufutA4c0Q+R2cCj+1mlVkeBZ1YJoFTgauJU2ca&#10;+cn18eCJcyjKsnu6ecKBxv7S1ZvMxEGQdEAAl/ozftpsGoyOKJjfE/Yu7pi6aLUVBEU6SkNaei8D&#10;PJ66v/3gMfzQuh1+bNcerdt3MNS8TVuzN/NBxDMTOMeAW8mE5VSQtbuB4Wa/qQsNUlcC/vI1quGK&#10;jx911NJNRTrVMSAySkJolOqa8QxQ3qwXE0iJdanzUq0zU9WG2CYFsJPS0bZzNziy3M4uLmaPa0jc&#10;C7A5Yvr8pazzlngY/hQhNCi1H1Z68YT5+fLbl+VTcCIFeNMqrCavoigz5Wm1eQusWAa7NYkiEKLV&#10;d59nGRgxazGq0/gpXrI06tX7HtUJOF09CsPZ3gVjJk037sW7CFwLeBUjaHVG+YoVcO7OI+Peeeji&#10;XQLcEnBzzoeixYvh0PkbuBsSi7KVqxCY5jX3Dl+8bVYy7wVFoBqBnSa5PLwKYjfBkvZ9V6/fkGWm&#10;ftAQX7lpmwlC85iAsnGLnyhrJ+qOCybOXmR0RFsWjly8hhaduqNIpZooXr46GjdpiWLytOD7BYqV&#10;wPEb94x7bK+BI4zniANBYO8how04lXfG0nVbmJ9c7vOgdYfOiDFB896ZiRIFgYvLeIcRbPN2bFcb&#10;9hwx+Vp7862tGut27DNuwfKmaNqyNZ7EvzSy2HHyCuwIfJ2dHFCrfmMExqVi17FL8GJ7kMtm4RJl&#10;cDMgxgD4Kw+foEK16gTgznDzKoCjZ68hjgBa6WuCLpz1rn4jIO4lZpr9vZXg5MB+heW7eP0OgqNf&#10;oFqN76nvlGWBQjh+9Z4JaOTHPGtRR8WDO4Hxul2HjD5YOmCRVqm12jh96Xo0+rED20AXUie0bN8Z&#10;31PvRk2fbya8rNVWa/wUqT/Yc+YiPIoUhZunO4GdPTr/8gt1N814qQS8pJwIOtUf+1OnzQQg/zag&#10;hX/76Tr13+o31JfrmiZcOLaksX1RP0pVrApnV3fKxQ2jJk0FcTciX6Sic8+B6DdsPPm2Jll91G8y&#10;LYEvf+q0xiEFdfKOSED9xs1Y765mq8TQUWNBVcBd/0BUb9IKm05eMx4hWvnVHtRgysFs5zDp2PhV&#10;G1HfqzaTg3hPkyCqn/P3fVGxcgW4uwlkOmDUhMnGFVrbLKzn2bfLLTomCS0JcPexftXHCsyZgFus&#10;1x87sL1rooT62bp1G0S9SDF95ojJs9CAuh+UmGImHAKT1N8KgL8xgDdU2xm69YS9gxPL6YYxU+Yg&#10;imlqe4sBiyyLxs3ztx+idIVKcOOYkydPPsyetxA3bt9HsVLl4eLiAQ8XTxQvVcFMMJvxjOXTmB/M&#10;vknn85qgTyyLrit/yW3d9v2sG0/MWLwUMeRV8ghO4vPMM4plHzhoBG0JtVlXNPuhJeITXyEhJQM/&#10;duqBMQtXmIk4eZtIBzUxanRSfSBJ+Zi8bPL+H05fEuAeP7AdCxq3wKuJq/F8zX6kRsea67qvtK30&#10;s9/R9ex7+s5O4i8+STEJSAqJxvMnD+G/YxTSjo9A1pXFSH+0B698T2DL3JGIuLYFr64tReb1BUi5&#10;sgAvbu/GjvkTkRhwFXEhD3DBJxhXqfRHg19h2M7baL/8BlrPu4kf59xD7TEn0Kj3NBSvUg9dlp9B&#10;23WP0XebDxZfjsfqBymYdTkSRwMTcOPhQzx//hyRBKg/tW6J6Ogow5/KI4BrypG9FzguNgbej61z&#10;bm0l07+KT2TDhhvXrcPpkyf5zjvs2rUDGempuHzxAmKirfOBldQ/w9v2iwLcI1eCULDWBDhXnQb3&#10;mrPgWWMu3GvMgWut6XCpPQNutWbAneRaa+YXIZfaU+FcZxJca0/j79nMk/kxX7da/M17ytOF123k&#10;WmsOv8WP/tZzfIf8eVXTezPhVnsK8pP3AlXnw6Om0p4Kt5pzWI5ZcKozzZBbraksw1S+z7RrzzLf&#10;rnzPnWV0rzHPlE/pfI7ffyZJtuLXqQ7zlxzIi1OV6ajaYg4Cwq1N4x9YWb+tu8/R7wG4X1dwP5Fm&#10;oAO0+pOcSUPuLUZPnYE8DgQ7NIY8CxfDiau3jEH38fnsQceaWX1nXJ/8kjI5kNJYp/WhAf1heAwC&#10;aChH0KjRqpQMoVOXbqAXAa4PjfJQGo7aj3b0wiUUJaByd+OAm88JU+YtNm51WjGIp4E0auxEGvjO&#10;HBydUcPswY2kQUsjhvmGcTBUACtvgo9I5iuD04/fcl22XJwso0Tga/7abeg5YCgNDmtW26yykjet&#10;ON3xDkWD+k3hmNcBlarWwA2/UITTAtLgfer2XdRu3hxrdh8m+L+C7UfOYfuxs9hz7hKat+tojGV3&#10;Gguly1XExbuPDYiQcSYeVL75yzcQ4LrDjQC3ZJnSuHDjvjGq/bU6QoD0Mwf/PAQwju6uKE7D49pj&#10;fzOrL6BjrfyJNAsvAzADUUQ3WmGQm+3iNVvhQYPSw80BK3fsRTjLEkFSfWm/rzuBQP5CJXDpgVak&#10;rOiWRy7fQoMffsTWXYex59hFlucidpAOn76KFq06EIC4Ebi7omKl6rjlZwVnUl1r4kCuaqrrG7xe&#10;ulwFs2Jjly8f5ixeZVZwrVUNa5Vf7SuWoHHCtDnImzsfPD0LYNXOPYjjQCDdqF6zHpy0AlW6Ai7c&#10;8Tb7wKYvXmdAglaBFi9ZaYxw6UHHrjTc7PIQeBfD0Sv3EMrrqpu9p86jULHi8KD87amvi9duMnuI&#10;5ZoYSh0JiJUh2ZHGMfl0cED9Ji3gExFv3NEDn2vlXyumWllhXfH5E9cfYDxB05S5izDd0AJMnTUX&#10;0wkmHse+pIFvud9bkyn8m/qu1fB1O/cTxNA4dC8AZ7f8mLN0ndnnqbqTkSw3P52zqj3pMvC1uhuQ&#10;mE4jMIOGYybCaJQ/inyFx9EpZq+s9nBr1Vj3f+rS3QBcFwLcJs1bwzs8AWG8pzS2Hr+M20ExJthM&#10;GMvkF/MSfgSBKos56oiGZnjyG6afgXvhcSxzutlnJ96Nx4UhC+CqjdpAdwD1K4hAJoR56CT0C3d9&#10;UKxESeTJ/Q0GDBtHAyvD7OmOZn/RpFkr45Zbqkw56h1BK58/eP4aihctBAeCxQbNWuBJQqoBAD8P&#10;HG4AZOHCBXHg5Dk847N3AyJQvXp12Of+DrXrN8K90HgD4vqOnmzci12pY/NWrjcr/9rG0Lh5Szg4&#10;EDiXLIMbvmHGaFfEbwEj9SlqW9qTOZxg9FvyVaxsWZzNBrd6dtKiNQZAOtvlQvvOXU1cAbXZncfO&#10;ozCBYt48udGsdTtEmNVwy0351pMwNP+pvVllpXpBrq3aX33+pjfmbtyJsMx3uP4kFBWr1UK+3PZo&#10;2vRHPIl9AZk+W46egB3BjvqJQSMnmAmYMzf9UKJMJbNqnb9QQZy+8dB4WvhGPUfjH3/k8/ng7uWJ&#10;/UdOm+e1JSOEeQZTT8IIHNQeQ7RHn6Cm9U9d4O5ZEKdu3EYsLazeo8bDnuDIgwD5wMnzeEaG/WOT&#10;UZ3gOp+9PSrXqsf2G26An3Tf6mOYHnVO+2i3Hz6BSTOp83PmY+bceZjG7wkzZ2Ptzr0I0won27eA&#10;qNEdvUv9TmBaY8bNRL68juwTPFGEcjx95ZZpv+q3FJlb/bJ031qRy6K+foCvtrTwmvbohiW/xsPQ&#10;aIQ+TTb70hWtN4jllotyGfaL7uzn5O0zZPxk07YDmefDiJfYxT7MeP6kEXynvsGDyEQzJoSnWhOb&#10;odRhH7aZ7xs3NZMPchcfMHwMdZflZT7H7/jhyC0/0+7Uh63bfwrLdx41+9HDBHQTXsE78iki2I5C&#10;mZ7KLpAhmSl9tSX1dZLn7eBoVKpZm32Yq5nUGDR6PCI5Fgabdm95cwTrOepty5864Pxdb8tjiDI0&#10;gaDiX6Flx25wcKG+ONuhRev28ItPQSDL6/M0BfM378KjBP6mnofQJBLgNP0Xx8HQpHQC3B5sG5aL&#10;8tgpsxCtld7svkceGnJLv3DrAcqUr2jcqBUMcMyUmWaySsEAFTxS7tEe1Cc7Rxe06dod/k8TEfJa&#10;Ez3yTtK4K3Ct8f8N2/Q7PAqJRJmyldGKbSaS+hH4KsuUx/+F6l4yfIN+g9nuyZedm6vZc+4T8wxh&#10;rz/gCvuu7RdusR99YyaZzt72wbSl66H4FZKzFStAk6aWjn6lLwtwz508jDU9+iJi6mo8mr8RUb4B&#10;5rrtGRtg0+OinNcFEmVXf7z/4Q3evFXvCDyLisCzBwfw/sE8pF+ahdRbm5Fxfw8V9iKuHdqAJVP6&#10;4oPfLry5OA1Z1xYj+uIm7FsxAy8ifWiL+eJS6DNcjsvEyegPGHEwFK2W3UetcRdRvf9B9Ft6GT8M&#10;WYJO0w+gxYzzaLXkNvrv9sXkM+GYce05Rp2MwZYHr3D6bgCep6Qg6VkCunZoh4An/oY3i3/JjD9I&#10;WZmZuHnj2sfozgKqWkhT2bJYUAvkUr68sXvXbsTGxODe3ds4ffwYYmKjcePaNUs25l0+zx82OX0J&#10;+qIA9ygBbuFa4+BalYCPgNGD4NGDANGF4M+ZYNO95gz+nk7SPZK+baTfOemv3fvVdYLo6rMJQGcy&#10;bQJMAdtaApcEtwR8ArSuteYZUCt+8teYioLVCGKrixeB3nlwJMh1rjMTdlVHoMeIgdi7pT1KVu8K&#10;+1oL4FjXAuPuNRYxjwUkgt3q8+Gqd+tMhmudiQbwelUVSF5IfqYTXAr82vjLwavt92fLkYN+z/Wc&#10;98zfs5C/2jzDn5vJm3Lht2PVSaj840wERGrHBuuJWvS5+vstSTm/Aty/gzgAC8AowEpQ4ltzPMiu&#10;wydRqnwlE/jI3c0DS1eto6GcTvD1AbHpNAbYHwRzQF68fgdqNm1t9ujRVsG5q3dRpGgxGju58F1u&#10;R8yat9IcDcTxFcfOXMVPNMh8o18ZI1ZH1cS8+YCVW3cgTy47jJ4wAxFMXwObDGKOoRgyYjQNfM3+&#10;OqFKjdrwDYsxYCiGg/WEuUvwZzsn5MqVm+CxHG76BHIQtwChZbiL3plZ5fXbDiDXn/6MH5q1JnAL&#10;M/s7deyC9o5G0Rjq3KsPB3dXAtn9NHjfG+B7434AatduiPME5hz/Db9yf5VLWRRBxbO0LBrJncwK&#10;pfaelSxTEVfv+Rh3wZC0Nybgzvylq3nf1axEFSlRHJdoiEoWgVoVpw4mvHqHbdv3oFSpMsiT1x6e&#10;BQtj7bbdNIwyDdBV0BQF8/GPfIZ5S1ehzg/NsO/STVOmCw+8Ua5CSXz7h/+NSdPnmUA8xCXwDYpC&#10;9Vo18SeChknzF0GRehVE5wIBXOXK1fmerwEiPnxYxwD5UFaSewQHhB9+akUDy46g0ImGUGUaY0Fm&#10;9czMyrOClcdDGvzFSpU1wFJBlWYuWmmMJB11Idc5EwWTstIKjlYlOnX+Gd/94VtMpqGsIfD+kyB4&#10;FSzKPDyx5/hJRLOMirYtMNZ32Ej84Y//ju7de4F2GcKYXr0GTfBt7m8xf9VaA2C0CkJbC0dOX0TB&#10;QkVpVLvTsHPAwuWrjVu7Vv6v3vdGwyZN8Ydvv0PhUuWwfOM2xFEO1n5KGZyaiNDKkc14kvFtkdys&#10;LdJ96SPvy11PEybGuJX7HPVAq6QEylFsD3efhKNZy9Ym4FKuXPbo3X8ogmgYPyMv8bwfz7yj+P6x&#10;MxcIoH7CuPkrDBgPepZmDNm8uXLhG/LaqktP08a0ehL7KgOtO3WCPQ1zJ4Khhk2aISDqqTHEDa9s&#10;JwLCQc/T0P7nnsjNNOy++45Avin8456biaJNRy7B2cXNgFA7F3es3bHPgCbbuZ5W+S2yHV2jyRC1&#10;Wb/wKPQeMNDsb27fsx/uBMchTIBJxjhlpqNnbvmHokrN+kzfFbv2HjcD/ba9h02kV+3PveUdagzr&#10;cL7jTfDa8IdW+Pc/fINV67bwSbC9+MHDowAKFiiCo2evmAkV7UuWy2K3XgPwb3/8BoNHjzP7BB8G&#10;hqJshQpwcnXGlv2HDCjUEVTag6g9lDEZ77DzyCkC1bIoTtqweSfi2M4UHVaRmf0JFMJeZqL/4CHI&#10;/d2f2dYK4dC5q8ZQ3LLnAPLaO6BE2fI4edvXpP0sNROTp04jMHKm0Z+foMPNrAAKaNnlzQs38r3n&#10;1AVzxIza6N6jp+Hunh8lSpTFXf9gs0o4Y848/PlPfzJ17hebSBD2zkx87TxxBu75CyJfrjwYOXac&#10;6V8CwqPZ39THt7kcMG3RatPPnb3jg0JF2dacPdCtdz9cfuBDsP7O9J/Hb95HszZdcPLsddNnC5D5&#10;RD9Hk1at8YdvvsGMuQuM8fUgIAIFipUye+z3HTtlwL4m/qTPxpXU6L+lC7Y2YBHHTOq+1Sasa7bn&#10;9G2BVRH7KvaZe0+eQ+lKVQmc7M2e8YXL1iCaIDyBbSAhg8Q+MyThBZZv2o0aTVph25FzxsX8wm1v&#10;FClVHrkJuP74zXeYwn5d/a+OSrvDdqXtEF4EfHLNHjZqonFB16REgIAW27Hcg2+wT6lYqQIc2Iby&#10;Un6Dx0w3k4BKJyAqHrXq1bcmutiOuvTpb/Z560gmudPGJmfg5iM//NS5OwqWLIsr97zxgvU5ctJ0&#10;fMOy5GYfV6xCNVx/EmUmV6Vzko3xUKJ8LOI4Q51Zw37GhQBXe8orVKiME2cuIoljkmSgoHCX7vuj&#10;8U+dsWj9VuqY+he5/L4z7T0qMdNMWDg7OMONetaSY5UCcsnNPIQANkTHS3Fc0J5aqz4y2f4JDtkm&#10;Y3jvp3YdjGeCPcdLbe3R+GmitBMQqd+TrG/cf2z2y8tVPVc+ypNlZPNk+3xj+p17wcGoSVm5O7mg&#10;gKubWXWdsXCxiaiv/cLqC58katX4HUKS09GuW08UKlISV+77GHmb4IySDfsWrU4nEIgpArQj+XJ0&#10;cUHtWg0QxH6A3TqesrOOZ76+ITEYM3EWHF0LmYBucYqEzfLI/do3mYBZ/azRu6/0JQHugb07Ua9s&#10;GcT6PoH3gwcmcJKVHsGd9qHS4BYY/Bxo0zUDdJkO1QysTgMI8f4dvC8fxovbm5B+cRFenp+BzMc7&#10;kBZwFJnRZxDz8BjWzxiEtz67kH59Id482IxEv6O4cGg9/L3vmT3wD6hfp4OTMWzPI1SbdAYVhp1B&#10;/Rn30GreFUxeex6rjvig7w4f9Nz8BH0238fkA7ex+cYTTN55CsPXHcLyo9ewVVH5X2hh7ANmT59q&#10;jg3Sx8a7iX7MMj68/wAvn8tSy1E2/m3Kl+OaPtFR0Th75gz/+oDd27fhKcHzsYOHEBcba/pZ8y7b&#10;mO2dL0FfdgX3cigKEuA5VdOq5mwDIt0FcGvPhHP2aqlAr1ZO3XjPfNtIv3PSX9yb9evr/K20lYeb&#10;WcllvgTRrrXmw6v6PBSoPAlVm0xGlcbDme8YPm8BQY8ac/m3eJhA8DcOPYaMxYD+XTFxaEUEXyiB&#10;t775sWVxbQzs2RxDhvRBi+5j4VWPoJng2EOklV2tGNecD/dqi5G/FkHkD0NQrOZ45K86l/nPhqPh&#10;Qzzm4FcrxrYy/Op69u+/53rOe/xbMhDQdSFfzrUJ9JmPB2XuWHUiKrWaZoIc6SPQ+rn6+y2p0X0F&#10;uL+fFMVVLpvGcHku10oNMG8QSQMg/FUmTl67iylzlqFbz0Fo1aYr2nbohcGjpmD7gdMIfppqXEaf&#10;0IjU2ZShHMj3HD+Lzr/0wZzlG82RDw9jk7Fgx2HMXbkBS1ZtxIyVW7H28Bn40ipT5GRFmr30yB8+&#10;ccmsl3cmjaM37mPeum2Yt3Y7lqzfhmUbtmIBjeJZa7Zj7cHz8GNdyoifNHcRuvUdhBPkMZxGbBD5&#10;D3ouo19/W+UTeFNQn817DiEy4SX2M+8hwyeifcdfaEQPxuip83D+1mMzi6wZ/yfP0rHlwHETHXjh&#10;uh2YvWIzNuw5Dr+YZLNKFEqj6rpPFJZvPUCettJY2YJl67dj2dodmLtsM3Yeu4ALD59g4eZdmLdy&#10;I5bz3kI+N580b/VWLN91BLcjtXeSBg75FGDQimTo81QcvXgNE2YsQMceA9Hip5/RvlNfGsAzsOPI&#10;WTOzbfY30fiX+6mMSxni17yDMHEO5dBvCH4eMALDJ8w0QXxiUgiOWR6/uHSs3n0cM5dtwOK1W1kP&#10;m7Bh33EEJaQhQvJhWld8grBsyy4sWrMJy/nMSsp9KeU/bdlabDl1iYD9LR4TrG7Yd5Jl2swyb8ei&#10;DaqbzZjLd+Zs2I1TdwMQSl3SPjqdZamVVBk7Or/zUXg8xs5dipZdf0GPASNx6OQVazIixTIONbGi&#10;Y1O0cu4X+xzzV2w0z7b/ZRC2HTiJCBpCWlGU29udkDis3HUYc1ZtwpJ1lDvraPm6nVi4ajPmrNiA&#10;BWu3Yfvh02Z1MJoGqSZLzLEh1Ae50muiQh4AcheWoa8VU7M/NtvgtyhH+6B8tNdc16RTSkflMkfl&#10;kMw5nkb3df7tO9zyC8aStZvRa9AwNO/QBT+QegwchhWU6+PASLNqqP5HgXe0Env1UQD6Dx2FEROn&#10;GrdurWjsJfCSvsznO0s37TDBv+TKPY+07cQF+KvtUG6aeAilsXkrKBrDxk3HgKETcONxEHSMjtxJ&#10;tddx8+5D5lirZVv30EjONMDcZphbZVR9US7Ux9MEVNMWrcCMxauwg3qsI1C0EhfJe8E0rCQLIwc+&#10;r3rzZx4y7K/fC8DQ0VPRonNPDBg/mYa8r+kXVE7LzdOStYIi3Q6IxPCpc/Ejn+05eAyOX31ggG0I&#10;2+8TuXG/ZD5m4kCrtgkmiFfzLr3Ribq99/RFxKYzf/KhiTkFKVq1bR/7p+WU+Q5cY9kFXMIIHvxZ&#10;J8Y4Vr0TDNnOG9bKVmhiGlbtPoouA0ejc+/+GDtlGq489DMB1eQ14P8sA2v3HKU+rcci1sNi6vti&#10;9kOL2QctZXtfuHo9thw8wb5A8iDQYdoC5rHp73GAQL3rwJFoQZ4nzFuKe6ExZruCCX4kXSEP2uMa&#10;xX7u9K2HGDJ+Ojr8Mhh9ho3FdqapKPbSC62qC7TefhKGGQvYvvv0w08df0a/QWOxbNNe3CdQ0ESf&#10;9nV7v8qCN8ulrRsCGvJ0GT9jHpp36omug8fi6KVbBJgKcJa9wmbqXq6zOQGuRdaqro1+fe9z5Ec5&#10;+6jOKIso5q09mWdvPMA0ll3HPLVo3x0/dvkFfUdPwob96neSDcg27Y+8hFMWu06cRxcCeI0ROkPZ&#10;J/Yl1h88hTmrt2AR28Ayyl5tQO1h7oZtZnwIVb/xAiZ4Uwjr/MT1O+bomYkzF7LPe4XgxCzsOHwe&#10;C1dswrLVm9mnsV9jX7GY48+8ZRsxb+lGzF26ATOWrcfc1ZuY9mZsPHjSeE5EyOU5OgkT5i5G9wGD&#10;mfZdA25t/YRV9t/IieXRHts4AvnzN+6Rj9loTwDYtG0ntO/VH2NYHxfvPjRBCa1o53yH7cefY9nu&#10;M9exYM02LCSPS1g+9atLV2/AbPbBm09fM147itZstSfpBsc4tpd7tI3WHzhlAuwtXLMRywiwpauz&#10;Oc7M37gXBy9TTuTpfvRzrNl/gn31RurwZiPLJRt3YfYaynP9TvYfMWbP7q6jl9jHUL/FA3V9OZ9b&#10;zH529uJ1lM0Z+LHfCWXeoSzDvqu3TN2u5TgoTwcz8UUZaJ+1+p1Dl+5x/GY6HAOXrWW70XjBMs6l&#10;7Gct34A5lPtMjrGz2cYWkI+VWw/iUcQL045sfZOtv7Xp2v90+pIAd8u2TShTojDuXL2Co0eP4Oa9&#10;u8jIeG3Sy/nJCfR0KyfZrpMd8zspLhZRgdeQGbofaXdW4L3/PiDiFDJ9diKNQDfu8krsmdoN6fc2&#10;4oP/Hrzx3o/Qixtx8sBaPAkJNZNW/tSliwlv0Hu7DyqMOwu33gdRa/wZjF53CX4J6dh09Dx6jJqA&#10;UdMm4vr1/XgZfRwZMUwrnsA68ixGDOiAedOmIjOdnS4/hw8fxK1bt8zfZuWZJHzg5++HpESFRfx1&#10;Wf6CsnGEPmdOnoT3g/vGRfnw/v14cO8+Fi1YyASy0/jvDHCPXwxGIQJHp+py450OzxpaKZUrMH/X&#10;tP7WSqr191+hWlrlnWlWZo0rce2J8Ko5GfmrzSd4mwXHOtPhUmuaActuJK3cuhJQ2tfl9WpMu8Jo&#10;OJYfijL1m+LKqY44tbsFilVrjzyVJhPwjSJQnWgAd36+l7/SFHhV7okePWoh/HI5Ksz/hz3f/4v0&#10;b9iytDZK1W/HNIcgf43JzJMAUmCSZXJTWpXHwa5cL/Qf1ApBD5twAPoRjmVGwbnyBLhVmYAC1aew&#10;3NPgQuAtObjVWECQT56NO/M0A5Q9asqV+zMy+AdIK+MmPwJcjxqz4VVjHnmxXJQDbSu4v6m3v0Zf&#10;Ae7fSzLSLOPL/DaDqAxgGbGWMW+uc6AM4MCvgdWsXukZGWy6p4Eo+zl9K3qjZqbNM0qDJMNAESmt&#10;VQEZ1crT9p7y1m/LGBbANjzxniIU24CH4YMGhcWTjGaS4UX3fmNw5CTxImOCfxteZBzRsNIeJYtP&#10;pWmRnjdghzzYeLcBSt2zGYDmPXPPlofey77OZ21lUFoCBBYwsPL+KFP9tqXHcqs8es/sESVwkbwV&#10;3ENpmwBE2fI2AO0jSUY0LLLfM/Kw8ZR9XyQD9Mmv7vFadp2bclI+qnPJSnmY/Vb6O7s8es7wyDoz&#10;5THltcpnPZP9jjFIsuWpdLPz0DMhlLeAmcW/9MyqN01ISBeMzvG65CQd0pnCZuWcz2jvq+E1m6+c&#10;5bD41N+6Jx6y+TDpKa9s/pQ3r1v7b7PLnf1tS+vvIVs9fmwvtnyYh6Vf0jPyRrLesb5Nvtl5ig8B&#10;d5tMRKpPS7aWLIyeZ8ta7cG8Z5MHSd9KQ26sVhpMy8hA71m8WLL4lHfOMkselu5Jjtazum70NTuf&#10;T89afBmdFPFvBXSTC7fqzIBP/q1nbfVp/s6+JjLHF/HZT/1Edts0z1gAQrKUDIxuf2yntrSs+/rb&#10;OoZGz2aXOfuZnGTTwV+TJgEIdsWLdJhkpWnxb+NLz37Sc77H6/q26sN6xqZj4l/6p3KpPnLybKVj&#10;ke23kR2f0XmqVjlYdiO/T88YXiSnbHmZ9qN0Tb1YvKoejK6oHZGPT3KzymjqMYdcbXXy18nGA/P+&#10;Tf1/jkyZ+NzHb+kd8zf9kSYexT9/23gQWXxYvOg903+xHJ/qSrLUe9Z9iw9Lvkb++s1nP+kzy53d&#10;3kz62deNPD8SryntHNdtdWR413s5dEVyVr0YnWYbsV3/a6TymAkd/i0+PpF0gc+IfvOOjUz9f+SJ&#10;sjB1YJVP9z/Vg1XHtvfE96c+Qt/ZOiB56Jns8li/mTbrwOiDftvKnl1n0mcjN9aX8YL6yIstb+tZ&#10;S4Zs8yybzpTWdZtOWXlYeaq8Vr9iPW/qWnky/Y91aZ633v1EOfn67b3/ufRFAe6mDSjg7oqDe3bj&#10;7KmTeOztjawsCxQmxEVj+qQxmDh6KG5fuYiYqDC8fPUCbz4oV+vz4Z3ypr1NVJdFS9t2JzrwEdKe&#10;HCbAnY+M+4uQcXMB3j9cgzd+e5DmdxjPLq1G8rUVeO29B5mB5xB55zg2zRmDlt9Xxfwlc+EfGYxz&#10;l0/g1Kk92LB1PX7s1RulGjbBxlPnTeC+Sw9uw/vhASCNwDlqCV6HjcPb2NG4dLgzrhMs6yMQm6V/&#10;+Ll44SxWLF9q/s4uOiIjI00AKevz++Wnz+GDh5BIYBzs74vbN69j947tuJMNoN9RJp977x+lLwpw&#10;TxDgag+uowG4Al3WPlftwbWArX7r+/fQbOPWrH222gPrVZ1g1vxNcFqd4LnWJP6eQCDMfGrMhWOt&#10;sWjZfSLO7p2CpHttkepTEK99/hfePf5feH2/MOK922Pfvolo0nE6AfhsOBEMaqU1b5WJ6D+4GZ4+&#10;bIVdy6th+OCKeHyhIW6d6I5K9TvAmcC6AKlgtVlwJWgt23gcFiybhMA7/ZD8oDrePsiFDz7/b6Q9&#10;ckLi4xrwvz4Qk2dNQ5FG4+Fcne/UnEuaYkBu/moE1QTLHiybwPLvl8V/TJKLG+WsfceSnfY/O1eZ&#10;iiotZ+PJPwHg2gaNr/SVvtJX+kpf6St9pa/0lf4705cEuNu3bEZ+N2d+b8SLpCScP38Or16lZKdp&#10;1m1x4fRJrFlCgPomg5m9R3pWOsLCw3D/3n34ePsSKEbhVUoaMrPkqGx90l8+Q7zvDWQFn0bshTlI&#10;uDQd6Q824V3gCSTd3Iz0a8uRcmYqXt9dgbdBBxB4bi2Czm5E+K2DePH0PtIzLiIlaTXSYlcgJeEk&#10;xo3uj8s3biMuTQFC3yMqNo73/fA+4xrevNiP5yEL4X9tGuIIll+9UGQHAVytRGvDDHD92hVMGD/W&#10;/K2P9tHGx8ebv9+9IzCnQH4rn8+RntNHwPjqlUvm720b1+Hgvj04fvwYkQaf4zM53/nP0n9bgKsV&#10;Sa0Cm1VcgcRas8w1gdv8NXi95jyC1AVwraNVYa0WWwGkvqsyDk3bVMbTG6WAJ454/yQvUh8XQIcu&#10;9ZG74li415iGwlUFWucyrQkoVHMaitefAdeqY+FIkGhfl/lVmYDCNUahyPdWoCqHelPgWI/AlEBb&#10;gazsakzh862weWltIMAdGSH58CEsD7Yvr4UCFTvAhUDYQy7JfF6BqBzqzSSfk+FFoOtl3LSt8vzf&#10;DHD/1kzqV/pKX+krfaWv9JW+0lf6Sv9d6EsC3N07thHgOmH9mpVITX2FkydPIem5ZWu/5UMifeJj&#10;ozB92iQCu1DzW2fC5vwI1GWkpSI46Alu372L1Ws24NzZs0hNjsOTW0cQ73McWRHX8Sb8GmKvbsHz&#10;a+uQfmsVXvtsxtvwI0jyPoD4+wcRcGsXE/cnaD2A1wkLkfWUQDjhLJnJRNabd7j9+C4CYgMR/SwQ&#10;4cE38CrhEUIebkRC2FIkRWxHXNhtU7i3xLUKFPXugyx/QpwAP4wdM8r8zQcQF6OIypQZn1URfy/Z&#10;oiq/e/cOa1avxMukpwgLDsCAvr1x8sRxvHtL1PEP1MXfov+eAJfvehIMClAqUJRTbUUKnkNwOp9/&#10;y+13OoHpOBStPg5eVQXs5sBBe3Crz0TFugOweeUETBzdEQWrdEWBql0wemh7rN4wBaUa9jWrqlY0&#10;58lm364jQbIiDpuV1VpT4VltIUGoAOJseFWbYwC1F0Gx2T/Me+7kKV/VcfhlcE8c3NILjZu1QYHy&#10;nfD9j22xZetgdOrTD06VJpN/uVLLhXoBilSbgPySC387m/2/Mwl25UosMPqZ8v8D9BXgfqWv9JW+&#10;0lf6Sl/pK32lr/SX9CUB7uVL51G0gCeWLpqPV69e4saNm7h//765Z3tOq5ZK/927t9i1fSfu3rFc&#10;cd9/eI+U1FRcvHgRgU8CkfrqBbKyFArw0+f163S8evkCD/jOyYM7sGfTIuzdsAiXD22Fz4X98Luy&#10;D6EPTmP/hoW4dmo3nkYw7axHeJ24Fa/jZuHty42IjTiN02eO497De4iMj0BSRhpeE2jGR0bgacgp&#10;vH11DH631+LGmW14mZB9zBHpDXl+k13Q1JQULFo4H7t2boOnqxM2bVxnrgtP/DaY1N8iyUIrvvoc&#10;PnQA7Vq3xJvMVGxatxrTJk9ARHiYuffb9/4z9N/YRVngdjYc68hNeRoKCmxWJZCtNQtOVcajZ+/G&#10;uHZhCBq3bQvnypPhWn0Bn5vM96bAsdps2NWeC/faBKf87VpzmnFLFmD2rC534bkEn6Ta1qqw9q6K&#10;BBKda8+GQ12BaLkSa++w+Jc7MUFuLb5L3jwIVB1rEFDXnMG0F/C+yjWNPPC7KstdjTwTNDtUn4aK&#10;jbrj2qFuGDKwBRwrTYRTjQWwr7mI6U43IPjzZf/76SvA/Upf6St9pa/0lb7SV/pKX+kv6UsC3Oio&#10;CJQvUxKjRgzBm6x03Lp1HdevXTX3TJrEcnrWBGXKfmn/7t1Yu3YVgeF7Y1vrE+QXiJTkNALcN4iK&#10;Cselsyewae1q3Lp+E8+eJSEj09rXa/u8efcOL5+/hM/jR7hOkH396mVcvXgSsZE3mdktpMXNw6vQ&#10;EXibtA1pr/xMXkGB/ujfrxtq1a2Nq7duIjTMG2dO70B4yAOkvEok0L6COXPn4sLl4wiLCERmhpWn&#10;wQAsyMjhQ9Gza2cULeiFgf1+wbu3lku1Wanmt00uIpXKKtnnP4GBAWjZohl+7tIJDyizezevokGd&#10;mjh57LC5/3txyu+hfzrAtQDi3wlwCdZ0BI4bga27QGbVqajRcQoWrZ+FI7tG4sT2Joi54Q74/hFR&#10;5wvg1NYW2Lt/MGYtn4aqTSfBvcpCAj3mW3uSAX6Wa/Fn8vkVCRj+nhVVRS1WOeQ+LXAs4DzX7AX2&#10;qjYGpRqOxrj5y7Fv31gc3dEUwRcK453/N4i95YkTu+rh0N7+WLlhDhp1IBivNhlu5O/z+fx99NcA&#10;btUWsz8dE/Sbevtr9BXgfqV/OinadHYgDIv493NFRbaC/Chi7Kd72QE3bH+/VDTMTDwxkUdt178g&#10;6QxU5W8iYotP/p2cbvK0nhHfOek37xt+s8vzQufaKj3rWSugSSbpNQdb27s5yyeypftbyvnMr58L&#10;NEGmbAGSsnk397LzNrLVNeUlnmzXRIoqqsibOvvSOv/yYzoiyUMyN78tXk05bHmacuie7RmR7iu4&#10;ioIP/bZ8f4uy+WN+im5rojTTKLFF91bE3c+/9/eT+LKl/+l6dlmNDui3ypbz/n+WstP7lUytezZ5&#10;mWAy2XVgRTP/RKaeef2/IgaCIuAGvUgjfxoHVE/ixUbiWxGcqduGV535Sf5f6ExOllN6ondoyJlv&#10;6tzn8vgtWXWvdBTYJ6c+2K5lkC9bu/wSZNNVtX3xzL9N5OxU5vWpbH9bL3LK5XP3/4lkdFd6ZSvH&#10;p3qx2qf1nAmAxO+cumWR7rNfTdY7n57/z1NOff8r9EXz+31k+gDpM/XSOvuafYzOyKUcgp+zzydf&#10;T2g+/ZfU5Vf64iT9/lIANzk5CQ0b1Eb7dm0IUF8iKCAIAaT4eCuy8HumK3Bp/uZX9p9ISnyGo0cO&#10;IT4hzvwWgLx59x6eZR+3k56SggA/69xZfdLSUxETE4Prly9i2vixuHrjJl68TGaC1v2s12mYMXY4&#10;QkNv4E36KWQ9XYX02IW8cRRH9szHoD7dcD8oCEIBr0gv3mUine+mk5/kN+9IWXj1PguvmeDTVy+x&#10;Yt0KzJ83G3evXkNESCDevnmNzRtW4fb1S2j2fV3UqVYZr8wRQsQKb94YSkl+jqRn8YiODMFFAvR9&#10;Ozdj95Z1OLJ3Gy6dO47LZ47i9OH92LF1M/r2/QUz5s3C+SsXsHLlEsRHhaFujSqYNXOqSVPF+pzM&#10;/xH6b7qCy+dqWufNuteeaO2VrTobLlUnoHS1H3FhS0Eg8Ft8ePL/ACEO2LywAIpXbQLHKmPgxXcV&#10;lEoA2bO63IF1Nu3vAa6/j8y5s0qzts671bm7LF+N+XCvvhAezC+/IiZXHo2iFVtjzpjKeOPjCCg6&#10;c/D/ws0jhVCncUM4lx/BtOaRr98DvH8f/atXcL8GmfpK/zjJuLIZNTbDS791/bfEezbDxwBOGRq6&#10;rt86KiPbCP0ilM2TSVdGjfLRNeb5q7x+r7GTnZ4MqI+gINtwNuWwlfsz7/yKsu+ZdGR0KZ1sHsw1&#10;yVC/RTaZ6blsuX3kV9ezjV3zTs48bLyQmKaJFEpjwIrAmZ025a/jNXLSp7Szn8l+7lf08Zm/TRaI&#10;fc88la7tPdu7Nh6z6/6LUE5eVSe/5VV5fcn8RL9N08ZDdv4kW3Rc677qQ+W21Y/17qf7/0oSfzna&#10;gfj6qEvkK5v/j7punuO3DdgYvUpnHWd9BOr/Mem5zz1ru878vqgsLD6tCQ7JOmf+tnrgb1P27LZn&#10;K99fpPUl+fq9lM2v5Gtk/Dn5SL9s1397z3b/c9f/s2TL76/R597551Ig9dVMWBDw6ygzf8rFuqbI&#10;xJZeW7L4r+HvK31Z+pIA9+3bN+jUsS2a/dAYmenpiAiPMMfpxMfrlHxr1TbnO8aeJphV8KYP79+Z&#10;QFPXr183z+oTFRyKmLAIZGW+RiAB6et374yrsD6xEdEI8rVAb3JKKo4cPATv/197bwGe1bWtjZ57&#10;/+e/97n33HO21KG4Q3GXYMGtSsuGAgWKe4BAQkI8RHB3d3cJEDwJhLi7eyDu8t53zJWvpJTuU6E9&#10;7T7rgzff+taaa8qYY8413jWm8P4XmSn4ZuIXGDt2OElnCBnsZRQmO6IyZxtKXlxFcqoP8ktLkUfb&#10;PTUuGUEhAYhJjkVUcgJS87LwvDQfeSSwRZVVKCByyytIdivUvrzpJTm4de82Thw/hs0b12HCV19g&#10;Msn8+LGf4R9jP8WIEYMwctRQjBg5BON4be6c2ViydAmWm5vD1MISK+1XY+fRk7jrEwCvsGj4RsUi&#10;Oj0boamZSCli2yJpnzT1G7Wf8HjGt2ubtlKzvAeoLbdfgz/sEOVG8i1DiknUmvRfh4YD1pHAmuDb&#10;WVMR8nge1joOg/HIPljvPBzRnnMxYfICNDCS/W5tSIpt1H6wTfutIUg+ldf1h2n8EsgWPFIO2epH&#10;tj9qJHviskyNjV0UIZf9buv2XY3uY77Fo6vTcXLnNAwbY4xFS43h93A2Vpn/A417rUC9QU5qe6PX&#10;pfFLoA9R1vHngRhQNSRSEUn+VnsUCsR7VYnoIiCOvWxkLhCaDUTk8XcpEE9E8VgMNzFA3qz3hkaM&#10;GOjKsJW8lDCfmpc4ppDpyx6f+RJOrr967ysQDwnvi2M5YvJ5L++P5rfaqojlDGM6ajsZFV6MJ4lT&#10;jGQNSh7qu8ZwprEaIaRSkQbem1uJWMYZy/gFUQUSH+WhtpGSNMTjXI1oSdcQhnLTyJPInWlLHoTE&#10;KjmWqTzKPqYSVuoi7EWxKr9sbxVdWKlkH1NUjchCGoAME836icqv2Y+S8WpbVYgHmPfklSGaccUQ&#10;hq00am8f8t1WRTW/pfwRyhsn+Zayvypjg3xePf/LEJZdjsgC5o9lEvmE1sSttssRWStiz3PfeXLf&#10;BJh3VTYheGJci8ykPkRmzA/lqmTKetB0QoisGNhSF+JV472iVz+I93cC9VlkFc88qi2Tvnv5Id81&#10;9VPjmZa6DZP2k0fdot7HiL7UtIMo2b/6J7dbiVdg0CGRgRBLzbum6XEN4X4DkDYSy/JJW48ulJc4&#10;TE+RRSFBpSy/tte07LMbxb4ptqZMkTnUc9WfiVxEt0VvXqfHvy1E5uHUE+k7Y6XtsZ/4YR4MMtXq&#10;K1TqSUHTM3X+N8m3phuhTEP0QfWnau9mSc+QT4M+/U6gDqstiWRvZ/YFkazfMOpXGPsh2ZpHnkUh&#10;3+undPyZ8aYIbo0zFqsdbdCndw+1H2xsTCRiY2OJOIaReGlHE2I/K5v6u/u1a/IJDw3DmVOn8TxH&#10;s9ETkxLxxNMLYcEhyM/LR3lZOXx9/JD7IleF9fZ8gpJiKio/pWUlcLC1RMvGH+LS6UM8k47y/NMk&#10;uKYoj7VH4D4bPFu/FT4njiIzyA8l+UWoZrkNHzmS1ZufF+QiMS0REbEhiI6LQG7ecxQVl6CovBIl&#10;NRn19PPG7Uf31T1FPCc5YPNFPk+wy0NyRTXiy9kXF5UiIDcfAUwruKQc3jmF8MzOx1P218FFbEeC&#10;/HIklFSC3SZWWFhg+NBBGGbcDx737/LMT+cpPwV/SIKr9sHtz3uMrRiPjSKODQa6ojnJY0sS2Aa9&#10;bFCf5+oZu6JRX8bZ2xxNh64g+XRBiz6b0bj/GrVfbmMS3aYDJQ4Z6vz6tH4uDMOuFcmVcyynxN/I&#10;2E55dQVNBzhSDiTAA5agzkBrNOy/Xm1z1KyXNVoYkXhTBvJbI8s/TOOXQPfg6vjTQAyI3AL1Lb9l&#10;aJxGjioVkXwQkYsOQ5ahbrtZ2HjcGwl8muy88gy9P7VHgy6LYbHJTZE7ZYAoY+yV+H8plHFIw1mM&#10;WTFW+TuGHbJ7YC56DrdFo85zsO2sjyKtr96rDPoaAheVV4WQ7AoscDqDHp+ZYc/1QCxwPIvBE5xx&#10;MyBdxRkqhvD3vCs1BmcNtLIxTHa1Mroj83kPjdEQkuJYPl0O3wpB/3GWWHfMC0tdL2PS0iPwTyYB&#10;ERJLEiTG2sZTXugz1gxbznrjW/NjmGd3EsGMNyKfRqySv2aAC0n1jM7BDPOzaNLDHEZj7XA3IpsP&#10;LeAJLXjLTRcwddkBOO16gLN3U3HZKxXnHsRgw7E7mO9wELsveisDX+0fzLzHFVfj7KNotGH/16S7&#10;OU7cjucDTZOZgdh+n9zWyJByE3Kn9huuJQt1TYX59YampC/7asazDufbXsRfm83GuAW7EZIlxIu6&#10;+KKwZtirDK3+9em9DopEM35t+G4hSYi8yACmrzyJvzefg2krjqlwQqBCqYtR8mKE8g1VXnMtTxqB&#10;+i1IyOuRSH06cScGzXqYolnPBazTCCVDtQenepkibVmIOsuWrbXnyIIKeCeXYuKyw+g3zh6H3UMx&#10;3mQH5b0LPknUO0V0X5+eBolbiJe0B+oXITJR1xTJ1dL84X0/DQYd1HSSbYfW2u3gdIyavhPvt1uG&#10;0dM2IZjxM6u4G/QCSxxPYebKfdh44jHOP47DlafxOHUvDGsO3qAu7cfJu8E1L4dkuL8QpV+et1+G&#10;csTTgD15Nw6tuluirZEVzj2MQ3wp8yF1pPo19jk8jsgVEsf+juVWXkvKVfRMCPHLvZTfnH7J1AKp&#10;y6iCIgRllOOzb/fjnRZzMMviEPs2yp+kXBu58du0uR+DpCsvUSeZHMRbzWdiutk59UJVvQyUkQYF&#10;/K55Mfi6+3X8ufDGCC4hn107d6BTx/aIjgpHclICEhPjFcmVlYJfd49AkV7+MfCmtNRUbNm4CZ6P&#10;NG9uZUkZjh04gODgALjfvYXrN68hJVOGM1fj2VMPWM9bDNvJ07Hgk7H4umtf3Ni8GxFhzxh5FCrS&#10;tiEvYSVKI48i78gRJC9cjKLF85D2zSREjRmDZwOGwWfCJITar0TY5q1Iu3oD+eGRqMylktfkRz5l&#10;FVXIyS9ESkYGwqPDcfzUCVx1u6mC5FVVIb24HEkFJKpsu0lFfEYVVsMnsxCB7DcC88rhk12IYPb/&#10;EcWVCGI/HZJbguA8IrcQyWVVYLPClZtu6NK1Ixo0qIMRwwcjO0sb9vw6mf1S/GGHKMvKxvVJamUY&#10;sKxk3NTIBW1HWGPMDDO0Ml5G8uiq5r7KCsp1BjnhQ5Ldhoxb9phtLAtHkdzKEGDx4r45D66QWSmb&#10;EGYZBi0k1QAhvBr51TzHzLuxLZrzPhku3bCfM1oOM8HoGSvQrr8pyyfzd4WUSry1yDK/Gys4at8/&#10;SV66B1fHa6C8RHIshso/N1bEuyJeCYEQuMhc8RYKyaodTnvIC4GTMAIx6MRQVPcXQxFUCSPn5LoY&#10;wWIsaJvRa4aThJVwQsZimF48j2MKaVix8xNPoZAzXxIOj4RSEjLez9/7bsahUa/lMB6/AY+ZUCQ7&#10;1EjGo/JQk6YGQzlrDBLqqaQl5RJDRvKrkeMa45YQw07Oq3zVlF+MXclPTHGFKpdfGuAZX0KCyfiF&#10;CDMdMdC1uKoRzfvkfjmWtKy23sHb7Vbgy2VHEckGtP1SKBp0Wo7Zqy4hUuQh6bPjF++PpBlFKK8G&#10;EZErxmC1IoUBaWWYunw/ppkdRwTDBjK/4xbtwwcd5mH9MX8ksL3aHXDHh93mw3rXNSQyLS8KfeBX&#10;m9CgqxmO3IuFrI042+483v9oIQ5ci0U8y6PKzXwo+fF3COX82dx9eL/zImy5HIgHzNSwyc7YfNpL&#10;1UcUSauEC80tR1BW2Xfe4/gy5jG9HCtcT+KmT7Iqu5I37/FOL4FnEmXG7ieSOmPw4glJ0Tx5mhxE&#10;R8KZ/ooNl/HJzHV4llSGBMarPGW8JsRT8hnHuIUcit7INTknslN6XqNvmj6KIU894jVDHPJt0EUh&#10;uOKpDuf1Bzzwy2KfxoeyeEcjeW8c8xgtusLrscVCCDSdkvpW8RGanpOQs50Y0o38jrBpuiWkSeIQ&#10;3ZDr6p5ckosXNKqzqb98ngvpiMivVPIKY7iHzI9/RpWSE9Uf90JfYPS39qyHhyrdcEVyJY3aBES+&#10;DZDfQtq07++uS16YB4lX2oGSHY9fhqG8+FvqVdqDeP6lrCJruV/VKfXxWVoVvBKLmAfJh+ShlPdp&#10;Oq/aAcNF54v+Vqr2Ocv6DN5uvRzfWl1GdBXbxZ6HeKvNEphvuAtWM+PQXjgY2oFqg5IWocVRiUSG&#10;82Dmxs5dDxfquuRLDb3N1coUyTzKfZonVUYUCLmUlyQSN/sqOc8wEr/Eqw3blTJrL5JEJ+R8Isvn&#10;zkro+KkrmhuvgFtoIc56xrPPscXxW9FIJNGNIlmMYprB2VXUa/YtPJZ6kTw+jnyBxY77WWdZ3+md&#10;XJO4JX35LW1P6ex3z0+pm1KlW6rtEHKv5Emuq7qmHCQO0SPDqAwp18v7tbIKiRTZxbAcPmkVeJLA&#10;epIXdaLLPC/tTupTPPCRbFPSz0haVDEsdDqOcQvXficLlXdJR35LnnksOmJoA6I/InPJg+i9Kq8K&#10;U6P3vK7OCeSY16LZVuTZIX1GCPPymDcEZUs/SH2hPkWxD1D5ZJpSRpGtxCXtW9WvpCvxiRxYVnlG&#10;GfIi7dAgi3D1EqtGFiJPXlcyV/KqDYYTuTMO6f88EwoRkF2MaBrs0vdee5qKkVOdsedKgEpHe8mm&#10;48+MN01wn3h5oHWr5nj86B5KivPx6NH9GoJb9V04sbsNtrekWc7vchJctaqwTM6ljV1eVoqLFy5g&#10;z15theKConycPH0M10gsHWfNxRIS01PT5iNl1TqUOOzFtdlLMbFNJzzYshfBV66jujwNZUX3SG6t&#10;kR+9AcHb7JFt4YJSU3uULrFGud0G5Cxejvz581A0eyGqZy1HyqcjED9mINKmfoWcJfMQN28OQhea&#10;wN/SHkHb9sPn0BkEuj1AdnI6fB95YYuzK8pKipCb8xzpGemITYxDXGoi2LyQwYKJveSblYOQwnKE&#10;8LnpQ/smIL8UAezfIvksE/oaEBeLeSZL0bx5Swzo0xvWlitw/vxpPH+RRSmQe1AcLz3dvx5/SIIr&#10;5K7+IGuSQzs0M7JB/T42qNdpEta5jEZR1CBMnT4adTqbo3EvhultgxYktDJMuAHTamgsRM/gsTWQ&#10;zh+m8Vuj4UAZgkyy3ccaTXutxAddadzOH4WCqM+w2mEkGnaeigY9bdGot7XKf4v+tmjZzwktjNaS&#10;0DujeX/KUIg6ifxPKYNOcHW8iijx/tEQEyIlnY94AMVAVov1CCngA14e3EfuxOLjOZuwgWRm4rLd&#10;qNNuCnae81dGmxgB8mAPyymkEVWCGBoCT8gAJpkfR50uSzFw3BpcfpyB8QuP4N3OJug13hWPyYhc&#10;9j9G6yGr8HcSMbNN1zTDjiTpTngxxkzbhmkrjmD/zQgMnbaF7WAZFjtfUmHO3otH7y/W4u0u87F0&#10;7XmVB//0KvSfsA7vdluITRd8kEKFlAfVDOsTeKf9AvT7wgmPYvJoxLC8Qi6yxSNDo4lGza2QLLYB&#10;O0wyOwr3iDQsdDiKz2eshS8jFkPrPq2q0dO3Ysaqw9h7NYTHO1C/x1zm+TKS2ClffJiIXp85shxz&#10;GeYU4mhICTm65puJT2dvhdnm67jgnY4hE9djwuJdymhMKKnGA1qVPceuw3vdzWA0fjsms7zH3KMQ&#10;LsZbfhnJWiU2nfBBv08dsPGkN1buvYePRlihy1AL3PZJw62ARPQf74z3u6xES/YD35odwqO4PEyx&#10;OIa32i3Dx3MPkmxWwZeZNB6/Hu/3WAHn088QTkPwy7l78X4HU8yyu66I01X/DLQfbYPGRuY4fjsJ&#10;qXwYeSWXYZzJbnw6fSNOsd/+dP4e/K39Csx0cMc5j1SMmumKJ4w7pojkhuXdfy0CXQebkZjcxDHP&#10;ZHT6zIYkexasd97W5EhLetmaEzSsy3DYPRLdPrFD3U6zsWLjFaTw+rqjT9F84HKsO+GFq95JGPL1&#10;GhL0h3iWkI2x87fg/a6r0JB94ecLtuDCk1hsPx2E9sbW6DzaHit3eLCPlJcbaxCeBVyn7Ht/5cq6&#10;n4dvlh9UROmMRzJaDzJDny8c8IjsNIhP3H5jHVCPxL9ZP0s06mGGgePt4BacQgKZj6nLqL+dF6Pn&#10;F3bwoBUvHspAxr1kzVWMmrIO5x8lwHTdFfaji7Hjoi+SSW4ekxlOWHaIeV2A4d9uxf3QEsyzOo6m&#10;fU1Rp5sJnA48UvHIUGP/zCqscL6MWdS7rZeC0WaUGbp/ag+fVLahArZNGuGykI0QDY+kXMxyOIm6&#10;XWaj18fWeEzmveeiNzqOsMcH3SzQbqQ9Fjgep16ThCoyI8NKhUSTzMlQa2XUl7KdviS96gWK+k09&#10;pwVy8GYI2g1fCstdbiRuaZT5Jkxask0RBzHmz7NOB09wYB2ew6az3ugzfgOa9DLHhsOeimhvv+CL&#10;9sMdUbfjYmw+7oEkWiExlMnx+3EY9c16rN1/DyfvxaHzKFtYb7uq+pVoWnIX/ZLQYTif/71WYeCE&#10;TZi68gwuP0tXOiUvE4RAWW51w4AvLLH5pBfmr76A1sNs0H2MPbzJPI5c90f3T+xRp8dKnnfETOtD&#10;CKXswqn7ZuvdMHySE+sqGvMdT6Mp9WvnxRDlUYgrqsQz9hvfWp3CZzM34srTBHxreQTthqzE4ZvR&#10;igTGsJ3eYtsYOdkJ08wO4OT9JPSftAnvdDWF9daH2HMhhHLajaBMkqq8ciXHNUe90Jq6uObIU4W2&#10;g63wXoeZ2HjGA+JjueyZgO1nHlP/itmH3EBDI1M+280wc9VJDBrvgnrsI/uOWwd3kuHoIvYVjPO8&#10;Zxo+n7cVaw49why783i7/RRYbbuCJPZzEZST8wFPfDxlLfvpIDge9sJHQ5fj2K0IJAkZZP2G5NKg&#10;ZN8e9bwKey8Eoc3glXifbW/NgXvK+2y2/Q46UIeO3orHmQdRTN8cm04/wv3wFxgxZTN11wzNaDN9&#10;uWAPrj9NwZqDj9Gwjyn11RmO+/zQuO9SjPhmI0IyqnHZKw69PnfBe9SD5WuvIIv2wqZz3mjW24R9&#10;ySZFPq/7pVHOy1G/+yI062uGRr1WYPAkZ/UC4GlEHiaYHKKMF2HI1LXwSSxR+ufLuprPNjB21jpc&#10;9ErEuOVH0WqoFU7diUMqZXA3NAtjFuxnf7gEX8zczv7xOSatPE77yQKNuplix2l/NSUiks8Yv+Rq&#10;LLQ+h7kOR7DhpD+a9ljKvG1AQFoJogtK+TwsZPtg+yPJfkgF/GLhHj7L5qn+wi+xHK4HpS+2xXs9&#10;VqHtCAfY77yldFVrU69/1ur4c+BNE1xZMKpnj844dnQ/KitK8PjhQ0RGRqOggI2TH8NCUxLcMKxZ&#10;PmWVFSgsLkZmVhb8AgJx6epFeHg+QGJ0NNbZOSExLkHly+PAUQSQpJaYrUH61yZIn2mOcAs+E0d9&#10;Bv9NRxGx5Th8r11EVWUYStP2oiztOAo97yBx03HkbjyKtFUbkWzmglgrZwRYOSJk7RY8tHbChaUW&#10;uGRlD6+de5D18DGynvkh2dsPz8OjUPE8ByWZz5GfloHnGRkI9vPBlrXOmDXpH9ixfg1OHjmMc+fO&#10;Ye+Bg3BwcoLj2jW44flUkdxoktsw2jexfCZH5VMewWFwcF2Djz8eg4UL5uGe+y28yGaHWusjslRe&#10;bR4LXpXzr8EfdIiyE1obOaJjX0tMmTsdD66PRXVoF9L/v6Ai4P9SqxIXhvTAmZNfYcy3U9G633K0&#10;6LuG98nwXxvI/rLi3ZX0Ghkz7e/S/+0hXtdm/RzQsq8jDVNLTJw5C3fPTERFcA8g+P9BVcC/oSrw&#10;P1AcYoTHt7/BzHnfoGP/FWjQbx3qDnFCvSE2Sl4yfFmGav+0lZ11gqvjNaDBo83ZFIIqhJYdvJpv&#10;WaQMzCskCh1GWqLHp454klKFXVci0bSXKebZXkQA+6Bzj2Ox/3oQDt0MJfkLx+HboXiaUgDP5GIM&#10;nroZDWhcfD5/Ly75ZGG+8zV80GMZ+pJs7bwYgCs+OTQSHKmTZjj1OEYZf5a77uNvbefAxPU6ZJ3B&#10;kzSWxJDq/flGeMQWIoEd5K4rwWjY0xz9v94FLzInMfKWudzAOx8tUsaqDGGNFm8TjQ1PFmLvlRga&#10;VFmIyBejt0S9vRdyK3PK4tjJ7roYSgPHFg27W2MhCYcQQD8xdBjP6n0PUaf9Qpg4XVeez2N3E9C8&#10;/yoYjVuL+zGFoJ2Ered9ULc7SfTktfATgkHyMnHJCTTovhynSH5l+LRX4nPsY74fRuYjlgbldhqZ&#10;PT61w7YrgVi56QlJlh0NSCsccg9DEhvYs9QyDPxmMxr24EPGMwVplMVclwt4u+1CrHBxRzINPh+y&#10;tpHTdqNuVxMS4Ccg98J+txDU72NGA9YOF5+kK8/skvVXSPTMSKbX00gsx7bzATRYzdF+1Gq4BWUo&#10;T+gM21P4e8flJLEH1TzBnRcCSdJMSXBPkLAD7iF5JKwOaD/SGldp4M6lcSgGYzKNb/EaTbM9i7+3&#10;XQBTl6vIYZrbLwXhAxLSgRN24hnZqxj+j2koWu+4oIZQrz/hj/eZp+FTd8Evi4YkZT3b5rIyitsP&#10;t8HhOwnKW+mXWaS8S9+Yn8bbvGa2wV0RD9lG3unQY9TrugyfzDuMkySvj2LyKd8s1mk1dl8LRgOS&#10;r55fOpGoF+MJyXrfcRuZp2XYejEYydSjM/cjcSsoHQlSH+f9sO9yqPLkRJJUPIjPw4CJG0l6zbH3&#10;ciSSmN6aU554r4sJjCdsR0BqlRqevXDNdfyl3Qp8Me+AGqboxToZMGEL9dMKn83fQ1Idjev+ufiI&#10;BK71YBvc8MtVZNBsy028024ZLDY/RhjL99n8bWg9cCVOuScrL2lkTiminxeRkAjZpeyoqH0+344P&#10;O1hi14VwyBIlbsEv0HGYK1oOtGb5k9SLivDsKkWKI+QFTm41w2Rg7/UAHHQLw6EbYdRBP9wNyUI0&#10;SbPyIjN8JOtbvGKW2+6gToeVaGpkB7v9nghivp6mFrEeqjDH9jLebT0H6456gsGV/r7fcZkaqhuU&#10;Wa5e6Nju9MIHnZdTZw4jNLcST+LLSdj2oP1QR9wOLVAvotyDs7D3Wjh8KAR5ubRy90P0GrsWx9yS&#10;MMfqAuvHAu3HOOKSdxpSWC9XfTPQapAl+ny5Bj7ppcqLNvibXXiXurrtkj/EDLoXnYfuYx3Z1yzF&#10;gZuxqh/ZdikAdXsugdH4dew3ipHKuBY6XcB/dpiHr1ceQzrrzmn7Y7zXfhFGzduHYJZV+pHJlqfx&#10;t5bLMN30FJLYtk13uCm9XuJ0CeRuOEOi2bifLbp/5oIbQdkYMX09TjyMVi83AlMqMJzt8YOuS7Hr&#10;crBqs0vXsV/i/d+uYr9EGYme3/LLwIErvuyDmJ75MbxDQma/65Eqy+2ofDQdZIGWxha44ZuCZ0lF&#10;6PUVbR3qzsPwcpy7H4eW/Zdi/JLjCGG/fdErHS0GmGPULOokmaSQxwuPk3GEBD2UGY5mGJneIXNa&#10;xXMpI2HMNj3AWx1NMWEFjV+GF6/62Ln7SMLnoesYG5x4nIQQhvNLLVFDcScsOYA6nRfAYvtdZZQK&#10;2Vy0+hLq9VqGLxfuxwXPRDVd4T7ZoMzB30H9rNfNBP0nrcfTtHI8iitFzy82oRH78X03g5U39Nyj&#10;OHjGUr+Z/tojj3GYzw+ZWx5dXAFPdry9P9+Mer1XYd+tKCRTLqsPPsAHHRfik5kH4U/lj2Y6kywP&#10;sm4WYq7VOWSwj71NRW47xoU2jTW+NjmCa36pOO+fgebGlug6UqZ+vEA08z/f5RLLOhtOBz0QmF1N&#10;+3APOg+x5bMskfWjvRSS6Scy9SOWfcGtkOfo9slqtOpnidMP4lTbO/c4nu3EFB8NsWL7zlaefe1l&#10;0SvPVx1/OrxpgivzZEeOGIaZM6agpLgAHo8eIyQkDHl5VH5+CouLSHij4OvriydPniA6KgrPn2ch&#10;L/cFEuJiEB8bhaTYGGxbtx59unbDyGHDsG/PXqzbuAGXr11WcWT5BcH7yCmEXryB4PPXMW34SNy9&#10;eBFZ8QkI8n2CjJRnqMh3R0nefUT6XUdWcgJkMavS0hJUVLPzqvkUFeYhNCgQvk+8cXTffmzdsBZH&#10;D+zFmeOHsWvHZhw+sBvnzx7HudPHcNftKuIiQxARHoTsF5kIDPLFrn07kZ6brebOCvIoAzYLZLFd&#10;Z1VVIj4/B5fc78CVeT956jSiIqJQWc6Ot9anioITeYvnWo5ry/O3wB+U4DqSoNmRLMpesuvQccgX&#10;uHlmICpjmiLP711UxTbAqT3D0LHPLDQzEiJoj8Yksmo/WjUcWbbuqRk6rIYU/zSS+KYg+/Y2MLZl&#10;vmyVN7pFr/k4s30wn4D1URT0PirimuP22a7o0H8sGhitRxPmU8I1onxkf15ZIEv24VVDrPuvY5y6&#10;B1fHL4EM1ZN5cfJwrkQkDd5o6eBzKxBIA2nkjH002KywYp07bvinwCOuUBG9OPaJ1wITsGrnDcId&#10;q3YT292x/awfwsTYpfHwbocFGDJlI3yyymg0ZaAxda09Df2rvmmK8Hyz9AQ+aL8cFlsfgtxZGb4N&#10;eq5E//FbFHm+RsOhw0hXfNjdDAdvRCqv7BOykb4T1qFeDxOSkkCkUxcveKWhzRALdB5NwhZQoA0z&#10;zS2Hb1IJPOPyaMTJkEQxWkjkZeiwzMuj0SdGjF96CQ14GuPJBfh43h6818kEPT+zg3dKCU4+TEZD&#10;GnE9PneCJ0nanfAX6DLGVXlM15/0U+TxPg3SfuM2o1EvK+yhcS3k1GG3B97vsAhfmR5CsBiQ4o3L&#10;04Z3CoFyPeSBup3nY67jZYTxKSAvEr5m2L+0mY/lG28oQ3v8kkP4W3tTmO9yU8TVdP09ytMG/b7e&#10;iAA+fMkdYLvbjyRpOT5bsB/BLIsY8auV3BfDxPk6kvh0PvkoHo2NVqHDCEfcDHyhtgFYseka/r3N&#10;XFjveaq8K0euh7OOF6PDp/bwJFNxD8qC7AVej33TzYg8+JNs9/96Lf5GQ9x8211lJE80FW9WLNJZ&#10;bxvP+OHt7qvQfeIWBLOMh90i0XzActSnIX74YSwSmQ8ZKrj+0F08CM9SQzw7CTHrb4XzT5MRVVSN&#10;pylFyvg88iAG7Ubb4J0OJljgcF6VYde1QNTvZaoIqheZmOjfdRLTNoPN2Ldb4qiQQt4blluE2Pxq&#10;eCdUY9CkXajX3QI7LsfALTADQydtw3udV+Cr5SdBOxcRrA8x1i8+jcPqfbfhx/qV4c1qGDnrY9lG&#10;d/y1/QJMIRkSgnmdxLTzx+vQoK8Vdt2IUC9fzt6LQ9N+K9CGpOBGcLbSh/nOF1knJhhFouObUark&#10;MXbRQRrUy2G184ki1rsvBqB+z6XoNX4rDrjH4kZIKoJJjoVoR9MieJZVQLJeQPLJfOaSgNJ4nu9y&#10;Fu90mo0Z9mcRyfyFUKc/nbcVb7cxgfmmO0hkPYTmFkOt7kpdj84tQ2BaMVyPPWC7vA2bnfdgvcMd&#10;zgfu4UlcLomFzLFm28jJJ4oQmFmihrffJusaOHEDid9ijFu8T6XlcPAu62MWxi07jnims+9mFNuy&#10;BZoPNscZvzhFKG+x/G1HWKGpsRkuPEtRZRHv3bvtp2Gu8zmEU+9F5lEy56qoBAmsc7MNt9VLi5XM&#10;n7RtP/4ZPfsI3uu6AmuPeiGUyjlqxnbU7bEYW64EIY5hppOAvtdpLsYtP4YwylZGdAhR+wuJzmLX&#10;q6pePKLz0XGUHd4j4d1wNUjVyxX2Ea0H26HdMGvcDnzOPiMVLQZZkTyvxlm2cyGXe24E4/0eS9To&#10;kABW1M6LYXiv2yr0+2a3Gi57zTsd7UbYoE6vRTh+L5p9YTlGz9iL6wHZqu057ryPt9nuxzJvssDa&#10;uqOBaNyL5GqMHa76ZaqXaaFZlXDa7YanicU4fj8RDXvL6I311OsiNYrBfKsn3u6yFCu23EEMdWLy&#10;sj0kwMsxy+kyrvnGw4Mnpe+NJoKel+PTWRvxfmcTrD0TgDjqlnhq5cVcBPu0EPbhD2Jy4ZdZjvBC&#10;ni+pxiWWoc1wK7QZYY1LvtkIza/i9RLVB+2+Eo6WAy3YThbCgu08Vdr2aR/q3RK2/y14lkGCzDRO&#10;ezCOQU5oM8wOl/2y1XBmGTEQVVhBMluMHp+uR/3u1tjL/vC8dyL6fuXCOl2kvKnhzFtYfqlaDPCc&#10;VwTJ7X0SSfaBReWUGeNgW5tkug9/azsbC9ZcUy8ZbgW9IIm3QuP+ljhyL0rp2yG3eDTpbUnivAYP&#10;IvPVUOPJK0/jLx2W4huLk4hguYLYxw+esoX6sgAuhx8q3Vh78gnqdpW+ZCeO3E0geU2jDKhHlKe8&#10;aHqWUo7HsXnMI58TecVqKP4ch2v4e4dlmO90S8npSWophkzbTrlTv075qTzKMHFtWoCOPzveNMGt&#10;JlGbN3cWRo8axh/lCPDzh5fXUyQmJqG4pAiV1ZIKUFJSQpLrh/DwMGRlZsDP7xkWLZyPj9q0xNAh&#10;xrh1755auZhNB4WMp6ikGBdOnsbpw8dQXaHFkZeXo/ay9Qt4gvKKchQyTKi/D4pyAmm0e+D8ERe4&#10;WJji5OF9OHfqKE7s3w1XG0vs3b4ZFy6dwV2ve4hNT0BcWgJyi/JRUlmFYvYDbB4K7NaQx36Yjxcl&#10;n5zSamSxX8niueTCAgTGxyGdaaaVlSGlsASBMXE4cOw4zpw5D39ff+Q+ZyOr+VRUVzHOagVGpyD7&#10;Ab9Ojgb8mrr4MfwhCa6ErzPYBg34gGrcxwbjZ1lh/tJZ+KjvFDTqtgIf9ZuG+aZL8NV0c9Tra0NS&#10;KItQuZAYkiTKwlIkvM36yRxdIbi2v6sHV9C4n8wDljm4zjQEV2HMjKVYZrEMvQZNpvFOY7PPVJgu&#10;mo05ZiTy/ZahZV8nNOc9zSSvA4TYCzl3JUl1UfgjElx9kak/PrQ5Q9owRZmTJvMX5Y1/VI689a/G&#10;FPNDyrjt8tlqzJPhlDbnsHLzZRrg6TTGS9WQtyjlJShH1IsikssqnH6cjvpdV6IZyeplrxRF8Iy+&#10;tMdfm88kmbinDI1zHmnU8+Wo12sl5jtegh+N8Z0kDnWMTPBBdxrXJJtm6+5QPy1pdNlg2eqL8Cez&#10;Mtt4G//ear7yaKzefQfB6aWYaXcO/952FnpNWE/iGUTDvQx7bwSo4an/0XwhTGkoJbP3VHONa+bG&#10;ynAy8XYscjiGYZOc4ZVQAO9UGkRfr8d8xieE6fDdMDTsYYa6XVZg7JJdMNt8h33NSvYdK5i3C/BL&#10;yIPT3gd4t90CtKWxbLX1BoIzi3HuYQraDbIlyV2M0dN2YqH9Gcy3OYbTd4NJcKvxmEbnsImb8NmM&#10;A/CIysL6Yz5o2dscC+wvIlSGudGwnbDgEN5vMxutjVeQ9Lrhs9kH8NZHizFk0kbsvvwEj2Lz0e0T&#10;BxInUxrBx3DEzV/NR3uakIvhE1xILtxwLSCNcrfEtOVHEZDOB3d+OctcjvsRBej1lS22nH2M0/ci&#10;0G7ICpKD66x/PqT40Lrik8b+0Aof0LAd8Y0r1h8NQiv2O/V7mmCx4zn4kgRvPRuqvJAp7AsO3wpD&#10;k76meL+TGSYvPYWTNBw70IDuMMIOe64EYs2hh9h09BGN1zISg3AYj3dFnQ4L0WO0I8n+fdwJzITR&#10;p9YwX3dTeVC2Xg5Fm6E2OHYzArF8Hn4+Zz/+0soEH884iO2nnlHGlfjG7DTeoh6s3HhPm/umht+W&#10;K+/ouqMeqEMjvT4N2RkrT8I9MA+D/uGCt6gPny8+DDf/dPjFF+DTmZvxdquFGL/kALzTyjDDaj+m&#10;W+zD6UdxaDvQjvW3nNeOMHwGAtNJJmZsRtO+K3DSMw1H7oTDaMwqOJDUBLPOZO7lAbdwkuoFaD/Y&#10;Eg9DCtRwrB1XvFGn2yw07b0MKze5KSJ54VGSiv/DLisxbv5BmLpexLcWB3Holg9u+iSiuZEZ/tJk&#10;DmV5UHnErvmloe1ga9TtZIGvTU5SXhk4eCMUH3ZdrOKxWP8AFx7HwDCvVZvfyzadU6r64DA1WqFa&#10;1a9MP9DavoShTpBAyzDMf8zbiCkksLLYx/mniegwxAKuB58q491m1wPUaWehhhDPsDyLRY7X8GGn&#10;FWg/bANW7byLgNRCpa9/abEIPT9zxaaTHmpI9N4LEWjc0xoNeprjy/kHsNj6LJbanVfDz6XOxKPW&#10;fYwNJi09AJ+ELFhtvoGWRqYk4ncVYfGlUEdN2Y332q4gSVwNu90eGD1lLz5otwzDp+3CmQfxuEy0&#10;6L0CzYxsYeLijtP3IxBGa2vcnKP4kHbAofuxOOEeil6jzGBFgi/euaTCKniQFPWdsAEfDV8F94BM&#10;7Dvri+7Ux7XHfRQ5SiirwrZzniRq81C/20KMW3gQy10fo1EPS5I7tvXtt0iCi2C+8RzsD2lEbMMR&#10;HzTosggNuy/BEtfLOHiTtk6/Jej3FdvBNT+s3nMHB696KUK47pQ32g53Yh9lDotNjxGUXYDZ1kcw&#10;eOJaNWpGjSTgI9lk9QWGMUG7oU5YZHcJi2xPYJnradwOzVBed/O1t/BBWzO0HuCIb1cewxybI7Db&#10;fgFe0TmYuOQY/r3xPLTuZ4WbvhmqD5xqdgJ/bW1Cubti+xlv3PTPgdFnLnDee5+kswJrjvmhywhX&#10;3PDOQEhWNbp+ZkVytwATSdoPXPNHSGYF6+sw/tpqKuv+vnoZJC8Lo6lvydRVM9bhX1vPZb0vw/J1&#10;Z3DMPYZ9oSM+6GiGb5afwt3QTPZ5uRg5aS3eazMXc+0vwZt9+GTGP8/mLA5ei0Dz3hZo2NMSc6zP&#10;w90/mfpVgYETt6DFwJW4xnxtY757jbbGmsPPFDkVj/KBi6Go03Ex8+uC++G5yKRR7rL/vprL3ZJ2&#10;z5qDHggnaTnpnoBWA1ayb1iKCYuOwNTlImV2iKQ9gqSZ+tptOf6z4TysWOemPLXX2RfW77kIdbqb&#10;YObKQ9SbF9hxKYRtegE6DLdj/ZzHZc/omrnqWpvS8efGmya48nGwtyVJHcijajz18kJwcAgJbiK8&#10;nnghIjIcBflUIH5uut3EgEGD8GHjxpi1cDG8g0LA7koRy9yySuSxjeaQzGaWl6OA8WeSMO4/chSm&#10;VpY4dfIUTGbNwoolC3D7wiU8uHkL58+fQpDvHVQXBDHNq7j34Cb8osKQWJin9ruVVF+UV+M5+4b0&#10;4kpkMQ0+QpDH38+LKvC8tAyZJN4ZxcW8VkYiW4EMnkspIoktLuW5CuQyH3mUT3ZBIW7dvQfX9Rtw&#10;4OhxBISFo7hMaLF8tAW1yvlHzjB6jdAScl7xQ6b7U/nHm8Qf04Pb3wkt+q5D877yew2a8bgJSWvd&#10;obbqWnOek0WcmvSRxafsebyWxI73MZ3m/cVzKlv4aOSwMfPxJvfB1RZ/EsIpxLPmnBpOLEOiSTQH&#10;OBC2JKvWzCvL3Yfn+rgoGdSX4dIqnD2a9F9Lg4pElmS0AYmwrPrckA8LRWxlkar+jvxtS5JPWdak&#10;88+ge3B1vAptuxN5MIsnV+buaQ9pWYFVtoOQIXWyEExolhjPNCZo0ETnkQjLfSqcrAws3iMxqPNJ&#10;cmlQ02AWD4YYqZEqHZJmHsvCK2JMy7zfaPE0kAzLcNNYGpTRz0uU90q8MpKOeNPC8yoRyPDi/YnN&#10;r2DcJcxLFQLFmGB8seyhY7K0BYXEWyFbusSJlyibcbHXlYVIZJhmNEmd2uaGZFxbxIp5JClXOkrD&#10;TBY48aH155NYrPIs81/FaJOhe6rszI94GSPzq9WCVpK25C8ym+Xib/HuyLDmmAKJX1YfLVHlkvtk&#10;oRkxRCVetbAN0wzltyo7w/unltC41eQgi6tI3kJZFk12PMd0ohlO5hPK1j3iTZRFctTqvTV5E6Iu&#10;HlKZYyerkIpcQrJlzlp5TbwkzUJ4WH7xYos3W+o1mAwsOEM8O1r+I2qGt4awfsMoE/EgqnLKqqks&#10;o6SdwPuiZGh3sQxX98EUs114lligPGCy7UgUZR3Ch7Us+iUeUhm6J54gj/gs2Oy8hBv+aWoorQw1&#10;VbrFeMMoR6krkaU3E/B/Xq4WnJAhlZFMS3mjDOELSllm1ifzKzoVUSh6JysNsy75lFZzL0UujFf0&#10;IYp1JjoqOiXGsORLfkdllyvyeJeBFzpdwkybM4ogHHWLVfeFU8+kzKKzYXzai75rOsk8pkketMVr&#10;hMipl0RMW+m9yEfyyfNqrqvIlXGIxyqCFkmoTAMgZDEmyWMI25XUn9R3iOgn61biUPJWdUK9Y92H&#10;UzfCWA+iS5HZZWrhG6V3hDrHPETIyARZ9VoIrYxYoI7ISx0Z7izbK0XKyrj8NmxrJItMqe2iJAzj&#10;EW/Vs+Ri+KaxHTDPst2VzKlXIyCYvshc5k/JnGBZuVkWcYsqlHZFfaVcRG/FSygLfoVnS9zUJ8oo&#10;kPIOZl6EtInOy0smtd0M01ZEjmn7pTJPom/8LavWalv9sG1TNtK3SD1EsMxC0EMlXtHZvCL2J7LS&#10;tCYHSSssj/e9KGQ6TJ/59WG8sgKwkKBItkvp37S+S5s3LnXgm8J+hfqh1afUNdsI86JWZJY64Leq&#10;k6JyBLNs4tVWdUxdE51wOfIEi9ecVsSYXExr+8xrMOtNhtLKAmwy6kC81Nd90+C49yHmOrrh/e4r&#10;MM70FMtaybZaqA3RpUxlrnSUoV5o3Up6QSyD1KmSF2Wo2gCvy/xoGWYcJPXJOpIySF1EUv7iyRUd&#10;kT5E6cDzIiVPmSKg+jn2lSGUtdwvdfA0MQeBUpdMQ/W1oie8Jn2wnIumzkexrUqaqvyyanse9Sm3&#10;kP0G9ULpBPPCvki1PcmH1Bmhngc0oKX/k1EJov+3GPF8EtwFzmcww/o4zj2M/W4xJ5meINtNRcnQ&#10;avZdUrfSlvxTC1Ve5SVBKPMeonSbabNtSNoyCkEW0lIvXGW9BUmX8o8skBeboi+is5IG24+UlXFK&#10;2UR3pc2LLKSNq7YqsqGM5LfoiYxciWTdSJnkOSCrSseLLJi+WiVc2rv0BTr+1HiTBLeazz757Ny+&#10;HQP69UFIsD+CggLwPEcmepDkkShu37IFnbp1QaeePbFp7z6EJKWA3RRSSyqRRmSUVSGjnOSzsppk&#10;k98lJJUV1cgvrUJhcYWyvYUsHjt7EglJ8SrP7P6UZzQpPRI5mT6IDrmOlMxksMmCj2gUSDzsu5OK&#10;SvgcrODzqQqJbJ8pfK6nFlYileQ2kRB7T0bbJLGNJPE5nM5zuSTExSxb+oscEtr7uOXuDl8/H2TV&#10;njfLcsvaWJVEBQ8ElSJD4QtKnpps1Df/CJeo4FX5fp0cpUy18bowvxR/zEWmeG/DQdaMw4Zkj2Sy&#10;/xo0klWT1crEjqg7xBnv91oKa+tp2L9lPInwItQnoW3cfz3vl7C8n+EaDBIiKeTzTa2iLEOGZVVm&#10;ElZjWzQaZMk8WityKR7jJgNd8SHzUX/gBjTu5YAxXy/Fwb2L0GvkVNQzWov6LMOHg0l0SVzrD7ZH&#10;Q5bz9en8fOgeXB06dGgQY0yIjhiQciwvNrQXHdr5HzPWDOGEjNE4pIEni8qs3nMdqzafx/oj97Dr&#10;nDe2nnwC5723YL3lKnac9VBDk8W4Fm/iP3/xJWkL5NiQluG8kB6ChrS2NzLPG0idhBMCr8L+PENT&#10;DG4ph6yKLARK23vYkO5/B2rLv7YM/qu6+a3BdEX2JH/fyV+do7zUb8nnr8mb3GuAQQd+TzBdGeFB&#10;wqnKqfRNnmfym5Br6uUACU2uEFCGZ9nVywGSoLMPImG97SxW7TiLDSduY8cFT2w8cR8Ou9xgt80d&#10;B66G4UFkHgnxPbQZtBT1eizCTNuT8EkqIJkkac0uZryGcotMJQ8GmQpeze+fCd+vT7UGAmWqXiwI&#10;mVVtT8pa+x4dOn5/vEmCK5DPs2fPMHSwMUIDfREZHIzZ06ehUaNG+HLCRLh5eCKpuBSpTC++oEwh&#10;hccJZKJJhWXIJpnNLi3HcxLLdJLbjJJy5WlNLy7Bi/IKFJBFbt21Dz4BwcoOz6uoQAnJ44vcHKSm&#10;RSEi9inSc1PV0GJ2aSSppSSypSStZUguLkdyUSWSCyv4XcVzlYrYJsoWP7yeym82U6ZfhieBQdiy&#10;aw8uX72GqOgoEliRDuVDvK7cfxb8QQmuzGOVFYSd1dBd2fangfEqfPK1BezNv8GqxUOwxaEb0p99&#10;hPyA5tjh3AVmpr1hY/UJJk2XYSv2ikw2FEJKwvm6NH4ZSB5r5ta27OuivMxSvnqD7EiqV6HPx0sx&#10;b+l0LFsyHKbz2uHuhaaoiquHu0c7Y/mcvjBb8jHmzp+B7kMt0bifyOS/Hnr8U6F7cHXo+J8NbW/V&#10;MuX10Ax3IYtC6MQTWcqHO6/zAa8Z1GKUvgq5JoaoeGPE4BevmGaYq3nGhbW3CJGtbAxGunj6tXi1&#10;/Vlrxycvw0gYVH+hhZVh8pKPSIaPlHyJR4nhNS+4FuZlHmvKouISsvsy3n8OQ17Em2mIwxCPIX9y&#10;/tX7flto5TOQdQO08irPZ24Rv8UjVfv6bw3KQZE9ka8md23ufi3Zq5cNWv//X0EbOi3HWlwv5cy4&#10;qJMywkLzQn//vt8eP1LnUq7cQh7zem3iWVMGNQdTRgoor6XmFRQvqfJ8FpYjKl8jxELsZDscWSdA&#10;vJUyikBtWWWQoYIcC6T8gtrX/nWgtvdR8ta2YnpdGB06fm+8SYJboegf23liPAYZ90Xrxg2xZNYc&#10;RIdHq6G68SSoocV85rJ/iMotQUppNTJIXpPyi0hiy9VwYCGzWcyLkFuN2GrnZIhydFoGllqsQnBU&#10;jLLBC8t5vqIKxRWlyMrNRFxSIpKzchQ5TiwqQXJZhUojiWRWCG1qMb9JblNIpJPyi5FZUgY+spHD&#10;OO55e2P/sSM4d/ESwiKjVDnkoziCeGdrbXP0Z8YfkuAKmpHYatvkiEfWBY1IIhv2NUP7fpOxaFFX&#10;xHvUQ3XUv6Eq8t9Q6l8HW+17oZPxBNQzsmDaQorFi2ujPMFC/F6Xxs+FrJAsBLKReF7VvrfOau/d&#10;eoPkeyOa9VqNtt3mYvKEwXh6uT2qQ/+KqpB/41Puf+HeySb47B/D0aT3YjSW4cficR745yG4z4Xg&#10;ZmsGjjzsZYjZq52HDh06/huRXa2GaIqxLYZ4YIZ4Vdn95NHQpBEfJkNLlYdOPCxihMq3gYTUNv7Z&#10;thU5rvHmKdQY5OLtUpBwQpyFWAsMcdSOR8NLslSlhoiKkaGG/jFsGOMVb7EMtfROKVfDaMPzeA/J&#10;lhp+/B0B0EjXq3H/c9QuW23I+Z8Tzy/FyzRERjIcWfYElmHrMhRYlZFh1PB6JW+N+P3+C9qIzkjd&#10;Sl2R5Iq+5Mr+xpQ960ardy3c6+//PjTyKhDSV0IUIiK3mIaeDCkuQ2AW5ZEv8b7+/t8Okv/adS+/&#10;Zdg188JyPokvRGCmeHYl73K9Rl9EJmokgabHGuGV84RqC6LDoq8Fqo5DM0mEc9kW1bBpeWZqJM/w&#10;EkiLV+IT/B56+HvCIF9DOQ34Vyunjj8j5NkTm12GnDdAcDUfJ48ryuDqYIsb1y8hIzdLLRaVUlZG&#10;klmOxMJyxBfLcOBKxOYVIbuiUnlMBVkknNnlVcgkoRUIyX1B8plVWooXpeXII0HOJ/JIXHMYtpD3&#10;lpJ8FpYVIiQ6FM+Li0lWgcQCxl9UisRSWeCvHAlMUxHe4lK160F2STnueT7F2QuX4fPMDy8y+UA3&#10;fGQLIxlPXFMo4QgGnqB4QM3xnxV/3CHKxjKP1pb3upDsrkcrI9kCiIS350rYmE1Cmt9U7HJsh9VL&#10;PkLMo09w8si3aNd/Fhr1YziS21Z9NqJ1741o0k+2KhHS9/q0fj6cmCcntUpyA2MrElU7kklnNCep&#10;lGHL7/a3xvDxYxH96As8OG8Mi+Vd8OhCb4R4zMCQjyegAWVTZ4gVmjGuZookvy6Nn4/fxYP7HcHV&#10;8GrnoUOHjv9GKE9UkZrDNs18L/6vul9gyMR18Ekj0SgsU54mGS7oEZmj5l1rixJphPilISpxieEv&#10;x5pR/9JANXy/TFN5YmtBLfZV63ptaIucCbklUXhB4z+3kmSvUq0U/Fabqej9qQ284ovUHGZtyyeD&#10;x1lLVyNOP41kfT/cq+UzXP+pcf0yGBaFEvnKisAXPWNQv+s8/KXFBOy6/EytqB3+XLzX4sUW73ux&#10;Ikk/1VP65iCedJFREdMuR0gWMG7ePvy/9T7HlKV71VDTGDU3/6fmS3t5ocokdch6iyWhlcWQWvVf&#10;hP9o9g2c9nuoPYNff/9vAxk5oL0woS6RcIeTcD9LLsToqTvwn01mYIbNMUSWyLBkwz0GHTFAzmm6&#10;JPNAVXzqxQ+v1awTMGrqRvzvD/6BqSuPqDmfogOyjkBYVjWexOYpMqziUIRZ4jLEq0OHjt8a8jx5&#10;UwSXXFR9y8fV2QGnjh2El8d92Njb4s6jx8pbmiKEs6AUSYUlyGY66WVVSC2ShZxKSWjLkUFSm0nb&#10;Wry52RUVSCssYt5IbCurtG8mkiueWyG2zHBRGfvnyAgS6ReKBCezD5NhyEmMJ7W4DLkMl19Sigee&#10;njh17iweejxC9ouXhFZtz8N8VfKP2PWGsgg3MECdU3Y/ZWT4/SfFb05whWz9fA+u3CdzWkloFbTz&#10;4vVsOdgJ3UeboYnRYpJZhuu/Fg17W6Pj0MVoP8xCLULVmOfrk4Q2GmCCbxfMwdAJFiSW1mrIs0Z4&#10;7VRckobsNyvDoesPZjr9HdG6L8mxkTOP15CwujKcbEFkx9+yMvM6xrmOcWxCk56O+HyiGWbOnY0G&#10;A02Yj3WMi/ljuJ4jbdB20BISTN7LNBob2eAj42Xo8YmdWjyqKfOmZENS+sOy/zL8GME1+swZ4T+X&#10;4BKi2OrNTrVQXbCRVSFaFkCRB/J/Ycjq0KHjTUK8emx3MmRYCFBumVpc5VlqCS48jYNHTD4NaCAw&#10;iUSJT7gwEtxAGtWecaUISq9QC+48Sy+F+ZaHaNlvBTadeqIWRgqXhY1ohAvuhWTAzT+JBjnUgi6y&#10;YJKkGZpbY9CrxcOgFpsKeF4Nv1QZ8kyDIbcUoexe/NPEe1WqPJR3I/MQkFmB6BxtYStZfEwWAgrM&#10;KIdbcDqeJOUzTV4nKXhKljdk6jY07WWOAxdi8CQ+H09SC5nnakRlMd1MKILgm1HM+wrVwkCKFMgL&#10;Nkmb+ZNFZMQjKGn4s7yyhU6MeNVYvmDmR7zCkbKQUzbwkIUIIrGIolEgW7LIQkUhadqwaVlIKCCr&#10;En5pTDe3GsGUqaxoHcbzalgq45fw4ZmViMlm2XOqEZBdpfaKlbIGZFSqrVsi8rX4hKRH5BWyryxC&#10;HOOQxXR8KAPv+BKSfMqYcg2j4SNbzAQyzRveifBg+YUoyWI6atExlutOWCaeZZTAn3nzSqAMxDso&#10;Cw1JmVmPT+OKce1JEgKSy9QQ8tDcIrVYk9SVd0IRrnjF4SnLEZpZDd+0QoQWFKmtaDzi83D5STy8&#10;Yxl3Winrp0jpjywSJHvHPkrIV95WGY4reX+anEcZyuiAajxLYX0k5KmRAqIncp8MyX2SWKTtxct7&#10;AqknPinU2ewiyq9MLR7ll1GtXmIIMZRVtCXuBwx8N+Y5gqh7D3kilPaYLEYl+hRP2fhlVOAyZePJ&#10;G+TljcxplcWaxCsscz1l5IIQdM1Dqq2gLuG8kvJwIyQNPumsH8pKFsATPZBV1B+zUdwPz8Yx91g0&#10;6bsSvcZugWc8y1BYBYpM7RF7N1RW5C5ELMsnC6pJmwtXizHJc1BeBrBsJPCyWFg061MWBJMtvR7F&#10;FarFlERf7jEz31qcQ5cRlrjomaCG96s2zfLLwnICzdttaOs6dOj4ZWBfwG/1XBKwT9BeHBpebrKt&#10;sr3GPC9GAY1cWrffJ3U/E5qdzD/83Lp5HTbmy3Fg2yaYL12MgMAAsMskmS0lgS0FmzjSSFgT2d+n&#10;ktDKcRr7xBdllcgjiU0vKUNGeQVyGF82j4XU5pDAvhDSSvKaT/u7hEnFpmYhnc+UPF5/QVIsc3IL&#10;mJmQqGhcvHIVDx95IDNLNh/UPspJxTgll9/Ld63f/8r4ww5R/iloJiRRxU9CJ6sXD7REh6GL0GnA&#10;NHzUayImTR6G3JD+uHvaCD379UO7PnPRxXgOWg9dCtlrttkAEs6BNlpcJISNGEf9gVaoP8gKDQeR&#10;1CrvLNOSLXyMrXnfInQe/DVa95+MHoOGwv2kEYpCumLWjMFoYfQVWhpPR7vBpmg1wEaRZRnS/Gqe&#10;BXLtded/Dd68B1fCawRXOoIino+jYS0dhLyR1wmuDh2/E9SwyFIaxZoR/SAiFx2GWKL3F5vgx2fZ&#10;A5K2UVPW4cqjOMQWVWG+ixv+0moBRn6zhcSlDPejnmPYlL14t50Zxi44hIteiYig8X30fjy6DXPE&#10;5EV71Iqia08+w9sfzcfsVefYxjUiIURXvE0xecUkwAkYMW0L/tpqNubZn0MiicI1v0y0G2aHhfZX&#10;1VYluy49Q90uc9U2HUI0hCCOM9mFMdPXwCO2GHPs3fAfzeaorUtkS6nVh/3wfg8z9Bnnii3nfPHp&#10;osP4/9rMxyTzk0y7EknsfNaf9sJbbefh35vMw+r9D5HEdAxbXkUIQSCZuOqXjKGTNuNvreZjwepr&#10;SCaBu+STho+GWmG+wyUk8ffui0/RoPM8TFh8DKfcU9B1zBq8xbQcd2l5OeyWiAY9lsLlqIf6bbXj&#10;Bv7WYhqWr7mAIzcS0LSPJT7ssQDnPePVHsHihWzSbxnOPIpX6U1afgjvtJ2DneefIZnyDSf5FfIi&#10;cjj/MAOtB61B3c7LsetCkCqDP4nXzFVnMHjCerg9S8fhq3H4sNMyTFtxlMS1Gnuvh6NOJ1MMnLQD&#10;CxzdUK/dEnQfaouniQXwSsnDx3O2o/toWxK157jqn47GfcyoE+vhm1qNh5E5aDuYOjLWlQSxkmHy&#10;MG7OftxgfbkF5aFNPwcMHr9frRh7xTcRE0x2wzO6CGFZVZi45AT+o8lCfDH3GALSKrD/WjBayAvi&#10;7qtY1iS1eu34hYdQh2U9cCMIaZSV66GHfAbOw/pjT6gn2eg60kXt42ux+a6SzU3/5+g2egPe/Wg5&#10;XA88VfXhFpiJjsNt0ZrPXLPNHviIz+8m3ebj3ONEtcruQtZbm/5LsfdqCHUBMB63Dk17LcHpx7Fq&#10;tW4h1hHPSxClhkDTmOU9R+9GwvgrR5i53MD9sHIlj5b9VuLGsyz1AsRiyw00MVqErecCSGjL0ecL&#10;F3zYcxlcTj5RBF1eHvxj6TH8381nYODUtQikkfyYzLb9UEe822UeDt4LVy+MImT0QzbTz+HzML8c&#10;PskV+GTGbvxn88mYY3tSLbp25nESeozdxPawHDOtLuBWcAbzWcW2JaMZxItLgq7mW8tLpFfavA4d&#10;On4WfmiTCuGtVP2EYdRhRHYpEvPK1DBiIXpiE/9Uu/hVyF6vmvsHiI+JwTonB1w5cxyb1zkjKDhI&#10;2dF8XCOjpBQphcVIJllNLhGPbony5MpcWxmSnJZfjBwhtCSxOTyfx2dLVqlck5WVK5DFe/KZoHh1&#10;C0iCZS5uek4urt6+g2tEmCwKpXLBfFVWKu9s7Xz+T8afiuA2rblXCKIcize0mQxnHuSAD41d0NjI&#10;Ab2HLYCN9VhEPjSihfEOqoL+DaWh/wvFEY3w6OIQTJ8xBa36WzBvtmjR15ZxkQgOXIOG/G7eZwYc&#10;nJdiockqNO61lGR3C+oN2IiGJMLNBtqjXV8LfDttGu6eNUZReB0+Yf9PwO//4PdfkPKoJxxtv0DP&#10;kXPQtK/Vj5JbgXhwX3f+1+BNElwFhq9S/yrVhHk++/GcjS9Khqk91+Yhfb8z0aFDx28B8eYpg5oG&#10;cURBIYL5e5b1OZKfRTTWTeFyzAtxfJrKwjYPosrRk8S3QU9LHLwZjVS226PuSWjezwZdP3HCHTIF&#10;GRr6rd1p/EfbGZi89DBiSR5o62OK3UX8Z7tFmLLiuDoXLR6qXI1YRwi5ZvyWu+7R0F+Br5ddIZkJ&#10;xBcksh/2ssDn8w8qT65HXD6+Nt1CUp2Dref98U4XEwybcQRnPVPxj0VbMOSbdTjNY9lb1D0sR5Hj&#10;Rn1X4oxnktqOyGGPJ95uNRczlp1HTGY1YkkIZH6uxB2aUYGYfG2OquQnSuayPpcFsApJuqphtlW2&#10;Z1mCr1deIOHyxlcmx/FBNwuMW3JcxfEgIh9TzI7gLtm7yGW+6zm81dEEM1ZdgAvDfzz3KN7utAQz&#10;HU4hvlKIXyrmO55HGNMJSCvDkOnrUbe3KWz3+8Futyd6jt1OWVhgywV/lfedV32xwOksQnJla6Ry&#10;5WWVOZqypdLSLdfw985zMXHlcTV09U7Ic5I7G/T8bCPukc1J/qWen6WSrOVT9rnAPOereL+XKb5Y&#10;dgRPyYhlOwchztsvh+GDnubo9IUry1IAeV+/5tgzxr8MHT9xwLPkUkTRqJtqcVLJvzmfyZvO+iGB&#10;OiLDv5+lFGHs/D14v8NStBlmje3XgxHLa+KhPEWy3rz/MnQYZYUbwS8QV0Ldy6vENKuzeKfjCqzc&#10;8hApTM/p8H2s2uGmtmf6ymQ/Pug4m/VdQ3aPeePt9otIwHfBn/UjLylcjj7Bu8zfyNk7lac7jvJ1&#10;PuGLet2tMHDCRlz0TlEvTMTDec03G+2H8ZneYwV1N06ld8UvHe2G2KJRb0scuBODWOqrbK8VTXIY&#10;TZIZkV+NGbYX8VY7Eyx1dcfhm34YNGEVppmfhFdCKUKZjzHTt5FsLsCWiwEqn85Hn6r9kEdO34+A&#10;7GpFcC8/TUbbITbqJfU1vxc8X4rR0zbjgzaLYb7xtvLKyrY1Ebky1F6eh6xfnjv0IJo2zyp0+3gT&#10;bgUWqT2kHQ48wNsdl1CvdsIvi7rAepeXHpGyTRHvU15+6rHuwdWh49dBbSelvLTab0VqX4H0xTHP&#10;S5FHYinkk00UVTVDduX3LxuOq3lHKysqsGvrZnjcccMj91uIjgxDGS/I/rbikZU9ZdOLy9X2QHyM&#10;IZ1kVlYyTudvNQ+XJDhbiKuEKa5Q2wcl5ZcqciueYPmERUXihttNPHr8CM9rDTs25EWIrU5uv48/&#10;tQdXtg5qSDQytsOHg5zRtB+JKo/rGs2HpdXnKI3qjMi7TZDyuCFSA4wwedooNOxpgyYM02SgHdoM&#10;tMDkKYuweMl4TJ03CBtd26M0vCli3VvCYlFXzJ0/AvOXTsWQ8StRz3gl6hu7om4vJ4wd/znifQYh&#10;xbsJ/K81Rll8W2xc9zGa9pyNJv1kz14Z/vzmSew/w5skuIZ5CdLgpeGrxl/z/byUD/WsInYm+ltn&#10;HTp+D2h7EguRq4BnTA4ueSco0nTZ7zl6fk7S1XERtpPACEH4hgTurbbzYbL2Bp4mF8I7qRyfzjqG&#10;DzqZYvUhL0QVluGCRww+GmKHVoNW48zjNEXO1hx5hL+3n4YvFu9RQ25jc4RwyVtveQtervbHlXmk&#10;Ftsf4t2Oppi47ITysh28E45G/Vah66fOMF1zHZtPeKoht4+i8tH7480knNbYcj0cqexLskh0ZDGj&#10;J0lZaj/PmeZn8X67pTDfdFd5TM89SUFDIxLiaVuZ91IVzyH3EMywP4E9bmGK+KmFfQSMRyMJMhRZ&#10;2xd0+YY7eIfEavLK02p/y703Y9G4vyl6fbYGC6wvY8fZZ1ocJENSlrl2N/GXFouxfP1VRbjXn/HD&#10;e52Wot9X67Hc5RIO3whR8cYUVMI7vgyDJu1Gne6mWH/KGynsEOc73sBb7Vdg9PS9MNtwBdf8k0mi&#10;C7DQ6TKcD3oiiJZMEg2fg7fDUb+nJbp8sgYX/TIRQiPLbN0VvPvRPHxhcgKhlGNceQViCyvhQWYb&#10;WVCNq74paD3QFh8Ns8Vl/2zmoxrR+YUIySrBp/O24u0ui7By110kU6Z3fPLQkX1/hxFWuBmaCe+Y&#10;XFzzjEIS83jeJw3dv3ChjizHlhM+eByZiZMPQpBMeR9/lIaOIzaiaW9rHHKLZF2TrM47hDpdVsBm&#10;vy/uhWchNL1IrQy8fMttfNBjCUbN3A6zjZdxMzARyZTZtotBqN/DAsYTd8CHlbidZL+lsTlaDXXA&#10;sQdpCH5eiKtPU9GqvxlaDl2NI4+T1XB2LyrwwElb0KiPKQl7gCLXEblaWstcruG9dsvxtflxtU9s&#10;IOU4bOJm1O9mgt3XI+CdWQLL7VexkvXmFVOkRg7svxaID7svR9tRrrgSmKl0Op14mlIAv/RiOO31&#10;pN6akHTvV7rhfMiDZHkF2o1wxjWGD2I+ZV/rr02P4u2uy2C23ROnHqfgH6anUL/3KgyaugO3InPg&#10;kZAHuz0PsXjNJTwgO00uqoZfSikGf7sHb3c2g/Nhb/in5sItIAfdP16LFgOtcORBHPzkxXCeeJzZ&#10;jtWq4brnVoeON4XaBNdAaEO/I7a8ll2GaPa7ObRflfPmNXauNi1PO/+qTfxj4H/1LZ8bV6/g2KF9&#10;uHzuJK5eOoeYmBh1vogRyxBj2fYnk4Q1hcQ2rbwaKSWywnEJMkp5nuQ2rbSU5LYYWaXisQXyS8tw&#10;98EjXLx4CUH+AVrm+FH5Y6LVhPquyYvAUA7D7//p+JMTXCGRzmjV1xHNB1ih3iBHNOq7Fv2GWWD2&#10;3FXoPGgW6vZxxIfdHND/k4mYvGglWg+1RQPJx4A1qD+Q5NhoBfqP/hJ713ZEke+7qA7537SA/g1Z&#10;3vXgaNETHQZMQt2+lkxrNVr0Xc2H9yp8PXcFRnw+E026W6IBCW/L/rMw02QORv6DeTByIBE2lPf3&#10;w5smuIbFpcR7Kx0Cz/K/+HOhNqKOYWeiLU7z+g5Hhw4dbwYyz1CIoWw/cupOBIy/ssDKzZex3y0Q&#10;060Ow37PHTU31TO2BEOnrEHLwYthQgPcP5UPyLBsGI2zQdvhK2C55RaekBCIB3HNES/0+3IVbHa7&#10;wW63Oxban8XdkDy1Z6wY3uJNlO1cZH6rzDWUhaFk3qj55ivYcPaJmpOayHhu+aRj8OS12HzJF9Ek&#10;KeIpVV7LXGDLsWfo8rk1GjM/w6a6YL7VIRy/E0KSDRKcYixyOoP+kxxhf/ABLDZdxsQle5QnN4Kk&#10;RuZKkl9hrs1ZNDBaimmrTiE4nSSQ+dHmWMkQz1JlwESQ+MvKtxabLmHnBV/liZP9N6/6p2L4TBfs&#10;vhyMeP6O4b1hOSw/w4eklWOp81mcvJ+AxGIS3pIqHLsbiTEzt+EciU0Cw0cxTlkFV7ZEuhuSgQmm&#10;m3AzOFPFnV4CrD1yF6PnbIZ7aIHy4km5Np98gFbGphgybQfuhxchgfGu2nkdTYzMMGrqBhxnGjJk&#10;+UlsISabH0KzgSvQebQVJprswKYj7ghIJfHh9Rk2R9FxqDlJqTeShPw9LyE0b/bpxwkw/nodpq08&#10;ik1nHlEH9uHo7XiVvsyt3nvFD0Mn2GLVpis46OaL2bZH4XLwvpqvu+7QYwz4yh4O+29hzw0fTLU4&#10;hA0yPJcyvxeegb5fOZBUW8N85021onBCTjXiSAit993FVJvzaliv5D+KRC2W528GvcDAb5zRcshy&#10;LN/gxnzEoOvHjuj2uQPWHH2o5L79xBO06mcBo0lrsPNmkPJE7z71FO2GrsBCp4sIZTyyh3KkzJ/l&#10;8cOIfHw5fwc+mbMdW889xQLb49h01I/6yPKRzF54GgOjz+zRaagdjt6JRiKN1pD0csxzvoLmQy3Q&#10;fqQZvpyzAZZrz+MOyavM473sk4ye4+zw0ZCVsN/+AHsuR5LcWpCYbsTe6/6KWPskVWIM67PFoGUw&#10;WX0BgSlVsNxxC00HLsG4JQeoA8/hHpyFAf9wRgvWzb4bIcjmA/GaVyI6fWKBdmNWYvW+W2rUwfE7&#10;sZSjBXp/6YQ1xzzhlyYrZsvQZnlZpW1JpLZLqnmB9Lp2r0OHjp8KaUM1BLdm/QgZ6SPPiqjsYiTk&#10;liKPbVVsWpl5J0atTMFTBJc/xc79uQRXC8tj3iuf9LRUOFhbIjLEH3t3bsUtt+vqPIOglDfkCnFl&#10;IjmVVWo7oHRFbCvU/FuZiyt5S0xNh/vdu3jw4C5SUhLV/fJReWQc5Mng7SS2Ao2gS3kkPxJGJ7jf&#10;xxsmuJFoPdAS9RXBJemSPWyF4Brbk+zKYlH2PJZvIZhCdmtBkc5a+LFrP3peCF4NSPgayWJTNefr&#10;DxLiR9LZT1ZklsWr7NFgkGwh5Kry2KzHQmxcPxFpgcOx2bk9jq7vhMzAMbCz/Rr1epmh/uDVzL+t&#10;Io6NFCSN2mnLglZyLOnXOl9z7fX5rYWfe772NR7Li4Nm/dZo+eNvWexK5ifXN7ImwXVERHzNcIaa&#10;hvBrIfUtHUK6eHNl5U8aX1rHUvPGTIzOGiNUOhj1UJdvw3FtfHdeW3lThw4dPwbZT68CMQXVJKIv&#10;ESlzi1T7KVfXxFiPytUMZzkXy3Myd1fOGcJF5mhhFUgmJd5X0/r+b+1cNK2E2unJscQh8alFPGrC&#10;adde5kdIkdwr5w35ktVqDXmIZTmimQ/t3u+nJ/cb7n157YfQ8vYyjMob442odU6Dlr4Q1++FZ37k&#10;3OvCS1zqmiEP7Ntkb2Dt3MuwUQwn+VXp1oQVuWvnasf9smyGa7XzInUi9Sb1oslVrr28V+IXmcq3&#10;5OPlNS09JVdeM8BQP5Lm96/VSpffSleEwL6iD5LGS/0xnNfyFFOg7f8qQ3dFTqJrEo8h3u9kwnOS&#10;huRD4jfohGaYGuLT4pbzhvKJXqi4KHN1vVY+X8pM2gbvMciT17UyyHUNSs8kn8yPwCD32nUiv+W8&#10;xCV6aqgjg27KyKXa8ch9ck7yYjgn972Ug8ildj608hl+a23BcE6HDh2v4vtE9sdhmGcrq/MrOzSr&#10;DPEvSGxpp9JkVYar8nrWsmV/DRS5JORY+1TDyd4Wa50d4O/ni4CgYJRVVKCKzLOMrLOMIUqI3MoK&#10;ZBQVopDkVj4R4VFwc7sFrydPUFhUpM5VVFYy3jeX1/+peKME9+q9SLQ0tsSHBg9uf9mPVkiXEFxZ&#10;vZjEc6AQ3N8XsuWQkMCm/dajad/16rjBIJJcY5JD5rHDMBv0GWOFZj3NUX/AZtSX7XuMFqDLKEu0&#10;HuwA2QaoKcmr3CNE+XVp/BHQYJAt6kke1UsFV9Q1ckCvz9cgtMaD+7q6++Vg4yZjlq6jUFaBK+SD&#10;X4hutqyaKUMI2enUEF4dOnTo0KFDhw4dOn4Sfob9qF44Zsvq+cWIfV5Ee7QCRVU1Hk3BG3Lu1IaB&#10;4IrHVCAfLy8PLFk4HwV5ms1dyYTF06rmx9aEkY9vQADOnr8AX98AFYd8KsiEZVVmw1xaOSvp6Pjl&#10;eDMEV1UPcP1uFNoMXIX6fUko+69G8/4uJLmuihw27ydeRvlNkPT+fpA0Zcgu05dFqQZYo9lAK5Jc&#10;2S93A5qQ9DZX12yUZ7cJiXjzfo74yMgJbYxkiyB71B3qiAYk522MXNCi3+vS+O9HM/UCQfYNtleE&#10;vIUMUe5th76fr0ZEQjZrR95eVby2/n4ZpHFrQzxkNTrx6EpnIm+o8ngiu7QS6QXlSMovV6vWyRCR&#10;eJnHp0OHDh06dOjQoUPHf4GE14H2pNiVyQUVSC2qRFZJJQrEU0r7k1xWrN0a+1SzUcVmfdPDd2sT&#10;XM0Xq31cVtvj1s1r6rhK3Lc1DCk6MhIH9uzF9atXUVEuFrPE8cN4dbw5vFEP7sV7USSJVvhggD3q&#10;DXRAI5Ku+sbi+ZQtd/h7oEYUGw5wUmgw8CUM5/6raz//PNM3tuO3M7GWcOF5Zw3K62mjwtQzdiW0&#10;exr1X898O/G3I8OshtoTt//Gmjj+edr/7NqbOl/7mnYs+/bKglvM34DVaMJjGY4t84HFgxsUr71N&#10;MswzeF0d/hJIo64NiVu9gapp+KIY/Ku9QdOhQ4cOHTp06NCh4ydCCOvrINfEuSL4LqxmdhIvye3v&#10;RXAlffl4Pb6PebOmo7qyAmlpqTh0cD/27tmNnJwcLUDNffz/2nh/AFrR3+F113X8KN4IwRXIJzoi&#10;Da6bb8B60x04bLoFp4234chjx83XeXwTTptuYzXP/95wYPr2m28RzNeWGzzH/GxwZ57u8PgGr0s+&#10;bzN/V2G/lWE3ucNh4wOWwZ15vwHnjTcY1g32W64zrNv34v4jwXbLTdiwfFJWhy13YLXhNjbtv4es&#10;50VsVGx+rKhX6+3X4fsNT4aB/HAoiNaQdejQoUOHDh06dOj4qfi+PfnjEEL7nS1KPlLb+aJd/+E9&#10;vwYacX65GKsQbUmDf7Fn53bs3L4VRUWFckJOQbYkqiDKa+4x5OufwmBfG/C6MDp+FG+M4CqomtQ/&#10;f7TPa+tKhw4dOnTo0KFDhw4dbwyGz+uu6fj98GYJrg4dOnTo0KFDhw4dOnTo0PHfBJ3g6tChQ4cO&#10;HTp06NChQ4eOfwnoBFeHDh06dOjQoUOHDh06dPxLQCe4OnTo0KFDhw4dOnTo0KHjXwI6wdWhQ4cO&#10;HTp06NChQ4cOHf8S0AmuDh06dOjQoUOHDh06dOj4FwDw/wPGnuR4iAl7NwAAAABJRU5ErkJgglBL&#10;AwQKAAAAAAAAACEA2wJKkNphAADaYQAAFAAAAGRycy9tZWRpYS9pbWFnZTIucG5niVBORw0KGgoA&#10;AAANSUhEUgAAA1MAAABTCAYAAAB6UF0BAAAACXBIWXMAAAsTAAALEwEAmpwYAAAAAXNSR0IArs4c&#10;6QAAAARnQU1BAACxjwv8YQUAAGFvSURBVHgB7b0LfBtXmff/nBlJlu9y7veMe03TlshJW3qjloFe&#10;kiaxAksh/cNabqEX2N3YwL68L5e1zL6wLwvF9gINSS+Wl31btsBrOUkbWhaslNICTWJle0svScbN&#10;/Wr5bsvSzP88Z2akkSzZsuMkjnO++UykmTlzzpmRNTq/eS4HgMPhcDgcDofD4XA4HA6Hw+FwOBwO&#10;h8PhcDgcDofD4XA4HA6Hw+FwOBwOh8PhcDgcDofD4XA4HA6Hw+FwOBwOh8PhcDgcDofD4XA4HA6H&#10;w+FwOBwOh8PhcDgcDoczGSHA4XA4HA6Hw7loWHrrlc6Z0+x11iyb879+s6topLKev1/uEYCUEgLB&#10;aNja4vv5n2XgcDgTRnoxdfNGCQbsIQhWhiBTxnPMheZi7PN5QFVVF32pUTu6nNHOHodFmhek6z66&#10;NBFC+LXicDgcDuc843QtcWXbLTU52VaXIAi4yfe73+yqTFf+gb9f0agCuOlbh6KoIAgEiKDWqyq4&#10;1IhY6Xv89SBwOJyzIlFM3bDRBapYQ4fSTrrm0LfKtFgAotFaCD4qD6sh1TEqCdKafRC1NqUUKSs2&#10;uUGFOhgNhayD4EPxL/qKzRuA3RTYQN9oJzisbys2NdP6nUDUFtj1SFWaPlfQCtgNJqPzXLG5lSoM&#10;ibW36+F1kIrlP6fnRNxAaD27Horf3JZvOgCjka6v5xkVzxHAOxh4vaK79nGgr2y7KM2HXE855Nd8&#10;Wcb9VFA1AYfD4XA4nHMOFVFSloU02rNtLpvNwraJoijfvHRedZ5NKfz6N7ek/E32/N0N9PdarRkY&#10;ikDv4BBkWy3QFx6CGfk5EOobDKnWSIn/53tl4HA440aIvVv+RA2oQqsuVBymMhLd5gFRaGMiyMDZ&#10;6IDlmxtTHkNQWKn1IIbbwEktP8moioOKEmnUxRKN17l8Ux2r0xBS8Xawb62J7RCtfhAKh7UdP09P&#10;+vN8sgKGd1rrE4q55ZtSix5VLdLKKFLC9kzONVVfzyNURDnogpaotg7PtypOlVXGhBQSlQ9Dl/dx&#10;OFZ8t9TX5PfRsgfo4gQOh8PhcDjnjCtvlDYUFtjbRIvoEkUBcmx2cF4+F269Zo6UY1Wao1EoTnes&#10;76c7vfQHPminImp6XjZ7hG4VRejsHwSLQBx9PUrdPZ9f4nJ95kr+e87hjBPt8QYKDKJ42XuVWmgI&#10;FS1E3aOve6j4KAUUHkpEjh0phhtBMx1joQD9sjZRaSbHjgEBBYmkC52ylNYehChlkI6IXbNKOTej&#10;lUkXMGoDfe/X3lIrEBDajrIjbf1mMjlPJmyiPmq9aoedjwZS1kOoVe3GzQF4/aExmsdNfU8mol+7&#10;CwAVRR7lTGdN70/+r9Rd/wtQQ91py6Ko6vB8G3rq/0Oa3vxvbfRYH91cSy1VMkxxfvpKf8Xf3Z7N&#10;LXIcDodzAfi3l3s80eiQv7qsaMq6mtf9n880FuTYdzz4D7/w4frSm6+omTUrz4uDFEdeLlwjTYdZ&#10;hVbo7RsAuy0LFEVp+J/f2eYdqU6VQAPzrAFSmmOzusCmbT/R1QsD4Yi7rz/sJkSQ591UCDMcRU05&#10;OXafAILjVf/b3AWQw8kAC7PoGAIDlCZQ7FVJrnkBzepDrUnBr2hfrOUbPWAIKaLUUtHhTaoXj/Ey&#10;Kw8TVCIKr9SiKZ1gMSNEnboRTU5yhcN26jMSUpmep0DFHwoqVWim1rfitLFUior7S8YUa0WfDsGu&#10;DM73PGHERVELlKuj8ttMKGXKUHAvtVLdBTmeck9BzVc8tC50/auFKY3io/9NOjGV737SHVUIf6o4&#10;gagqhPq3PlgPHA5n0iAIQgUhFhnw93oK8t1vr27Lz812RiNCA65LzkUV+flZXjregCsXFMFVixzQ&#10;3dMPXT1DUFiQHaK/u7VUSI16n/L9ZLcPXz1/d4NLBUUKRxRJJARm5OVAjjUbDg72w4kzHdKCGflg&#10;s1lqFEGooYO70Mc+fa3/j795qxI4HM6IWEAEL3uHlprdj3pSlhomVoQN2ivxpRBS8WNWbMIvYTNz&#10;zUPrUvChs33KIdE6K2DXw00J7WSC+TyHC6l4XWhFEwWMcXKAEPbQ16QbFRViIJSzvljC9IYD1XCR&#10;gS599KWeCqKKzuofJLjzjZU+Xws9fifGU3nRwgU8nuq8E1UE+lQRKoAzYdDrKcOw7z6Hw+GcG376&#10;2Pq6yBB9cEzHKA9V+4Lzl8yvyMuz+WY7suHGpbNgKByBo8c6YFpRLthy7b6+IVJdugxv+1tjdex4&#10;YVsVvXlp4zP6QEgZDJeVrVsXG+tUfOJbQbpejKIK1wmonoH+/goLEWHRnNkwqwDAJqrw3uEusGTl&#10;Ooaiiudm95JaOwyEAn6ZJ57icNJgoRaYZXoaioaMjsBYKRLWnoKT6MiD5l0P+6n4wS8gFSbMChIE&#10;58+ctD1XrIxm5UpEoQOZoMmCo9j9IIbrQItx8sGKzfQY1UdHkTsyFlPm8xzJmsRE4OYAE4CELBte&#10;Dxtk1TJXPxWqYMWT1Nr0xdTXAa+VMBCPMyNiKT3f4eXw/M5DNkFdRG1QO7qqur670dFT/wuYCIx4&#10;ql5fi1TgfRTjqbx0c9ml4PrH4XA4HM7Z8OWHbq+xCEKVmCWgVbwJLVJZWRbf9Ol5sHzJTBgYGAKM&#10;lZo9qyBQVHR509XSJ5xEYA99obW5udgkmJyExX+Dll7MbsGxWgBXUWjR3+S6HdtfCFC95Lt91aom&#10;Kqqgd4gUWqwiG6cMhAnYslWYXWiDo52DYLFagLbjHlRz8QFyGXA4nJQI9AunCSNBycxqZBmIuxNl&#10;FOdD9HoVLdkD/WLq8VT6bqFx2CKSmoQqUGgIkTJdyICehMLHLEgrNjemTHIxrBtjOE81ukPvs5Ry&#10;/+6H6zULFRKtT9/+gIOdT7xiT8rzxXLnGN2lr6279nHv0cvunjAhZcaIpzqz7h+kqHwEE1Q06tkB&#10;ORwOh8PhJPG5zzmlpVcu8HZ09oLVIsJm/+uYDMq3cGERFBRmQ0dvOFSQbw9kZ1vLvvHtrWVXFzMh&#10;hdYnHDc4xOysmtbnn3fSxUPFUqm5bkEBd+uWLW7cT3SLFbVGuRSi+qgIk3w/3Rk4caavYSgSQWs8&#10;WMQIiieYPS0PpudqdSiRaB0hqtPlls75OIXDuVjBQCT9iQbJLJvc2SdKkKkoMgkaNTB8gT3Djnr9&#10;K0EqYopBVSr1MsbxWga+0QWVdp4KjFYOWDbA0Yjaq3RxR61PYnP6gqa+svKpztd+zqxSKGbo0joY&#10;eL0VM/GhBWmkBBMTQb//DyyeqqPyWx5dVNUAh8PhcDicBG5adoW3f3AIZk4vgLa9R0IHj4Y2XHnl&#10;LLDq6c8Hycx1KKL+13e2BXBdIeBPqEBVq6jRqo0u+OBWMu9C0SVaxWbcb96n0nEYtWbJ+P7N/5ID&#10;ixdfVaIqStlgWIVIVGHLTCrklHAvRKNRLOYYFLI9wOFwUmLRLEfUaqEwE27LqEdosVC66x5amUaI&#10;K2ACR09lLpA29rr7UZ/m6qZbbHY9MjbTMR6PViktWYSbPmapYX0Rca4rGCFQUj9PdLXTJp8doSgp&#10;Z69qClFngNayGzZWsjTrmKL9hk11QG9AiWWYC2IZvV6qtkGphV2s/+eTqs7qH7jOhSVqNIx4qgLv&#10;ozyeigOFOYPQ2ZcFHA6Hcymz6ksuZ9/JkPzZUqejp7e7Ii/Xzh62qidtoeuumCMJouCwWAQoyC2E&#10;+z/5hdb1n/zbQOnKVWWtW7e6BGDzesLZQI1Qjj9u314TgYEmEG0OMQptTz7/RGjnO7ug60Q33FNa&#10;TK1UAixdPB32HurWjyGO21cvcb2ybW8AOBxOAgKoEU1AEVIBN27OLCMYpkFnx8CGES1CgmAEQsqw&#10;85HRhdpYQKGC7nZqVM8gZ5p/KhWqEd9FB/Ujnac2MbDE3ivqyAHomIlQ1RNQYPwUEUphEiIungcX&#10;CsP1zzQ/VRt3/bs0+d59LwOHw+FcynzukTs96uBQW8RicfYP9Hizs6zMva/jcFfTqRPHnUKuJeYZ&#10;c9v1d7BXdM17efvzB0SL0EpGG+tkhkMFxSuCrZUKKeZZY7dkO66cNws+edviWCEUVItmZtPnxFE6&#10;7COlvYNDNXd/puSAy+3kLn8cjgkBlGxfzF0N033f8PPyYaVQYOAcTQaayEDrlDR8wlzQJ/SllhpC&#10;BYbWSmbJLUYC+4CZ/JIhRkpoVR7xeLRoGTFXeJ6p6mJCyhBQxJdRcgsWP0UC2iGZuBCed7x5VV9o&#10;mnPgRRClCy+qOiq/5eTxVJcOaI1aOL0LrltwEu6/9R247apDbB23czgczqXE5x65R4qqkZqe/kG4&#10;es40R2/fYIXdbgMlogTe/+uZ8sHZFhgcjEBWloVZpa4rTsiBJWXajtLXn2lRSV/g83d/HirX/EPo&#10;/UMdcLpDOx7d/WzUQiYoYTrUUl2nO7td4aGIlGUV6u65zznZM8ii4Et+cC4BTMpx2lRFoosHLoFr&#10;bmHuapgOPDa/EvHD8s1B+l6Pa1LddHEAoWblFZtklpYcRcbyjdV6cgVJTwQRAGAxQfQPOOwC7Q8Z&#10;2ES1Ox9Jb+HBBBLpiFKrE2trExVlap1WfpMXMCsgkBAVR/SLoupfFip+RkNR4ufJsgKa6jLOk3WZ&#10;BEGxZp7yPBqt1OfUGvlpjSBW0PNNY71SAwkp3ycIQvDcAOeB8s858FJdn88vddU+TsXNEbgQoOsf&#10;LnlVn/fk/f3n3bRf9VN/fqqpDQqlNw/NTLmvMHuQWaTuLdnP1rd+/f/BK+8ugL/zfTKty99I9V0M&#10;2N2NkqioVSqBchL/EcF7jD9KwrUD/gwzkKbB4W50hFWlkQBxgX7PURS1mghA7y0Es3nJvS0PXJSZ&#10;t/DaCaraiu/pk/D6/i2V434Ql+d+wtXj/1IAOJxJw5B3MByV8N3cXEtFfq4d1CgJHW7rdnRMizoP&#10;nemFGdNzWMne/lAxfcHvgpSuNhXHDYT4FTXcglYmo+xg25uQfduNWpmoWq2IalBQiYeWLSUj1FeU&#10;O61h3/Eu+a19J51LL1+w4cqFeSEqnEKXzc6T9p+IQpY9Cw4ePwWXzZ/jofcaN7VQtQT8wcmYMl2i&#10;C44Zq5O2pZ/zlDNR4Jhc0t/jawfAWedamPSwmXCZYEGhYWSowxggdIdji0kURW1xVz209ESV4sQM&#10;e6y8mx2j0sEDoX/IiZPspsBoJ8ViMdztFAy4NIIuJa0NzIxnCCnat0yESPJ5musyn6diLRtTqnLN&#10;gjX6xHaqcY1SLWxgdM6ggsVPl+Icj7ty1q7n5PyaL8OFpKf+P+DkJx509DX5MZ4KLVV8nqSLELQw&#10;ff+z6d33PjxdAF/YuBreOKiJozcOzoC1j32KbU/Hv9D6LlbLVa57s1NU1TZ0gU4atND7C/GIataB&#10;XPfTZ/W3PqSoXiqktPusDrGQAxjTQKbAk1c8B21RimAcUEHmyi1/ulVVRZ74hjNp+Nwjn8TpViq6&#10;+gZApAOkwvxsd15uNvSFok17PjzmPE0GwGqjgsaRh259tV/97Hfw71dKVZcKSm10IFxUunJ1Wek9&#10;9zaUrWTJJNj9IPzuPgjv+HO8MFEdZSvXBEpXrfaUrry3OErHKmqawS0RhJr/rH1GDb3TX3W8ux8+&#10;OAGOUD+BUz0idB7vBdGSBYIti96DFDr8UxzUgDYZQxskuuC4E8eMsr4Nrw0KKR9MbfA8pTGWH2l9&#10;LLjo4gXtmuO1N8yql0ScvCX2ThMEHmql8oLIEjCgUOmkywGIZjWlneQWoBhu2IgJLPBGsZgdo6pB&#10;NnfS7jSCRFSCEIXRrRFR/YugtbMuqR22h1qadsDrDwcTjtPio3bQO0MwTZ/Hdp5anQ0sy5+QZuZ1&#10;bU6tdaAqmA49sQ6WgXAUlPOj3KmgwrilQIH3y95cT3kFZvfra5rYcLZMMVz/urwbpaLG/439whvg&#10;Oj4/1eTndt1d7/pFp+D2qw/D+lveZtv/9N6CYUJpke7W9/nH74Xv3/dyykQUuG3Vsn3s/W20PrRm&#10;/end+XCQ1vUKrfNiAK0qoFlV2A8SfWrsJwq0KKJQSFTFpQsg3FFPrUstIf8455YjsR8piJLBYrR0&#10;obVqkCjFAj7cUoXJ+KQ4I+zUgjeEcwhSREENjqMKoJYtI6tZADicSUL/wFCNYCEoQmBmXjZgrJQa&#10;EeqDf5DdJyy9YIva4LLFc2HOtNmh8tvuL00VB46WKAWGKnXxlAy77wgfHoHr/u5h2EdFle3qy4cV&#10;Klt5r4+++Fpf2FYlElIDSQNoQlTfd/75ax7f9l9AeCgMx7uymggRa7pDA9BzKgRFs/OhNxyB6MAA&#10;FOblue/8jLP9d78Kjuu7eg6QQHMrw3ugeRDv0V+n+sAef2Mw7r9klHISaFZPtNIZvxcHQBND47lG&#10;+HdE9OONfkiQiZFhimAZtkUTG2NzrdjJJtgNZFwe05wDjP3Ll2k7uzPImDfW89z95fpRy6CgGm9/&#10;ziO6WEHXP2+R73teaq2q6Kj81gVz/UNRdaqsEnI85c6Cmq+glcpHN9dyUTV5QYGDFqlHPqF9jb//&#10;2T/CD7Z+NK3FqfSf1zMBhWJr4bQu+j7Rjc8QV1gPgvFVXf1Z8MKey+FiQaQWI/pzwgYmRFVre7c8&#10;6DXtbshb+3S9StgPnSOsKPjgwJtcBxNkEZCiFioq/JWj3SNlw2VQF2aj36NMbYBlQE7ncojirJf+&#10;GIoR7XzsFghmIv6s7kYnHpNp+WT0Y9L+AJv7leE1GrWe8faVw8kUyblEEgTi6hsIs/WZ+Xaw221B&#10;+U8DoQ4rQMdgGJbNmQO99PWyuVc7UiWZUFWloXTVmqrR2iqcNh3m3/MJ+OD7/wpAxRS1Ni1OVa5s&#10;1er61u3b/QIorcmuf1lWm8t4TzTBBVkWkd6TAfp6e6FbJNDV0weDkYhn3oyidhjPeG7iwXsVPmiS&#10;IPHe6qHL6Fmcpwb4WXkzKIdlUDTJ+rpHf8VtEmjXK1NR5aELehEYf5sSaILukhFSiAU4lywmURWY&#10;c+ClmskST0WtZp6c+1e7UOzxVOqTl2/+5x0xMYXuez//vTNlObPAQtGULKQMnn1tKawqOQD3OjUL&#10;FYqziyWVOg7Oh+KuqnJPopBiWATijYBCB+1KwEoswT7TPnRNE1W1jo6YnCBSYaYC2MqfllWV+Pq2&#10;VNaayrSaDpNyy5/GHMkYI1WMrm2guVqw9eRjooSUiTjnG7ob0zZAzYLc8qd8ViJUm8VEtrtxAz0X&#10;r41NOaFtG6Kt5K5trO/dUhmLQTC1F6Ai0ocWN1o3O4aWl3PWNsb6nrP2Ka8xKEtDAOO8WLyZquIT&#10;Upwjr7ZPv4769kbaL5cNN5iukRBVqru3fdFvPlYH3f3U0eph50avw0TEs3E4qcjPF72YVOJ0Ty9b&#10;L55TFDrwlyPV+UWX1/yxrTW4fHmx1NMfhmhEgQUziocdj259VEh509VPRZGE7i3o4rfk43eAtSAf&#10;7KGeUROol61cKdNjy5IF1ct7/sReT3V0wJwZM8Fitfizs0THNZcvdoVCXdDV3Q1FBXkwMIiJKQje&#10;97xw4UFrCM6Xyu6J+jYjfgeF1lQfS3j019HOUwJNLHlN28wizANjE1N4bJlp3QvoGXYJxEmZEYBz&#10;yYOuf3o8VfXMl56Qc6u+ABcSdD08edeXJMjwSTvnwrDKuZ8JKOf/8jA3vYmIc1o0vZPVh0IK679Y&#10;GDBljVLTzE+HgqXH/6AXkyKYxUv+6ifduuAx6jD2SYSoXipKJiT2h7bRrLdheopMPLqVjJG75imP&#10;oLKMpg69HwEw+kPUquw1T6V6Mu6kwxef/j5o7rvdPepk6hmhJ6Vw4Xs93iPWjiIKjShmR6vDlNzC&#10;pW8yWaNYPFtrJvVwOGNlztyC0sGhCD4ggDy7FYpseS25OZLnz0fba2fPLXJH6NOIXpy41zEPphUk&#10;hgoyIbUyvZAygy5+M2+5ib1f8PFSJq5UzWqQFhRUCghl5jiqlR+9U6tPIHCms4OKpkGH47JZktVm&#10;hY5j/fT7qD1lmVHEHpRNBquuB7R7gpcuRgiJBNp9rMK0zaBO3z7WNvyjlEFB1woXhkytUugGnc4q&#10;haB1zweZIen1yPq6C7Tr6hvhmPNxjfDz9cJ5xMLSmAsD2g+kAj59Ul43qIozoxowhkhzv4uzfKMH&#10;jKccux/1pj3WaAdjm9K5yBmwSXr1D12x16eNbTK3LYp+eP2hzM3PsZgs4QBElR3DUqNjHzApRvL5&#10;puNmWn7AHhrWV2wnmYhIy42hrxmisqQX7MuBN9QgJqJIV5buq8esf466b3jzN3z+gsdTReQjfGAz&#10;ifnTe/PhheBl7H3pP99/1mIKj8d6EBRTGGt1sSBGFXp/Ivpa5rE+WmY+tU4/UiYkWoliS7egMPGD&#10;oiRv9RM7evyVdPvGYjroN0SRHCWDZZA5ISyP1hezFYdok5R79fdOVRuUOKyElKDo08uybKWCAMtS&#10;nQa6NRrWOJM7I70uzF3IZxOE+gEY8BkHWMHqVFSh2egXkEj1SNeIWpJkvZ0Gw30y2/1UlaAS/NF0&#10;hIlaOtD8QAteH4GKIv0pe4Ceb6Wd2ENoBdTdMCV2nub+up/yUgsgC/ZP537J4YwXyXml0263SoaL&#10;n0UUAkrUWjFrpj149MARNxVTsbLLij+SfLgvIyEVidCxicBc/Azirn6XFY52uGGhEkFh3/O32/dq&#10;1UajYLNYIRwOu+w2zUvAQr9cfX2DYLERKvzyAO93d9+3vPnF53avg4nBEEDGhfHByFYOHJwHQBtA&#10;N5jKSqBZWGQYHh6Ct9xOGHu/Rru3n/dBvI5Hfx3NmuQC7bqYfzfMIgz37TDVg+eM93Ij4ZEM2udh&#10;bsc8TjOSfMgQfyCXzPm4RvjZTvh4eiQs9JkqJkzQnnxalADgRVAUN30kkZlqVxT8PxBbR8GhpUzX&#10;uGFjIK34iLXD0pr7R+mpBKreT+1HObWY0s5FYu/pjQAyvaA4j5aqeMEYD4mCDDduXpcgxnBOLc1u&#10;XjxiXc6fOUG01sEQutOEMf27D6LW6pioUoXhqlxkf4AT5mOqqizNe33wzP4K3wd/gM5wL7jmXIfb&#10;Zbo9rftcUjxVY5brRteFdP3jTF6SXfDO1iUv+fiRMv5NFaKRqIuIgsRWCHiNVN4D/ko51725ElQL&#10;Dm5AFdn9OIBCKLf86di9byxuafQ73TTQopXH+nPKn5ZJ/Okto2fLAwmWJyb2IuA03P2o6Ej5lDsi&#10;hH3Ge6IoAdpfJqZUXbzoljjWbxRn0biARGVT3etP/yBJPzZBNDIrkwKL2ZQdWEVELdLO61E8r1g5&#10;XB+AYW6YAbMbJloL6TEVLIMgIdhvL3A4E0R+vkXKzbVB9+kBtt7ZN+B799WjoVmXzW8ftCoVOXq5&#10;PGs+3Lg0njcALUUKhGszbcdw8TMwXP0UQjJ6KMkE1QvbakVC6nLsWq8UOr5DQRXu62OvuZ2Kv3Aw&#10;KkUKCPQPhp2dPX2QneWQwuEhF07kOwFp0vH7h/cgvB+069twvOQDSJm0TALtvuIC7QGT8VDGrW/3&#10;6u+TqYKxUz/CPgk0AWgIDhRxO+D8kamrZSMMjydDcDyYbMXD64nXPqhvC+plXKB9ToZwxessQVyo&#10;1UJqK54E5+8aeeE8kzpmiqA4UtX4BvyxjwVE0gukxr8wyRnzhJgLhYaWnjYA5wOzVQoh9Afd2Vg/&#10;appztBShkML5pYhaS+9iVBBS9awwBa39iLNJixWsWx6xLhSTIn3iipePwDqtLrUOxCEpVpeqxG8K&#10;RNSz9qgBmAB0EbWhI9xT9d3gLx31b2+J7fN98HvwBp+VvM71mDkPbzDV6ZI86NvLaDlPjsdd01P/&#10;C6mn4RdcVF2CoLvdwVP58MYkmPsJrVWY7e/ZV6+ByYSgqiFFfxJDCB3kZ0hUYPNCacdFou3mfSgw&#10;dOHkwPmj4CwhauK9i2j3Mim5nBZnpVSoQFxUgEhENB1DIOVTbrOoG7KIIVFNHa1huNrpIk6zELU8&#10;6INRYNkKFagQCLtvOVlsFoGMQTdM4zToPW34D7iK2V81YYmuiTx2ijNRFBblUiusCgMDQ2DNEmFe&#10;OL99UfEC57+9tqWluHiR9tBBUeGO6z+WcBz+eQuKpap161Z/2Zo1gZHaEEXVoaKL34abErajq598&#10;/NSoYqq1uVkCm80l6plCP32HG2YWzmCxU+8feh9y7NmsXNaiaa6CuYUOa3cnHD8dQkEFZ7p6XHnZ&#10;dpgAPKA9qEZFaR6zofDxgRGfGQfPy4jtQSs7Dt5liAssj75+PtxrZL097Ov5FFGIC7RzHs0q5dFf&#10;zeXMVim8ZmYXSfQcQHHqS6onqNdlWJ7QCIDnjUJJpku53kbyuFuGC3eNzjmpxZSWfc4XW2diQ3Cx&#10;91Glepj7mxnDysXmcsKnqVQooCvhWOZtGi9EKNff4ZfKBfhhWwbxyzbyl0klywAtNgI9N8OKtmJz&#10;eUxAMmsbFVuZgBY0emOkorIKdj7SklCXcR3Mro8rNmtWKnQrPEt0l77GWiqYUESFwr3Dysg9J8Dz&#10;SgMEjr3prnF+zj1a5jyMp6IvKL682ffeUdH1vc3ShXL941wYVjn3sRTlk0FMobC7fuGpSSemqIAI&#10;xgUEkVKVwTmoqKWpGR+chInQkJyJbtBiGekeee7vn5Qcd2MNFTheHMoRbaJhH32otEMVSI0mgJhl&#10;e9yIKvuBlvC92dVuNMKq2iaQmPALUPGzRxXUEFFHTGoRbxeGQiPmWyJqIYxFnXE4GWKzWaCne5AJ&#10;qTyrPXTTgqVuhyPbO2fOLA/ux6QTzsuXwUevW558qEQEYYMowIaXtz9P/+RJAJToDmosCgwTV0R0&#10;mF38DNDV7/3v/POw7VQ8OWjH3AIoThAE8+TiMe5Ydjtb3mnfCz/6ZT3Ys7Lokg2RD48G5ixyMAGF&#10;E/gWQg7eLepbz94qJUF6ixFu90CimHKBNmg3vJGM7MyGxaMC4gJitHZl07ohEkYCxZtZ9G3QX5sy&#10;qBv048zvDfChWRBGxwFxC48nRbup6k6OqapJ02fQy+H19EFqcIzthrhLH64bVkWjvuRrlKo9CRLd&#10;MmUYnUyvUSbHmD/rdJ97qms5jInN5sdEl/5UIGqvAiG8jH7LnHpMlhfOJU4W6Oxm74nSQG3b7YAu&#10;G6qAbY88+t/1CP7RxNOko+iBMNanXTwUj8s3VlKxVjfsWHP8E8Y97XwoAMPcAFVJqydJULI+M6tU&#10;y4gCdRR0EVUTOPaGq5IKJRRMo4FWKlyqlq71fHnJvZg5rwFjptKVp/twcl0fplIv8H654kzltyEc&#10;eB04UxOMX8JMffff8jYU5Gi+/vh+4+9L0mbtO5fgPFb/c81fWF+wb7dfdRCeeW0pi62aDDC3vPKn&#10;A6D9wLvyVj/h6tmmuezFoE+ZNesH8diooBrCGEa0FuljeEtUcQ2Zbvj6vFX6jfzsREwm6K5wXr09&#10;X2/Lg5XGvpzypzMSLSORu7aR3j/1idZVaMpUSGFSDDAGe8wl8EF2n2IWNFAz6pcVrPKQ7qNN72Wl&#10;w0vELH8yt0pxJhI7FVNDERZyALMsVsf0abYNBzp6fdnZdhdusxAblC27Y9R6WLp0QXBRcVVDxVWI&#10;iqsgtdT6adU7up5pdix59EvDjkFXv7z8PImJJ4vFKQh0jESEUkKMZDej5yC7ZvES+LL7IfD/aQtM&#10;y58G2VIuvPPmm9A1TfCHhyLu7CwbHDp5uurOzzibzmK+KReMHOoRcxPWwbEetiWBJiZ8EBcWPtN6&#10;8sC9Vd/m1bdhebzH4sB/B8QTKJjjv1r1uipNbTeY+oP1Jo9xsQyKC8PlzauXwwf+xXr5RohbdvDz&#10;MGK+PDCyG6Ixj5Rfr68cEueVwnqMJ0M+0K5TspCR9D6VpWljGYwsRLHfHaZ1LCub6sf1aki8Rt6k&#10;Oj36djwPp97HEoh/TpX6Po++zxhXo+t7kV43bsfPLWA6LgDxzyrddcXP3LhuXoi7LzqTymD97ab+&#10;pxVUFj3hBEwIqnGhiJ8Jh+UbqYgRnMzd7lyLKSM5BQ5OdlHr0g0b0eK0YcyWMSxrGWrV3PNM7nho&#10;rVuxafgPtzn+KVXc0/LNjZqYUhtS9NmlvSHNMA50l74aKp6qKl+pR2sTjBW0YPk//DO6/tXR+tjn&#10;lEk81czWxuY+n9/J46mmJhi/ZAiVb1ARg3zF90l4IXhh5n3CtOnoY/Yzz+/Y+vO0H5NFSBkQEq1V&#10;VdGF71VRbM5d+3RVWCB7RHoDFhX6A0jiqdOjMMgs0VZR8A9hSnSW3IHU2N0b/cYkvEOaFUerO6qM&#10;5sJx1gzQPsRc4UxxVJpFbfiT67GAFi/QJuVGQtSI12xf3ehKaH9bZSDVsRh3FXeFVGKDNVFRPaMY&#10;k9g54LXEuCuz2MUMiZi2nV1nBX8wtQdeVNxysztnwmFiiuqWSFfEFx3qdf5pf5sE2VZmlbrlihvk&#10;6Y4iyVw+euoMdPzw57Dg43dA7sL5qapkgz9xepELV5Rbb45l8UvmmvX3wfGdu2MD3+jpDkhH+3N+&#10;UJdcBvmfK0/YvuLq5fD6u7vkg6cOYrtSgS0LjtA+itkiuvnB9MJ8+Swn7sV6A6PsN0z/EsQzyHkg&#10;Hqcj6XVg2VQZ5YyH4cZ2l14ey+JAvUhfbzQdU6OXKza1HYTEpAtGvcY92rDQ4EDdCXErkuEl1Wza&#10;bggp3Famn9NITyuN/hgiCD9MP8QtOjgexd8Wr36eIb0+XPfoZRwQFx2BFG3g/nYYGRdd9ujvJUi0&#10;Akp6veZkRUZ7ZrGF/a6H+Oe1Tn+P1yKo78e6zBY1F2jCyK2flw/iDyCNeCxj3I77G/V6ZYCEECTD&#10;qubV+yDRZbFpv3GNWvT9o47RJ84yxawsetIKEtUuGGbdE8M1rGNowck0C954IEbCDH3QgW2t2Bxg&#10;YipTy1hMSOHTU1rPzkdHP0ZV4uJJSTJRopAi9Acf69r1aFWKPuO1CcGuh8c8UKKCpiZVXNR4MFz/&#10;MJ6q7qYv+nRLV+0o8VQlRjxVl/dxFk+lhrqBM7VYOL0LXnl3AUtZvmj6hf98cT6rNw/OnJQeWZg8&#10;Is/9VK2eGQ5jenw2w/XP1F+BKNS6Ep9sN5ceA3pWOlHNOoBxUkMxi5TuDpds5ToHmJNSECDunPKn&#10;mumrgw5hXPFS44zdUvE+GMNBBPCLw2fBSfmpCoISULXYWyZSab8CrF+mH0fFNLgh8aeHTpxnakhV&#10;fPR9ZZSQSiNeCzMk0n1VQ1psq3GsjHOBAYczgXT1DACLOxQgtJDM6LRm5bUMWEgpDr4iYcW36mMf&#10;x8xjG8zHiDOmwYwffBP6296CmQvmg3SfG8aL49olbBmJoa5u2P29H4Jt/VqwXZ36gdl10jXV7Sfa&#10;m0WByHML80PRSNT5ttJZSS1TjQU59iqYGNK5WhmDX0OUGGMmIyZfBm0wjds9+j7zA2zc5oJ40gQp&#10;aV+TXj8Omv36dqd+jA/i2emMth2mfhliBfR66yFu8cL+GYKpyVQXft5lEI9N8kJcEJmFmhnDKFFs&#10;6p9ZPBjujlhvham+GhhuNQJIndADSbY6JSOBJjwC+jqKDh/EJ/x16vuK07Rn7Deu5wHQrpEM2jlK&#10;EDdKGA8gjbqRKr3OekhM7+7V25Ahfl3N2R3BVNaweIUg7haK52GIVEPkefU+7YFR3Pwmbp4pw8qC&#10;liFDNDFrENHe6z+G5wTN1U5i7xXT0wg1oj1l1CxjI5MspHY96oFMQIuVsQT188a6EoXU8Lqcm51a&#10;n9OnKk8FCh26HGh4e4v3sl9/6ayFlBkUVev+8H2ofKXBI/ccP0DbaaSLlK68MT9VgffLtbPbfg05&#10;FeXAmVpg6vO1j30KnN+shA9P58OFpLPPRvvyaWohuxM+PDU5M/1hZjj6va9UU/t+B6j1qqzb/8WE&#10;7zxzW0s8xvgxDaFbW6bucBMBIZF1Rj9QUNEXF7XWNKiYmEdDOt9zMaFIJfH2HXq/nFSUxvpKrXrx&#10;mw9Rkx5OEQn/R7GoEFKGLoZGXRC71qrPSAUPHM4E0tc/KCvag4Md8xbPXGy3iW30YYIzGlZkG8mt&#10;pkprWbpjScm1cKDzFBM6KHjOBSdf+yu8+sM6GPjosrRCCrn9ulscUZVa34EEc4untXzkusUSWrAL&#10;83JgMHLWCQXweydBfABrPLTBbfh9D+jrhihBXPp+HyTGDWEZGUxz0UFcpPn0beV6nV593ae3g3Ua&#10;Vi6nad3cNr4u01+NfhqD/Ua97Xa9T+sgbknDVxQHfki0Yjkg0f2uDeJCyYwhKGV9vcq07oT4XFtY&#10;ZxHEXQvNYs8F8VirgGl/Mu2m/nj049wwfEJfY1wfuz9D3G1PgvhnJJvaM9YNN8d2fd24/j5TWS8k&#10;uuwF9D50QGKsFUA8bTtA3HXPZyrTBnGrmdH3EMTdPo12sR/499FgKuOF1FkhYxD2/4pNujO5UpbS&#10;eqQloNDc2aJKccr4nhWbDrCOElR0StxVQrGUxpI3RG1FCe52JRt9sdToux6qhJEYqQ8raD1oFVPp&#10;HxImkTBQBcNkmP7ckAQhRcUNicafaJiP0c4RqCWpGNJhrguzAwrReH8i9mDs/I0+j9SvJNAaFTj2&#10;hrf6r09C8MwBONd4nevh/stc8pUFc9O6/pn6JuEhUflwxcmyyglx/Zt94CWwFs8nMEn46Su96t/d&#10;njtp+mOQs/ZpKmrHPAEhZ2Tk3pYHiuEswJgnC0QkfB+BSEaxOMYxKrXzjpQu/FyT537Cha8WsAQn&#10;i8BAEUevozOTa2Mui/FSyecw2n7O5OSnr/S1qnRA//cfyw/ARcLSW5d6imZnN4pW8Hx6zrKqfZEB&#10;X/DkvvqKe+6Xr5h3pUzimZIZqqI0KIIQFECtoA8O2D50+1OplarkgYpRrUyZguLsnZ8/BSeiYcgq&#10;uU5rmw0cafui4BejbPAZg/7GBLv6euCnzY9Le+X3HR9bfDkcbj++zjInp/zFXwUr4ezBwarxoMkQ&#10;E/i9NL7rKBKaIG4hQDGBFn0PaJYFWd9ujnGSQBv8G3Ubliufvg8HUjhGq4dEFzljYF+o14PrOE5u&#10;0dvFOhv09uv1et2m9iohLhBxCeht4r4SvW5jvxviA/V6iE+UHoBEmvU6WvTyuG78RmE9jXrfWyCe&#10;zRAx4o0kUzkUeUEYniHRwKW/mvcZn4dBBcTjrmRTP2SIixif3l4lxIWKX+9bo34s1mkIpVZTfa16&#10;HWWQaE1CIYWfgWHpKzcd44W4VdAFidc1CHFRV6OXM9rHOotN52lkMjT+Hj0wykTGE+PmF088gX9u&#10;9CRZ0gcNosTLnYtEFAnuhZgyN8UcTqxfI6Rox36pgq7OVTd9b1agYxs8CwPuWF1ETerPAH5Y+h+j&#10;UBqL78ocd6YJJiYCb/BZTFJhpFL30k1VVFSljCkwx1PNOfBS66mySmmQJ6jgXMKgJQQyy050Vsec&#10;C4z5riYTuuAJTETZsdTF4ZwNfX1KwN43BPaCrD2qojqP9J0pulZaGrhy3hWuWHKqREJlK+/10Vdf&#10;6/btdL/iEmZMqyF3fkz66y//ExZfcSVcXXE/nA2ht/bCzn+tB8udt4NtxrQQTocTVZWGspXxLIGY&#10;QdCMqoIzPzsPHrynMvSNJ74jF2RZpVP5tmb5YPdECCkEB7uGq575YYkEcauQeTDv0F/RTVI2bUdL&#10;xx5IdMvDgTEKJRzbBfRyXv19vek4H8QH/G6Ix9Ngu416HYaoM+oxBJrZImMIJaN9J8Rjs0IQH6S7&#10;TOfqgUTXtWTaIZ4MQTK1b7TRovcvBHGR5IK4hcooJ+ttmq9FMgGIW6SMMsa1x+uK42kcG5ckbUcR&#10;ss7UVsBUn7k9PL7BtB6ExFg4t34+B0x98OivQYhb4Yy/Cw/ERXAAErwOhl1XCTQxVgVxi6FP35d8&#10;jQCGZ5FMycSIKTWW/AHdUoY/MVSJgwmdc5GIIu5emLptBj7dGSERhaL4aT0yjE71qCUUetEFJc3N&#10;xa61jf1QB2qHxViNTqjiik9ALRU55wtzPFXzx7/pzyCVuoyTg4rSvHPn1snhcDgczkWAHNwr57uu&#10;DXhmXunMyssGey8pv++OT+FYwmUut+3VLbDsimWwYMbC2DacSBf07HSt27e67Lfe4Dl64nTpwYpH&#10;pFu+9x3IXTAfxsr7T/477N/7DmSvp8KJEL/SH24qW7culKrs6+/shqXFmiUsV5/Id9a0maErojkN&#10;+YNq3RV5Djh5cjB45a3TMRlMxft/Ol0G40fWX12gDZJDpu3+FOVxWzDFPhw440DZmO/I2OaEuHUC&#10;B9poaTKP1QKQmFXQB/GEEwGIu4M1QFyAGQP5AMStSU6If7Zml8RqGC6UsLwb4m5myfvN+PS22iBu&#10;kTHEhHGOblM/ZIhbc8zlzG5toVHak/R2DKOCBPH5qJKPDUH6a+TV181WKG/S8TJoAsoQq/gZuUAT&#10;kIZVzBjjt0DcpdBow/z5AsSFpA8Sr6tL73+Tqd0dkHiNDGskQGKCj7ScvZufNkmt4XPmSZlMAcWD&#10;GO4Y1kbczS8AanT4cYiiBCH4lWDaPhjuhSO5Cq7YhG072GS5uzNIKjFJMVzpqMCpGG/2vrPFQ8Vc&#10;jfNzIOXN9tLVplSiCq1THZXfqunznV1iLO7mlxncze+ccNZufhwOZ2K52Nz8PvPAnZ4hRQwEgzLc&#10;fdOS5rLLJOdb7UeqP766IiAKcTe6Ux2n4akXNsIMx2w4uC8U/MP2QMlI9bZuf94z9Ny2iivvucuV&#10;aXKKvkOHYdc//Z9Q/7wZDbbbVwTMVqhUbHz8MfW7vh/CUulq+LL7AZhZNINtx/muNv7gm5U2kRyY&#10;NTMffrV7b8g2U2FWgCFrpEgOhELA4VxinH0CCnPiiXRZ6RISUaRKBkGtRkRoTLkIQvo7hTnxRDRa&#10;m7YcNV+z10wSUUxiULjQxSPlzSpuvef7cuPtG6iomQXnE5ybqvjXX0LrmPfMYDf9YdPnjeFMOdbf&#10;+g5MZlaV7GdzTnE4HM5khKiqy0qijWidWlIkrTt6sjs0My8vVHbvvcE7Vt5LcKFlgu3HZBCoujoZ&#10;Og77D70zqhhBN0DrfWsrz7z/AWSKtaAA+g4f8t39Pa93NCHl/KRUtdHfyN6/Lb8LTb/9JX3erVZj&#10;f0tXrir7ZSAoXybNhFBHL4RVxUHHJdqBA2kz0XE4UxpdTKkBthAx9ZcYJ6M1yhiuagYExZSKrm1N&#10;MCI4zxKrw3ysHK833aKb11L1QcHYJLbNN+KktyzDHysX1Cf3vajRRVUxtRJVHvibJ+Ua53pw2HLh&#10;fILxVJ9u/RcJ4nMscKYQt111iE2UO5l59ONtcN2Ck8DhcDiTEWrFWUx1huu+B+6uqv5BvdwTCgfy&#10;cosSHkAqAHvebd/L3otUUEmLFkku941Ol9s1ojCJvvF268KPjz7ZrwFO4FtwY0kVuguOVnbpQodU&#10;YBmAq+YVgkXUokEUMR5G8S+P3OMqLMqD3v4wWLIIeqOw7RZiycxMxuFMMbRvya5HRvZzDbLMSanL&#10;ZJpCfNfD6HeY6Ns6Fpe7VH3Y/TD6YNaPfiwTWmfjyzspwdTk9Cbm9zrXV1FhVYMCp4lajs4XeiIM&#10;CThTBrRG3U9F1MIZ3VCYPQhbv/YbaD9dAN967g42ke+FBi1R37vvZVg8vQtuu/ow/GzGf8HBU/mw&#10;8ffOCzahMIfD4aQjGlWoSIIat8flGxqMtkdVSEyFrqqhzt7O2OpVV1wh/fd77zTbsyCtq98ft2+v&#10;GfrdDindRL3pmPuRj4B84nRja3NzSbo4KeRvV/8P+PObv4K9+/bD2x+cgRuX0K6IAit/xa0zanYe&#10;PuoqvfZK6BwMw5w5edAfGYTBoYgcUcN+4HAuQSZuninOBYEKqhBdvOj657t9QxO1VIFzGg/14IyP&#10;Z1+9Bp6nomQRFSsoXPB542QRUgj241+3fjRm38Z+PvPaUi6kOBzOZMZhFax1/V3UNhUBZ11VlePl&#10;F7a4X97+fMeOv/51w4nQ8VjB/UcPQFdXlxTwB1KKHczwp4LiLZw2PW1j6eakmn/PJyDy9geSmJ01&#10;YoKonJzC8isW3ATdvUPo3sfipTBV+o4Xnm+zhgudc3IKXBG6PWuGCJdf5oD8rFwY6o9C72krd/Pj&#10;XJJwMTVFMMVTlbStbbgg8VScqcEbB2cw0fIhtfgcPF04aYSUwYfUUtbZb2f9M/rJ4XA4kw0Caju6&#10;7mnvwdNbAI7B/gGH3SE6gYgsffNvXtrK9oepykL6+vrAZrHJ6eoUQWkNv7sPUrn4YZKJVx+plrfd&#10;fFfT2z/+2bD96OqXa7GiNSytu1/rVrZdYn0airJR4lsH9rLYKXoSjhU3Ohwn8vphV9chyF6QBdjt&#10;oSECXScBTr5/MggcziXIxKRG50waqKDCm1mxqqoe3fVPOp+p1DkXP7dffRjW/uhT8MahmfCNNX9h&#10;FqrJJqjepILvC4/fyyxTq5z74U/vLYDJSt7qJ1yqqM2FFyXh2kwm7013PIkqTT3btDmgctc+XQ9E&#10;LVQU2NO/9UHm7mx1NzrFCDiiFggN+SvZwCa3/CktklwVQr1bKodN75C3trFGJYrEjidC9XgmsMVJ&#10;cIdUhcVPClG1pXvbF7m7D4dDYnMnMU5a+5fNPHk8QMT5NdGB8LqXd/21rrPnuGOudVHM2h4eDMOV&#10;i66U6rb/0JWcKALd+6hVShI+PAIzNyS6+MnP+eGDV14Bi/sTlZ/aVB/4Q9FDi888Uu0q+fbXE1Ko&#10;M1e/Ux0gzihK6e4nWHBOThV6+nvhzfdOgb3QDr8ObIEdwVfhuuIlIYGoeyKK4ursUcFCCMaFwbS5&#10;BTB9dkHDi8+eBg7nUoRbpqYoGE9FX8q8zvW16PqH81NxOJnwg60fZULKeD/ZhBSC/ULQSvXz30/u&#10;hJIqEST6jfTgYolYJBgj5uO198Z2nP+DeASBlBvbrKraLIpqq01VTYlhtGOp8HKnrl91GWUGYGBc&#10;bjoDbM4PrY6oQHiGTw6HElYiPoyZMsBkFKc7e/dEhnpdwT+/4vz968+DxaYNw6LRaKzcR652gqAK&#10;CcmdDPc+fG928UOXvjd/sgn2HT0ItlWuWkOAkaKidYr7Tvn1TU8xoWXAXP3eZAkvhrn7vbz9eQ+V&#10;R67Hm5+GHz33DKh5FlDovyxbFpwMnYLWtj+2h7sVR66doIUMIqoAA4OaRQ2scAA4ZlBEm++n+L4K&#10;OFMSLqamMLrrX0I8FXf943A45wL6ZF1miyB0AIfDAb8vEOrqHQz0DwyBIapO5g3A8Q+Oh46FTjb3&#10;QjiWVtzY39evwDXFV6Hwcr782xdiggrd+/DV7OJ38rW/wh+/8R04PX8GWK8qbihducZrlEeLkwJC&#10;mXjbDaEP9r3HBBcKr5irH2Jy90OxRl+YuJrpmA69A31ABC1Tn0A7g8tsyF4mWjVLW0EOFXLhCEQV&#10;gvXIL/77zrObWHJqYXxuZqsfeghwN8gpChdTlwCmeKp1mEqdx1NxOFMTkSjoxheA88yAv1Lua3mg&#10;GJd+f2UDcDgcxslTPbU2q6jFH1FUu6XimHygad/Jdkc0EgXHjHzZXP7G626GWdOmaSsodl7Y4kb3&#10;PtDjmJiL3y03wX//az3s/k0zWMvvApKdHSxdtWaY1aNs5Uo5Csq6rJLr4FRRLrxS+33oPXSYufpF&#10;T2nPPEQQ0N3PIYDaaLThKrkNFs9ZyPbbrDY6hhAgi5ZcJORIxEIgElHBIlKhpdDaFQVOn+n2wuTA&#10;A5llGHbR5VxZ0D3AQuTAPF0Qfn7tcAHuzZzzA4+ZuoSggoqlp8d4qrULb6r5t3e28XgqDmcCyXY3&#10;biB0AES0H/QQqMRHRxx7UpW1uxslUVGr6M+u2R0kiPPhjTd2SQQxEAW1jqhw1k+Jc8ufZk/CqcnJ&#10;JyhKpyKySc9dwJ62qn5z/JcWM6U2G+V7tzwQG0jgvrACG4CoHhIf6ASSyyW3GRVIu6iqNenaNMhZ&#10;21hjqhuvWTBKBiszjU3Dz0yg90SID64CQlRpMMd9YSya4TqpKlDft/WB2PXVYtdgmQpqqK/lwXX6&#10;tgq6zcMKkEi1qlqasX+0jN8oY3z+6K5p7nuYkGoj3i352mLbqkgk099YkF6r+uTrmOKap71+tB8u&#10;/Trj+cf/DlPUyxk7wUAwMPNvbg/k2m0ufZNj8Ka5wSPth0PWLIvjyuiMqjMQ9g8NRQAz5K352J0J&#10;x4tEbFRBibmLWfsG4E9f/SYMLV8KOR+5ilmEFRJel659dPtrfWFbtThjWh3c+TF4pf4nMCevECLU&#10;8iS6bsEikmi3tdG/D8k4ZqZjBtRU/g/40bM/ZYknCu1ZsPbqa+CtncdCbwQ7HMtunAZDQwqcOtUD&#10;gmgJ/vcf3p8Mfyce0ESLb5RyEl3wPnMu0h7jPbIIEqfs8YB2D6sEzpTFAss3eqkttwY4UwA6cNv1&#10;0KhfWH1+qoDXub6uyJbrrvrrk8DhpOP6hSe1DHqTZJ4pnKh3MiacyHE31tBBrte0yUEHs1Wgu/Ek&#10;QwfwrXTALSVtpgNa4qSDZ9w+5rnxwqraRoCEosLA6PPvjY4L/6ODfYkKKcm0ncVHiWqWZPQRY6ZE&#10;ozyoO4yCKBhon1rJ8PN04YTvVAhJfVsqa1O1KarqiG0iueWN9Gk6E0KmckDFQdaBvNVPlBnJOtKR&#10;4jNjfaDn68pe81S1kdhD1OvF9/R5fOLAkbB5g1z0usvGJnoNiuk6K28IKa2o5vaD18X4/ElS36lo&#10;a7OY2jZfWyIQB+2v+Ym6k9bhS76OQyrQa55Qzrh+brt7Y4khqPJXP+lWDBGcCKuXXsP20a4hZ3SG&#10;IpFKUcxqC4ejDptNxE2lAzDkmNlnhxUlJb7fH30d8K+meO7iuFUqTkxIoYvfYH8f5JffiX+TKKRC&#10;CoTLylauk0dqv2zV6vodL2yVqIVpQ84n74COU2dgYMtLkKWJKURKPibXngOrbv4ktB87CJ+95kqY&#10;5XDA0HWC//ip/Rh76ejqiUBXzxCIFmXMD33OETiO9WZQDsv46CLDxOIB7bMKmeqW9EWGiW+PM4ng&#10;bn5TBrUBotbqTEuj6x99aVjG56TijMJtVx1mGfMmA9gXzDY42cDBsWlQLhMSLetteYCOp9WUDzfy&#10;3U+6Y1YaolZj2Sgh+GUM6EVcMA4EEq20Eigba8bAkcB+UktXg5WQIr2PxuDJhRaQkY4VVKUuJiRo&#10;HdRiVIzXRtUHFnTA78VshaO1qcYHIrE2c9c85TGEVKqyqig2jtQ3tDYZnxlajEznx6xCgkBqRju/&#10;TKDn4lAIqaKCsgFIlLlAopCKXRei1uJ1wb8Vo++07bpU14X21DnaddSvCxNS9Pxq8byodaxEL+ug&#10;gip2XaIiMTLNyVgG/w6x3lhrehZJztkR8P9ZPnCwsxZjpxD6GTpRREu2mX559xuOHFs2237FgqvZ&#10;q5oYaxPDsnAe5H8ulm8GFDVaOZqQMkA3QBVIAN9TKxUUPvC5tGWN9l/fG4Tls6czy9TBQ6eCbceP&#10;exbOz2XfiY6uQVY2GonIcOHx6K+jWcgkuuAFrIWJb1+mCwrNelNbuF4xAe2lckmUIDHBBecCwt38&#10;LnrUAETpgC2YfvBErVAY5DpZnh5xLhIe+USQWYLW3/I2dPZnsTTkaKHCiX3PN9iHRTO6qZg6RC1l&#10;p9g2tJQ9+9o1k8JiZo1EnYo+nwwdPXt7/NrT/F7/g77ctU/jU/4N5vLdfuZCRvLcT7iMsnY6gKEW&#10;hT1oscF1HMiP1dXPqGuCCfZseaBKfx+i59NknI+e/S9lH3WB6dbWVF/PlgeNOmS6r4xanlj2Lyp6&#10;8IlyIOlwOanNlmFtCjEhEDKXpdaWavpZoLVFQoGRzrJiU6gQ081CCglXh/yPhlhb7s2VoFra6HvH&#10;UFTB/vvgbCBQ1e+vjA3y0K2OxKxu9Lr4H/Tqu3z070FWVZG5OqqCiG0HkmoLmM5VpuUrjfKKILhY&#10;eYEYf2v0GsbqDma7n2ogKkFXRZfxt4Uuh/gerV8D/odkLGgBS3AIVLwWfKA2gez+w876W+65sTyq&#10;KK5pjhynTbDIM4oXhsSuHghFu1iZafnT6OevNihE9AugtJIki5GQkx17r4JSW7ZqrR/GgDIwuE6w&#10;29rICHFFWK8CFp+gRr2fXnFb+Yl9qqO/Lwz9URKy5w2B1ZoFJ88MwpHj/Si6AmI0OtHCZDzgvcCb&#10;QTksgw80ZJg4XKB9T1shsQ8SaCIocJbt4fcQ70clEE9g4QHNEsefhk8S0oopR74NNqy/HqS5+dB+&#10;tBuC750Gf0Bm+zyrr4LSFfOgs2cQ2uj2pq3vsW1YBhfE7VoM+CtiHIPr5aXF7JjArqMJ20PdYbbN&#10;jDQvj9apPaWpf/YNVsaMa8VcusxL2Jaq3JRFpV9OQamEnY8G0hZRMeUx1NDPxEXf11NBlbHlisN5&#10;IXgZbPnab5iIocN/Klrs8Kzv/AspBN36br/6LzGr1CrnPvjC46snTdp2TAduuGuRSLQ9YaeqBtO5&#10;+kXoLdiIuRlC9y1yTgawZzUwVlVIOB+MDSJARj0uQWAqsMO8DxNW5JQ/LZO4G0wy8mhtqhB3kYvN&#10;pUWJ0nM1tptTyQ9Dc89jiKqthtYRqzjWBkk/6MyU5L8HAooT9HPBecPM+1AM55Y/rX1eBEqT66L3&#10;8YTrqAsfrS4Ci/XNxlNsh/m60M8x7i5GVKw7FvdFFCinZZ3UcuEaSnSv5EwgR48NrcsrGGrNy8ly&#10;zp0zN5hlJY7ZSxbV/naLX4KZ9oru/e/VnzndvmfdPz4mt27fXiaCwkR9qroICBV/3L5djShKS9m9&#10;9wZHahcTTIDF4sQ5pAiM8PkSUl96zxrvMz98tKon1LG4t6effnVJ6JW9R4P3lDpdh949jkJkw4dH&#10;egG9YQ7uOlwFFx4XaPeQpgzK4d+9d4QyEmjpy7EcXne8rrWQPgufpJczzIVGH/BBCH6PUeRNhOCp&#10;SupDpi6NnPNEWjHVumk14NfVt/VdKMrPYqIKqaICq+ah5dC07X0mXIr17RVrqPDZ9q5JTBXjzZuJ&#10;ppqHVtDjrgPv5l2srsaaUiikYg1FGJaTj3QPE1MopMpdEhN1MhVzPlrWDAqpCirgmra9B5cUKj6R&#10;pV/uXQ/Xpy2i/RjW0Wvqrt28k13btmc+VYVPvHT3Pg5nVLQ5nErg+599ma3/YOtNbNuF6ssz1CK2&#10;/tZ32PoLwcsvWF8mAiNmhlkotHF1iAqGABUMsdic8SSgSAW67JAMxZQd7KGBpG2EqONKda4QMmKb&#10;RBNMEqToG/3t6ITM0ee4itUbrydjMRQ/PmFrXKCMm4gl0Q2KChfHSFrU9HmN+pnh3wgVX+l2p70u&#10;JKJikDzkup+uoOKpXmAinpWQaQcakpKicCYIORgMLbl5yTr5UEfz5YunuXotUDI0JDSeiPZUzx7I&#10;qsizZdXb7QoO3gOiOkQfrogjfQZs3in6vML78vbn6f2DBKlQklVFMcS7gwhCoYouhcQQ2OrIHaSW&#10;ZCq8ap/5aa109TULXLn5efDqa+9VT188o6aj/UhAzBeXhboGobePzS3VBpMDD4wupJAavZycZj9e&#10;o2a9DH4GeP+V9G2VMNxKjJ8Nii58wIEWX6++XdLbwG0+OHsrGPajwVS3keMAv7AeuvghjXcA5/yR&#10;Vkw5r5oB7q+/CC2BxIesFWuuhNrNu5kVKFPQ+lT149eYeDJAS1bT1vRCCC1f2EbJVdNpX6anLIMi&#10;CwXapYPaAEqWF3anHmShOx992bD/cFfVd5/c7TBf31D3EHA4Y+W6hSeh9LvrYeGMLmoVOnRBEz/c&#10;W7IfPv/4vfDmwZnwjTV/gckEQUuxPlpNtoYoIjiEpDGMqKheI/kExqgY7nk5a5/y0gceLpjIvsV/&#10;aKU0roOxAdtECTjWrqigyxp7n0bUGBYUedixYxNwcm/LA2N++mu2drH4tnFitpBlgvlvJUoEww2I&#10;obtGSvqqPOzYJHGX697sjI2PVWIIUMMSGaTnVQIj9V0Fry7cZCshJcbnT62G5YSLqXPC3j/vlVFQ&#10;HTvV0yyKhzwDx3vhW2s/v/gnLc8FD7WfcRblF+mfsTiWeDUHTraLb6iASthBxvaXLYnZttLrl0tB&#10;q2CBk6d75bvW3l6473i74/jp07VUSLXu3d8don+/DUKkdzLMKyWBZhUqGaWcRy9bOUI9dXo9yfdA&#10;FCto4Q0kbUfrkw/ibsCGoEOBhVfdBRPvhifr9XohMwHJOU+kTUCB1oz6r95KrUgu5lJn4KCWpeB7&#10;p2AsoDBrP9IdW0dLlGHpSge2uefd0xCkS3mplLIM1oGiDBfnVdNg6oJxUZES2PVIFQTTCilPR/fg&#10;gdrNu7wrPt/sGEmocjiZ8q3n7oA3Ds1kliC0Ul1Ivvmfd8QsUt987g6YTERFIRBbicfysLgnopIN&#10;ww6ID4pDCXFOJteziULFOCydsKo02t0bJWMds9lBXNQEYQJBFzTQByZUIG5I0S4brCtEHdegwJT+&#10;XTIna8hb+1Qdtda05ZQ/1WxuMxkq8GIuc5jVzniPCRySjxdhKH7fJcS4Xpr4gUytXxpWUfAb7wUh&#10;8boImluQ3k6qWC3iNpcnimnALcQsBcbnKJnL5q5txOvSapxXQt/ptTSE1HjOiTM2UFD96fm/lPT0&#10;hx2H4UxoMKr4Zi2c23Jyf3so1E3cdVVVDiq0q2PJVOhrFJQyjGdSJyjeBy3hWGdUVWPu/3QcUX3H&#10;Pfe2CCqpEC0WsGaJcObISe/+E0ca3uo8Jb25r6f4g9faiz7cecgrB0MTbQ3B+4EHRk++44K4OPKC&#10;JnbkFPvNDwMMtzg5TZ1YHoVWqnPCbTuSthnxjBIkxmt5QBM5GyB1rJQEw+fCkvT6QO/zhqR2ks8D&#10;IFFIufRjJOBcMNJapsoe3spECrratW5aA75t70KlV/t7Qhe9syHUMzjifnThQ8GFLoNofWr0upi7&#10;X6p4qFI9birUE6blz8CUYgxxUb6t77lqn9jFrhuHM1GYY5LSxSdhkorzHbs0WWKlDDAGiA5UA6D9&#10;sLno+wP4EGRIVd0pHwzHE004cHBLFCoMNBHmMorggHcisvIRIVIPqgWf3tKn18SN6bH1eCUHaNZs&#10;vSDUwwTCXNDcT9WClvQAs8ihQEFXRgni6b3lLBB8/TB2ogKpF1WVuaNh5r5cWjdaZ1Q9UQW6TI50&#10;/bDdMKgbUDhgwgp6vI9Zd3QXN93lkmEFqxxLykDrp2ULWVmtfcMSlBF4XfLodVFVwiZipdcFBU4w&#10;8bqQYK8paYUJ83V0qPG/F7nXr80JRS2dtG7RpZdtZck7tDT9hvDy43Vh81cZfafnTK2iIRWEDpzD&#10;ymiM9rEIOOcEr32O5H325aq/8XzSFVWJ8/+7+c7C3/+7vyXUdX3FNVeJnrKVK/H7WNy6/XkPVfPB&#10;srvWoEgOtG7fGhBBaIWzgH5HgqX3rC7TV2mdz9O/A0UuW7Um8JOvuV10m+vDD09CQV6e9O6+9tp/&#10;f+F1LxZ8dsYclzpzTun9J49NtFUE/zY9dMH5svC8A2nK4XcGb6le0OKIzDFJ+B003PRkvb56SC1A&#10;kgnByCLVLLIkU3mf/tqkbw9AfEJgT1Idxjx9KNrQ0rVOPwYtWUUQF4dGWzV6HWUQdzn0JtVrvh54&#10;rlXAuSCMmBrdt+09WPf1l+jyIrhL49ZKjHvKhE5dNIW6BxMEGFqURhJUaJWS5uXDga3roe2ZT7Nt&#10;birqkkGhVVkbYIuR0GJKgHFRRKmF3Q8XpxNSGBdFFx+1ILZS4evCa8CFFOdCgFn/JpLv6TFaFxtW&#10;QvDHMWYVMOJVBKIMcy1BIRBLa00FDi2EP64s7bVRRiBZE2Kl6vU/FMQ+mJ9ok8RYpRBLz+6f+Ala&#10;e/0P1mPqbyMtNztX0+S4UTJYNl7XQhSwpvOS2PWOZU0kOHFv2UjHY7sKIWXx6xI7nrm9AYmsM8QY&#10;6yM9j/jRellq0VHHMUEyZvAj8fqk5OuC6e1THqhCkxZTxcq79K2y+VyZpTOeZl1i/SQxi1cAMxem&#10;OCfM+FojELUeY9kwVTw7SwKlE5EenjMcYlE8Py2a0/pr338FWl/967qBwbDn+o+VlHadPA2nOpSa&#10;l372j+zvoWzlvb6yu+IJJgQlyXJDiF9V6HiBgD/ZaqVi8hs6lKPiCQfZse8ZpmZnSSl0WBsr1wTw&#10;vShaPHmFRdA/OAS73zzU9PgLr3pxe7MkOSJAWjsixNM8Z45kLFvnzHHB2YF/yygE8D6JfVqcppwx&#10;gbdXX8cHRD6InzMKzB36Ng9o92KjvBdGRh5lv+FMa8RJBSBulQro+0ohLuLwtSmp7/gZVEN8Liqj&#10;Lrx/GPcd0Mu5IO7KJ+v7GpPqNcSW19Q3zgVihJip6Xryhx5m/ZGPaqk7W6howSx/6H6H1iBpbh5z&#10;Cdzz3qnYdjyulAoiI54Jk0R4H7oB2o/0aFkC77+e1WOwmIorw5UQBRK21/Dsm/HsgWuuShk3hXWZ&#10;XRDRknXxZ/Mbf1zUVEN05ANncoOpylFM/WDrR2GiuHfZPnih7bJJOTHvSOiioATnkIoqBIWRrLl0&#10;ifRJcIQNdi0W5vrGhAB9KU4uG2pBq8UTbCAbVS0yexWFgAX040VLfFBFokykqZrFZET0VOx+TMUe&#10;BcsyoijM4hBr1//AsDqM+YYioPXDQBEEH+1PQDsPTWxgWveIXj5KEsujcKAD8vooRF14rqogdIgQ&#10;2ZMqjftY2jSfl3EdR6o7FcbnYFwX3IbHo4tiyP9QwjVBYWh3N/qJnrmLtdPypQDGLVFx4zN/Dun6&#10;m3xdaH0+K0SdRt8FGNqB4jddf2kbcl/Lg57kv5teLa27ua8+WnfAXHeq62I+J/ybEAQlgGXQ1Y/2&#10;nwn7kP9L4xK7nESemTmvrTuqxAa81GrtsOgPX/yBV/G1bMnlUvNHrl8A4f5+x8mO3lYqqMru+soP&#10;E/4eFAECgqqWE93dNKpGG8ru1YTQjhe2+eiXSIqVpQ9JylauNvaV0GMqtDmk1GDZunXDPtef/aPb&#10;k2XPqujv6wfRYgn98o+7PMa+dbIcerxoLia5cB0dhAO4TaR/OPNsAlBRVbzu2DEZxo4EWqwSfo+x&#10;PygYKlOUQ7HhhbgVCo9zmdbr9G0+0ESGrC9eGC5sUmF8LnhNk79/KPZ2mPY3mbYj+EDCA/HYKUNs&#10;gamvXohblLCv1Xr/m0z93QBxF0APxC1fRrtGPUbb5jqRkOlc+Hf2PJNWTFVRwbPMEFRUBBkufvVU&#10;5GDcVPNjd7H1wM6jTEyhcKr/WhZzyUNwkG8M9I19xjG4HetB0JqC4qmGii1t37t6O2/ELC2OfCtL&#10;q24G92FSBeM4BC1oFy0qCYIQrR7Fpc99pmuw7ie/fFPC64cWv6mK1Xk1EEd+EDiTEhRRP/P8Tk+b&#10;DnBm87/BGwdnsHTl6bLsGfNUpdv3iy9vi80htfXr/4+V/UrjJy86UWUM8JM2BzItmzzg1Qf8cvKx&#10;45lTSj8mMIayw0jVH11IBtJUZexPdV3G3aaZNNc8YzK9Lno/GszbUomf0fprLjeglRtT3zM530zr&#10;TnVOmfafkxlovYlSa1CUmohODKnQpxiGDkU2yqCgWiIfKXvjvXbvzdctrFgwd75j/zGlrfnHX/Ue&#10;+e5/ttgEpTFKRdBA5ZdqVx47VtK6fbsE6pCzbNXaQKwhVZUTM07EM0kqRPTS/wMwEPajkMI+dUWE&#10;DaKgOjsjSkOk8naquUk9EQicOtUJJ493DxMgpyNKbJA+3SJQIUXAQtuzqBYJxvf3ggN/iS6YPAWt&#10;PJWmbbKpHD78CZi2eSFulXKBJjbwvUcvhwsKjsWQKECCkLqfIdOrBxKFSSCpbgPDKiWZthuip8l0&#10;fJX+vlhfX6f3OQjxVOz4/TPS4KMYWwZxIWi2WhvuhIYVzGgH6/Ob+sjF1HkmrZjyeAMpt6OISbUP&#10;LULpjhlpn2a9SszI50tKd+4PtLMluYxvKqVFV6LrYPeIE+9K9No3lz2y7ZJw58ur+gK+1ANnUoIC&#10;Z+1jn4bgv/i09Xfnw5rHPj3iMT+l4mttmjIonEr/+X42rxXOJYUxUWt/9KmLOv05h8PhIBYi1sxb&#10;eTdYCwrg8HO/guNDChwJK9SqlFhuryzLdPFcnbcyOHCszznrsgUVxyHba/3sJ905g11O25wC57uN&#10;f/DUOeYG31pfWX+5PTExQum9a7yt25t9xnrZynVy/P1Kudnh8Au2nA2bFyx2d914hTMs0IcBbx+E&#10;6E2La2wW4ugfjMLOXe+FbFaxtvH3r6f8/c2n5ijJLkCWWbQRFS1KxTB2ZNAG/obgkEATDqkeABju&#10;tCgu0DpsxBwhe/S6jD57IC50DAEiQ3rBF9TrxXZ9KfZ7YHhCCaOfDtN2w8IV0F9dep/M81tJkBhz&#10;FdLLOPQ6d0DcxU+CuNXKOB6F1h5TWw6IizPDwsc5z1iAM0mwj/YFcKAL5FS2RhkU1n0DcircQULI&#10;hMdwcCYOTDyBYgcn911/yzspy6DFaSFdsCyKJJwn6sNT+dBFxRJmCUxV/ue/d8KqZfvYcVxMcTic&#10;i5nn5893WvIKXNIXv0iF1HOQf+21AG+9BQ4qSvYPKq5Ux/x4+3YmCv7e9fHADGlhTeHsGc4wyYWT&#10;B96H5Z5SOPWrPztPner2vdkPoedmzi+77+ThmHXUEFBUODnMdW6fM0f6MExaOwcUqXDpXMgqvQY6&#10;j3VA1jWzqLEq4th34DSEOnoD+XlCZb3/NTlVvxZnic6ZVk1ETbvlFsheuICJQ4r0/Jx53nuPHfHC&#10;2DAs2g6IW2VS/e5jGQk00YDH4NN1Oam8Yb3xQFzMGIIknUAzkPX20drUAnFB4gJNvDRBapGyJ6ne&#10;oF7OaWozZDrWsFz5IR5zVWYqI+vbW5L6HdL7UJq0D/vsBZ544oIzophCFz93qcRio3AQb0ysa96O&#10;adLRDRCR5uWx5BI46De2YVmMd0LrFMY0GWUMzHFO5vgnBOtx5GWxOsxgedyXHEdlTBhsbs9Yx/LG&#10;++Q2sK+p2jbO4bwghtvAubEMgqmtU1RYBKl1qrbt/366xvvELpiKsVI2140wrfF/gyjNR5O3FziT&#10;moLswZj16Of/5UzpxtfZnwWPlOyPJalA10AUS6lirPD4r/juZFYvrA/r53AuddDlzu7eyJ7624k9&#10;1AeciwlBgWbpS1+ELiqgpt16C5x57TW44mtfZetZv31R+m32/Lp7jh6uTnXsTwJ/8FXNkeTOwrzW&#10;2XfdAYULl8AJaxhmP/AJsPzhDeht2+84OqS0bnTMKXk0dEx+3DHLbbNYKvJFkPoJOP9ppt3zXT3z&#10;3tEh0kgtYdL0y2dC9PoFsCd4AF7/8z644sqZ8OEHJ2H+jJzqJ/+4uz5VP1CY2bNzMVOeY9bdd8OJ&#10;F1+Eoa4umLZwIdz60ouw1+uFM6++toGWq18XGnPKdDx3FBUoTNI9QA1APD4I33sh0Z0uAPFYI7N1&#10;Bn94HJCZG20Q4hYqI+4oCOndf0tgeHwVHoMWMxQ6PtN2dF9E65JZfDnS1CFDXGAaZfEaeUx1yhBP&#10;sMGF1CQgrZhCcYEp0Q0BhQQe3sqy6jX/6K7YdhQnmEYdhQsmmahYfRX46EAfs8sh3odWsMQUgV1H&#10;aLlt4Fl9NV2/LpbG3Hw8tmcWVxg/5bx6Oiy7agYTYQgKHH/gADi7p7P4LHP/qh97ldWH27GO4rXP&#10;sFeM1ar0Bth7c4wVzk2FiS6wv8nnim37jpxXwSKBKByAFZt9EI3WphJVVFB5MYOfr8bl9X5pRUXZ&#10;I1vPr+BLzVmblEVpHhQ1fg+yXDcG6GotPc8AcCY95limdBYkdNfD+aHQ0oTxVWyOqP9MPUcU7jPq&#10;4RYpDieOkcRiADgXE5gBz5qdw95HqPjYW+NlggrpfuttZqWKdHVWbccBvBotW5kiicP03j4P9PZD&#10;7y/ouPqm68E+owj6OztgVl8/RAvtoA6EHYQIbduz59HfYiJFVBW6qWoqsghwrSj4npo11zdTFMCK&#10;faD7BCUKUfkEnOruh2nhKLS/fQyWdQ+A7XBHyix6L1HLWpQKQtpvqf/gQXYeaJVCMYjrr951N8y/&#10;7zNgczhCK48eHs94QIakmL00+Ezv/aPsH6ncaGR6TDDN9kCKbTIMP8d0x6fqgwzDz88HnElDWjGF&#10;AsgsigxqHlrOkkNUP/YaW/dR4YKCyf31l9g6ChIUXJW1WnnM6of1GGIIQcGEwso4Htsy2sFU7Akx&#10;QVoxVg63GxkCcQ4sXEchZoZZoeh2zEKI/fCZLDhau1tjx0u03+a4q+S6Lgyqh4oqFyzf1AC7Hx72&#10;lIgKDZm+eFBUHdhyfyM9P6n2iZ0XRFS55lyPL0EYJ8SRDwU1X8b4KJmuerlb39QELU5ooVrzozvh&#10;+599ecREFBwOhzNVwAx42+csqPzgsR+3Gm5xV3z1q8zdb6izk4qSm5m4osJKkp948sD2efO8ytAQ&#10;iw1SRNExoAilZyJqRa5AIFsEyHlDS9zFxEzHh7D4b7WM95HOTsfh537FrEY5ixbCXx7fzOKxCjA5&#10;BAE4M6TAbKsAVzz0JTj96muQPWMBTOs/BCX9R5jAwnne+mxC1W/nLpDDEG0nqpaZ0iIIpVRIedn7&#10;/AK4vq4udm67H3gw9p6ejwyqUgYcziVK2nmmMGPfHt1NzoyTWonMac0DO4+wrH8GmpDp0ueKQpe+&#10;AthBrVLpSE6mgKnWcY4pXDLBKJvsCthCrVdoJUt9TB7UPLwCvEmT3Bp1Zdr2OQTnBqmDFZuopWpT&#10;RaoCaL2hS7FnzVWVVFTJNVQYntcO5s2CGufn8G0tjIO8DZ+HuftfDFEhhceXcCE1dUEhhckl0JKF&#10;r7jO4XA4lwIrjx3CyaRrz7z2qpy/9FrmIodxRtbCQsA4quO/fZFZqJbUejGrrze3+LI2XOyFRa15&#10;IvHe8oXPwjVr7oHpixdpZSj5113LBNXse+6G9ieeNOKWmJAqotsXFi9iSS7YNirEUFgNUtGE+7qp&#10;RQkTYRRcu5S1i9n4Fn/sVia28q5dWl+wcHGzhYit+YsWt1ryC72zaBsWWl7r93Pw17/5DFBxSI+/&#10;Fg7/6lchPLeB/r6SleNLjc7hTAnSiikUHCNNrDsSLYF2KqbmgWv5vJST6RrzQ6HlqGLNVRDYHRdb&#10;6KLXumk1NNaUjtoOih4si4s3SUygxcmYKysZLIsp3ZPjjoy6Mmn7PCEBmnJXbG4E50YpVQEqQnz0&#10;pYyeU+2BLevZ9TzXbFi6FnavrQ9JebMrdUtZxmBc1JwDL0Jh/f/0kaICFFFokeLZZ6Yw6Oo30jqH&#10;w+FMZaig8qLl5sRvX6qlFigmYq74WjXsfvBB6D94iIqTxzT3uVtRIN3DLEAYZ4WCaRZdxyljsxcs&#10;oJathay+E7/9LRRQQYUixwCtXpgcEIXOtd+tZa5+SEdEoYvK6up4TfMowvZRxKGwQhc9XBBs36hz&#10;/n33UcFXwNq8hoo4LIPHYL8w7uvMq68FQImW4LmNI06Kw5lSpHXzw4QTmPwh1fbC5IQQSaILXf3Q&#10;HRAtVr5t70JRUj2YgAJjl7CuhmfeTBA16P6XaepvLFe89llI3f8wtOxoZzFaZtC9r5SKPEwxnkzx&#10;mtR1XXiY658nXTyVLmhi8VRV66+r0NwlJ9b1zzXnOmqNWo/ufT7QYpvkTI/lcVEcDofDuVTRLTfe&#10;7XPm+LrefMv7zj95K1BAARxiQogtBxcAii20IBmiJtLZCbNX3s1EV6Srk20b6uxigugEFTeYzAKT&#10;QVBxw8QRLu9segIKigoh0t8NR8Mqmw9q7m23sjIG2DYKpXwmygpZeyjYjDYMMC4Kj8P+LfjsfSA/&#10;+WSIyrTaVccO1wOHw2GkFVM7qCAqdy1m8VFmMHEEWp1a9Hmfyql1KfjumYQymGyi+ao72XuMhcLM&#10;f4l1xGOmziUYL4WiziDm3rd510U6V5MeT7Vikxd2PTzMLe5cxVOhS1/dTV8E96KbAzBGIWSKi2Jz&#10;SXB3Pg6Hw+FcquiiyvMCEfwE1DpMGoHbUSAZ7noooDBZBQolS2EhtD3wIJQ8/RQTNkYmQHTvQwvR&#10;ICFwyGaFQ1YLiOGhEOmPOmbv+BNkExL6oyK0HCvIr1CVIdj1WB1ML9BCGDQRB8xNcO8/eQFjrdBt&#10;D8UVijYzuI5ugSjcqOkrABCtXMVd+jicBNKKqfpn32Qub+rOh2JzGxWVNbGMeZgdz6PHI6G4qv7x&#10;a8OOr928W3MV1DPzZQq6qsXr2BVLOJEKdPPD/hkkJ5AwRB3Gf7HycwuYVYxab9hitGEkqTDXNVrb&#10;FxAJmOsfFVRErYKdj7QkF9DFTjEVVZ61dyyq+e8PzkiuFXODY3XJc9hymUvfhqVrQkW2vLEIoQAV&#10;UDVW5xLI/dvyECkqwCw29dyd79wgCoo/qozts+WMjKryiQ85HM65Y9XRg5ixzb99zgIvFVI1KJ4M&#10;0NKE8VEDhw4xlz6MW9pbU6MJHQIhRYWmD7Ks8HbxnIoui9VhtVggy2YJdIcGKpd0ynAkqniywoLv&#10;XwcOy/c4lnhfFCyts2aI0mwlAo6sXAj9tMHnUEGiViY2VxGKMozhwpgodOfreuttJtgQFHADghCi&#10;98Qqao3iD0M5nBQQWL6RDsqFmnQFjGQMwxJFpNnOOd+QtKnUESqocK4CCeepSrHPFTj2RmvZb781&#10;7DjPFZ+AH9/0IIqocQkhrBu0ye5axiriJiv/9nKP5x/uyPMBh8PhcM47P3m5yx2JWoPVZdkyTCFw&#10;Ql0VRC8RoBwU1fRby347ZQXUdgHfu0pk4rp6WduefSWOwuwKR2E+7HnjMJzp7K3e/HxgRLc7z0ev&#10;q88pzN9QOH0WRCND8tz5sK66/oUgtk2fq9NFxXFCYRTUYkGFQoVAJ77i2KG/v6eJx0VxOOkZVUxx&#10;LhJUwQtKpCmdqEp5SAoxZYqLwqdm1VNFCHE4HA6HczHz3S+urbNaxKrpRTlgt9th156DoZ7uQf9T&#10;v9tRmcnxq5dc57p+xZLm2YsWOvJz+iDXPlivWqBhfbVPBg6HM264mJpKqGoD7H4k49mw0WoVCvd2&#10;FP/6i8ylz0tFVMUVnwgATxDB4XA4HM6k4Gf/+NkNFgvGQxNnJKpAf38EOkLh0P4PTpX88s9/lsdS&#10;17fXr6x3FORsUHNnQ06OCHZbGFT6e5+f3dPw2a//x3gmueVwLnkssPtRL331AueSA133qKCq3f83&#10;T2zA9SJbHooonqGHw+FwOJxJgNfjlooXzXINDkadJ8/0QGdHF7y/72SIiqrgWIUUcqqjo/7kiRDM&#10;nNO5Yfa188BiISAKUSCKRQYOhzMuCHA4HA6Hw+FwJi3P/+QfvESFCjpqk/6668Nir88vw1nQVPs5&#10;b3aOdXEU1Kb1//gfAeBwOBwOh8PhcDgcDofD4XA4HA6Hw+FwOBwOh8PhcDgcDofD4XA4HA6Hw+Fw&#10;OBwOh8PhcDgcDofD4XA4HA6Hw+FwOBwOh8PhcDgcDofD4XA4HA6Hw+FwOBwOh8PhcDicKcb/D9g1&#10;Mio0p3kJAAAAAElFTkSuQmCCUEsBAi0AFAAGAAgAAAAhALGCZ7YKAQAAEwIAABMAAAAAAAAAAAAA&#10;AAAAAAAAAFtDb250ZW50X1R5cGVzXS54bWxQSwECLQAUAAYACAAAACEAOP0h/9YAAACUAQAACwAA&#10;AAAAAAAAAAAAAAA7AQAAX3JlbHMvLnJlbHNQSwECLQAUAAYACAAAACEA1CP2t/ICAAAxCQAADgAA&#10;AAAAAAAAAAAAAAA6AgAAZHJzL2Uyb0RvYy54bWxQSwECLQAUAAYACAAAACEALmzwAMUAAAClAQAA&#10;GQAAAAAAAAAAAAAAAABYBQAAZHJzL19yZWxzL2Uyb0RvYy54bWwucmVsc1BLAQItABQABgAIAAAA&#10;IQCas/Qe4AAAAAkBAAAPAAAAAAAAAAAAAAAAAFQGAABkcnMvZG93bnJldi54bWxQSwECLQAKAAAA&#10;AAAAACEAwmvR6YyRAwCMkQMAFAAAAAAAAAAAAAAAAABhBwAAZHJzL21lZGlhL2ltYWdlMS5wbmdQ&#10;SwECLQAKAAAAAAAAACEA2wJKkNphAADaYQAAFAAAAAAAAAAAAAAAAAAfmQMAZHJzL21lZGlhL2lt&#10;YWdlMi5wbmdQSwUGAAAAAAcABwC+AQAAK/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6000;top:6000;width:48908;height: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QqwwAAANoAAAAPAAAAZHJzL2Rvd25yZXYueG1sRI/disIw&#10;FITvhX2HcIS909QftFSjLLKLhQXBnwc4NMe22JzUJtauT78RBC+HmfmGWa47U4mWGldaVjAaRiCI&#10;M6tLzhWcjj+DGITzyBory6TgjxysVx+9JSba3nlP7cHnIkDYJaig8L5OpHRZQQbd0NbEwTvbxqAP&#10;ssmlbvAe4KaS4yiaSYMlh4UCa9oUlF0ON6Ngfk3j3+lud063sr1tvyfxYyNjpT773dcChKfOv8Ov&#10;dqoVTOB5JdwAufoHAAD//wMAUEsBAi0AFAAGAAgAAAAhANvh9svuAAAAhQEAABMAAAAAAAAAAAAA&#10;AAAAAAAAAFtDb250ZW50X1R5cGVzXS54bWxQSwECLQAUAAYACAAAACEAWvQsW78AAAAVAQAACwAA&#10;AAAAAAAAAAAAAAAfAQAAX3JlbHMvLnJlbHNQSwECLQAUAAYACAAAACEA6dbEKsMAAADaAAAADwAA&#10;AAAAAAAAAAAAAAAHAgAAZHJzL2Rvd25yZXYueG1sUEsFBgAAAAADAAMAtwAAAPcCAAAAAA==&#10;">
                  <v:imagedata r:id="rId10" o:title=""/>
                </v:shape>
                <v:shape id="Immagine 8" o:spid="_x0000_s1028" type="#_x0000_t75" style="position:absolute;width:6120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/IvQAAANoAAAAPAAAAZHJzL2Rvd25yZXYueG1sRE9Ni8Iw&#10;EL0v7H8II3hbEz2oVNMiiuBNdBfPYzI2xWZSmqzWf785LHh8vO91NfhWPKiPTWAN04kCQWyCbbjW&#10;8PO9/1qCiAnZYhuYNLwoQlV+fqyxsOHJJ3qcUy1yCMcCNbiUukLKaBx5jJPQEWfuFnqPKcO+lrbH&#10;Zw73rZwpNZceG84NDjvaOjL386/XoOTOdzuzVMZd97OTXBwvTXvUejwaNisQiYb0Fv+7D1ZD3pqv&#10;5Bsgyz8AAAD//wMAUEsBAi0AFAAGAAgAAAAhANvh9svuAAAAhQEAABMAAAAAAAAAAAAAAAAAAAAA&#10;AFtDb250ZW50X1R5cGVzXS54bWxQSwECLQAUAAYACAAAACEAWvQsW78AAAAVAQAACwAAAAAAAAAA&#10;AAAAAAAfAQAAX3JlbHMvLnJlbHNQSwECLQAUAAYACAAAACEAm6GfyL0AAADaAAAADwAAAAAAAAAA&#10;AAAAAAAHAgAAZHJzL2Rvd25yZXYueG1sUEsFBgAAAAADAAMAtwAAAPECAAAAAA==&#10;">
                  <v:imagedata r:id="rId11" o:title=""/>
                </v:shape>
              </v:group>
            </w:pict>
          </mc:Fallback>
        </mc:AlternateContent>
      </w:r>
    </w:p>
    <w:p w14:paraId="3836039F" w14:textId="2931B5B1" w:rsidR="001E3A13" w:rsidRDefault="001E3A13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</w:p>
    <w:p w14:paraId="26F839C6" w14:textId="2FD8A689" w:rsidR="001E3A13" w:rsidRDefault="001E3A13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</w:p>
    <w:p w14:paraId="6D885087" w14:textId="083B287E" w:rsidR="00386D83" w:rsidRPr="006312E2" w:rsidRDefault="00386D83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</w:p>
    <w:p w14:paraId="218648B3" w14:textId="52C0D978" w:rsidR="00E912EB" w:rsidRPr="006312E2" w:rsidRDefault="00E912EB" w:rsidP="00E7717A">
      <w:pPr>
        <w:pStyle w:val="Intestazione"/>
        <w:jc w:val="left"/>
        <w:rPr>
          <w:rFonts w:asciiTheme="minorHAnsi" w:hAnsiTheme="minorHAnsi" w:cstheme="minorHAnsi"/>
          <w:noProof/>
          <w:lang w:eastAsia="it-IT"/>
        </w:rPr>
      </w:pPr>
    </w:p>
    <w:p w14:paraId="379FC608" w14:textId="48D22411" w:rsidR="00F355D5" w:rsidRPr="006312E2" w:rsidRDefault="00F355D5" w:rsidP="00E7717A">
      <w:pPr>
        <w:pStyle w:val="Intestazione"/>
        <w:jc w:val="left"/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</w:pPr>
    </w:p>
    <w:p w14:paraId="12981E2D" w14:textId="77777777" w:rsidR="00912464" w:rsidRDefault="00912464" w:rsidP="00EA5FB5">
      <w:pPr>
        <w:widowControl w:val="0"/>
        <w:tabs>
          <w:tab w:val="left" w:pos="6386"/>
        </w:tabs>
        <w:suppressAutoHyphens/>
        <w:spacing w:line="276" w:lineRule="auto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1EBA5E44" w14:textId="77777777" w:rsidR="00912464" w:rsidRDefault="00912464" w:rsidP="00EA5FB5">
      <w:pPr>
        <w:widowControl w:val="0"/>
        <w:tabs>
          <w:tab w:val="left" w:pos="6386"/>
        </w:tabs>
        <w:suppressAutoHyphens/>
        <w:spacing w:line="276" w:lineRule="auto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30196ED5" w14:textId="77777777" w:rsidR="00912464" w:rsidRDefault="00912464" w:rsidP="00EA5FB5">
      <w:pPr>
        <w:widowControl w:val="0"/>
        <w:tabs>
          <w:tab w:val="left" w:pos="6386"/>
        </w:tabs>
        <w:suppressAutoHyphens/>
        <w:spacing w:line="276" w:lineRule="auto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14:paraId="69FA47AD" w14:textId="58AAEB80" w:rsidR="00EA5FB5" w:rsidRPr="006312E2" w:rsidRDefault="00EA5FB5" w:rsidP="00EA5FB5">
      <w:pPr>
        <w:widowControl w:val="0"/>
        <w:tabs>
          <w:tab w:val="left" w:pos="6386"/>
        </w:tabs>
        <w:suppressAutoHyphens/>
        <w:spacing w:line="276" w:lineRule="auto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ALLEGATO </w:t>
      </w:r>
      <w:r w:rsidR="00692615" w:rsidRPr="006312E2">
        <w:rPr>
          <w:rFonts w:asciiTheme="minorHAnsi" w:eastAsia="Arial Unicode MS" w:hAnsiTheme="minorHAnsi" w:cstheme="minorHAnsi"/>
          <w:kern w:val="1"/>
          <w:lang w:eastAsia="hi-IN" w:bidi="hi-IN"/>
        </w:rPr>
        <w:t>1 -</w:t>
      </w:r>
      <w:r w:rsidRPr="006312E2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 ISTANZA DI PARTECIPAZIONE </w:t>
      </w:r>
      <w:r w:rsidR="00692615" w:rsidRPr="006312E2">
        <w:rPr>
          <w:rFonts w:asciiTheme="minorHAnsi" w:eastAsia="Arial Unicode MS" w:hAnsiTheme="minorHAnsi" w:cstheme="minorHAnsi"/>
          <w:kern w:val="1"/>
          <w:lang w:eastAsia="hi-IN" w:bidi="hi-IN"/>
        </w:rPr>
        <w:t>TUTOR / ESPERTO</w:t>
      </w:r>
    </w:p>
    <w:p w14:paraId="6ADBF36A" w14:textId="5C537179" w:rsidR="00EA5FB5" w:rsidRPr="006312E2" w:rsidRDefault="00EA5FB5" w:rsidP="00EA5FB5">
      <w:pPr>
        <w:pStyle w:val="Titolo4"/>
        <w:rPr>
          <w:color w:val="auto"/>
          <w:sz w:val="20"/>
          <w:szCs w:val="20"/>
        </w:rPr>
      </w:pPr>
      <w:r w:rsidRPr="006312E2">
        <w:rPr>
          <w:color w:val="auto"/>
          <w:sz w:val="20"/>
          <w:szCs w:val="20"/>
        </w:rPr>
        <w:t xml:space="preserve">AGROPOLI, lì___________________          </w:t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</w:r>
      <w:r w:rsidRPr="006312E2">
        <w:rPr>
          <w:color w:val="auto"/>
          <w:sz w:val="20"/>
          <w:szCs w:val="20"/>
        </w:rPr>
        <w:tab/>
        <w:t>Prot.n.________/_____________</w:t>
      </w:r>
    </w:p>
    <w:p w14:paraId="188DCBCB" w14:textId="65DCD64F" w:rsidR="00276B2C" w:rsidRPr="006312E2" w:rsidRDefault="00276B2C" w:rsidP="00692615">
      <w:pPr>
        <w:widowControl w:val="0"/>
        <w:suppressAutoHyphens/>
        <w:spacing w:before="120" w:line="240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>AL DIRIGENTE SCOLASTICO</w:t>
      </w:r>
    </w:p>
    <w:p w14:paraId="12CFD6E2" w14:textId="20ECB4EA"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>I.C. GINO ROSSI VAIRO</w:t>
      </w:r>
    </w:p>
    <w:p w14:paraId="4A734F0D" w14:textId="77777777"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6312E2"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  <w:t xml:space="preserve">AGROPOLI  </w:t>
      </w:r>
    </w:p>
    <w:p w14:paraId="44AC9358" w14:textId="77777777" w:rsidR="00276B2C" w:rsidRPr="006312E2" w:rsidRDefault="00276B2C" w:rsidP="00276B2C">
      <w:pPr>
        <w:widowControl w:val="0"/>
        <w:suppressAutoHyphens/>
        <w:spacing w:line="276" w:lineRule="auto"/>
        <w:jc w:val="right"/>
        <w:rPr>
          <w:rFonts w:asciiTheme="minorHAnsi" w:eastAsia="Arial Unicode MS" w:hAnsiTheme="minorHAnsi" w:cstheme="minorHAnsi"/>
          <w:kern w:val="1"/>
          <w:sz w:val="24"/>
          <w:szCs w:val="24"/>
          <w:lang w:eastAsia="hi-IN" w:bidi="hi-IN"/>
        </w:rPr>
      </w:pPr>
    </w:p>
    <w:p w14:paraId="2B9D66D8" w14:textId="1049ACFB" w:rsidR="0029786A" w:rsidRPr="006312E2" w:rsidRDefault="00276B2C" w:rsidP="00730779">
      <w:pPr>
        <w:widowControl w:val="0"/>
        <w:suppressAutoHyphens/>
        <w:spacing w:line="276" w:lineRule="auto"/>
        <w:ind w:left="1134" w:right="2125" w:hanging="1134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  <w:b/>
        </w:rPr>
        <w:t>Oggetto: DOMANDA DI PARTECIPAZIONE PER LA SELEZIONE INTERNA DI TUTOR – ESPERTO</w:t>
      </w:r>
      <w:r w:rsidR="00C225B6">
        <w:rPr>
          <w:rFonts w:asciiTheme="minorHAnsi" w:hAnsiTheme="minorHAnsi" w:cstheme="minorHAnsi"/>
          <w:b/>
        </w:rPr>
        <w:t xml:space="preserve"> - VALUTATORE</w:t>
      </w:r>
      <w:r w:rsidRPr="006312E2">
        <w:rPr>
          <w:rFonts w:asciiTheme="minorHAnsi" w:hAnsiTheme="minorHAnsi" w:cstheme="minorHAnsi"/>
          <w:b/>
        </w:rPr>
        <w:t xml:space="preserve"> </w:t>
      </w:r>
      <w:r w:rsidR="0029786A" w:rsidRPr="006312E2">
        <w:rPr>
          <w:rFonts w:asciiTheme="minorHAnsi" w:hAnsiTheme="minorHAnsi" w:cstheme="minorHAnsi"/>
          <w:b/>
        </w:rPr>
        <w:t xml:space="preserve">per il PIANO </w:t>
      </w:r>
      <w:r w:rsidR="00C225B6">
        <w:rPr>
          <w:rFonts w:asciiTheme="minorHAnsi" w:hAnsiTheme="minorHAnsi" w:cstheme="minorHAnsi"/>
          <w:b/>
        </w:rPr>
        <w:t>“AGENDA SUD”</w:t>
      </w:r>
      <w:r w:rsidR="0029786A" w:rsidRPr="006312E2">
        <w:rPr>
          <w:rFonts w:asciiTheme="minorHAnsi" w:hAnsiTheme="minorHAnsi" w:cstheme="minorHAnsi"/>
          <w:b/>
        </w:rPr>
        <w:t xml:space="preserve"> </w:t>
      </w:r>
      <w:r w:rsidR="0029786A" w:rsidRPr="006312E2">
        <w:rPr>
          <w:rFonts w:asciiTheme="minorHAnsi" w:hAnsiTheme="minorHAnsi" w:cstheme="minorHAnsi"/>
          <w:b/>
          <w:bCs/>
          <w:i/>
          <w:iCs/>
        </w:rPr>
        <w:t xml:space="preserve">- </w:t>
      </w:r>
    </w:p>
    <w:p w14:paraId="3B8D89DD" w14:textId="77777777" w:rsidR="001E3A13" w:rsidRPr="001A1A2A" w:rsidRDefault="001E3A13" w:rsidP="001E3A13">
      <w:pPr>
        <w:tabs>
          <w:tab w:val="left" w:pos="3195"/>
        </w:tabs>
        <w:spacing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1A1A2A">
        <w:rPr>
          <w:rFonts w:ascii="Times New Roman" w:hAnsi="Times New Roman"/>
          <w:b/>
          <w:sz w:val="24"/>
          <w:szCs w:val="24"/>
          <w:lang w:eastAsia="zh-TW"/>
        </w:rPr>
        <w:t>ESO4.</w:t>
      </w:r>
      <w:proofErr w:type="gramStart"/>
      <w:r w:rsidRPr="001A1A2A">
        <w:rPr>
          <w:rFonts w:ascii="Times New Roman" w:hAnsi="Times New Roman"/>
          <w:b/>
          <w:sz w:val="24"/>
          <w:szCs w:val="24"/>
          <w:lang w:eastAsia="zh-TW"/>
        </w:rPr>
        <w:t>6.A</w:t>
      </w:r>
      <w:proofErr w:type="gramEnd"/>
      <w:r w:rsidRPr="001A1A2A">
        <w:rPr>
          <w:rFonts w:ascii="Times New Roman" w:hAnsi="Times New Roman"/>
          <w:b/>
          <w:sz w:val="24"/>
          <w:szCs w:val="24"/>
          <w:lang w:eastAsia="zh-TW"/>
        </w:rPr>
        <w:t>1.B-FSEPN-CA-2025-79</w:t>
      </w:r>
      <w:r w:rsidRPr="001A1A2A">
        <w:rPr>
          <w:rFonts w:ascii="Times New Roman" w:hAnsi="Times New Roman"/>
          <w:b/>
          <w:sz w:val="20"/>
          <w:szCs w:val="20"/>
          <w:lang w:eastAsia="it-IT"/>
        </w:rPr>
        <w:t>-</w:t>
      </w:r>
      <w:r w:rsidRPr="001A1A2A">
        <w:rPr>
          <w:rFonts w:ascii="Times New Roman" w:hAnsi="Times New Roman"/>
          <w:b/>
          <w:sz w:val="20"/>
          <w:szCs w:val="20"/>
        </w:rPr>
        <w:t xml:space="preserve"> </w:t>
      </w:r>
      <w:r w:rsidRPr="001A1A2A">
        <w:rPr>
          <w:rFonts w:ascii="Times New Roman" w:hAnsi="Times New Roman"/>
          <w:b/>
          <w:sz w:val="20"/>
          <w:szCs w:val="20"/>
          <w:lang w:eastAsia="it-IT"/>
        </w:rPr>
        <w:t>CUP -</w:t>
      </w:r>
      <w:r w:rsidRPr="001A1A2A">
        <w:rPr>
          <w:rFonts w:ascii="Times New Roman" w:hAnsi="Times New Roman"/>
          <w:b/>
          <w:bCs/>
          <w:i/>
          <w:iCs/>
          <w:sz w:val="24"/>
          <w:szCs w:val="24"/>
          <w:lang w:eastAsia="zh-TW"/>
        </w:rPr>
        <w:t>C84D25000210007</w:t>
      </w:r>
      <w:r w:rsidRPr="001A1A2A">
        <w:rPr>
          <w:rFonts w:ascii="Times New Roman" w:hAnsi="Times New Roman"/>
          <w:b/>
          <w:bCs/>
          <w:iCs/>
          <w:sz w:val="20"/>
          <w:szCs w:val="20"/>
          <w:lang w:eastAsia="zh-TW"/>
        </w:rPr>
        <w:t>.</w:t>
      </w:r>
    </w:p>
    <w:p w14:paraId="7B86A615" w14:textId="3FEEC751" w:rsidR="0029786A" w:rsidRPr="00C225B6" w:rsidRDefault="001E3A13" w:rsidP="001E3A13">
      <w:pPr>
        <w:autoSpaceDE w:val="0"/>
        <w:autoSpaceDN w:val="0"/>
        <w:adjustRightInd w:val="0"/>
        <w:spacing w:before="240" w:line="276" w:lineRule="auto"/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</w:pPr>
      <w:r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 xml:space="preserve"> </w:t>
      </w:r>
      <w:r w:rsidR="0029786A"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>“Progetti finalizzati all’apprendimento e alla socialità per il potenziamento delle competenze</w:t>
      </w:r>
      <w:r w:rsidR="00C225B6"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 xml:space="preserve"> </w:t>
      </w:r>
      <w:r w:rsidR="0029786A"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>di base</w:t>
      </w:r>
      <w:r w:rsidR="00C225B6"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 xml:space="preserve"> della scuola Primaria</w:t>
      </w:r>
      <w:r w:rsidR="0029786A" w:rsidRPr="00C225B6">
        <w:rPr>
          <w:rFonts w:asciiTheme="minorHAnsi" w:eastAsia="Times New Roman" w:hAnsiTheme="minorHAnsi" w:cstheme="minorHAnsi"/>
          <w:b/>
          <w:bCs/>
          <w:kern w:val="28"/>
          <w:sz w:val="20"/>
          <w:szCs w:val="20"/>
          <w:lang w:eastAsia="it-IT"/>
        </w:rPr>
        <w:t>”.</w:t>
      </w:r>
    </w:p>
    <w:p w14:paraId="779E67EA" w14:textId="77777777" w:rsidR="00276B2C" w:rsidRPr="006312E2" w:rsidRDefault="00276B2C" w:rsidP="00276B2C">
      <w:pPr>
        <w:widowControl w:val="0"/>
        <w:suppressAutoHyphens/>
        <w:spacing w:line="276" w:lineRule="auto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1305789E" w14:textId="77777777" w:rsidR="00276B2C" w:rsidRPr="006312E2" w:rsidRDefault="00276B2C" w:rsidP="00276B2C">
      <w:pPr>
        <w:rPr>
          <w:rFonts w:asciiTheme="minorHAnsi" w:hAnsiTheme="minorHAnsi" w:cstheme="minorHAnsi"/>
          <w:b/>
        </w:rPr>
      </w:pPr>
      <w:r w:rsidRPr="006312E2">
        <w:rPr>
          <w:rFonts w:asciiTheme="minorHAnsi" w:hAnsiTheme="minorHAnsi" w:cstheme="minorHAnsi"/>
          <w:b/>
        </w:rP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5"/>
        <w:gridCol w:w="4170"/>
        <w:gridCol w:w="2743"/>
      </w:tblGrid>
      <w:tr w:rsidR="006312E2" w:rsidRPr="006312E2" w14:paraId="36CC38D0" w14:textId="77777777" w:rsidTr="00730779">
        <w:tc>
          <w:tcPr>
            <w:tcW w:w="2802" w:type="dxa"/>
            <w:vAlign w:val="center"/>
          </w:tcPr>
          <w:p w14:paraId="53F0FB92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COGNOME</w:t>
            </w:r>
          </w:p>
        </w:tc>
        <w:tc>
          <w:tcPr>
            <w:tcW w:w="7808" w:type="dxa"/>
            <w:gridSpan w:val="2"/>
            <w:vAlign w:val="center"/>
          </w:tcPr>
          <w:p w14:paraId="5EEFF664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40D84503" w14:textId="77777777" w:rsidTr="00730779">
        <w:tc>
          <w:tcPr>
            <w:tcW w:w="2802" w:type="dxa"/>
            <w:vAlign w:val="center"/>
          </w:tcPr>
          <w:p w14:paraId="53AC5F46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NOME</w:t>
            </w:r>
          </w:p>
        </w:tc>
        <w:tc>
          <w:tcPr>
            <w:tcW w:w="7808" w:type="dxa"/>
            <w:gridSpan w:val="2"/>
            <w:vAlign w:val="center"/>
          </w:tcPr>
          <w:p w14:paraId="16CFE6DC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1D849A06" w14:textId="77777777" w:rsidTr="00730779">
        <w:tc>
          <w:tcPr>
            <w:tcW w:w="2802" w:type="dxa"/>
            <w:vAlign w:val="center"/>
          </w:tcPr>
          <w:p w14:paraId="43DC5BAE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CODICE FISCALE</w:t>
            </w:r>
          </w:p>
        </w:tc>
        <w:tc>
          <w:tcPr>
            <w:tcW w:w="7808" w:type="dxa"/>
            <w:gridSpan w:val="2"/>
            <w:vAlign w:val="center"/>
          </w:tcPr>
          <w:p w14:paraId="77B60902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3D68450A" w14:textId="77777777" w:rsidTr="00730779">
        <w:tc>
          <w:tcPr>
            <w:tcW w:w="2802" w:type="dxa"/>
            <w:vAlign w:val="center"/>
          </w:tcPr>
          <w:p w14:paraId="03159B3F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DATA DI NASCITA</w:t>
            </w:r>
          </w:p>
        </w:tc>
        <w:tc>
          <w:tcPr>
            <w:tcW w:w="7808" w:type="dxa"/>
            <w:gridSpan w:val="2"/>
            <w:vAlign w:val="center"/>
          </w:tcPr>
          <w:p w14:paraId="6EF162CD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5E0E7A07" w14:textId="77777777" w:rsidTr="00730779">
        <w:tc>
          <w:tcPr>
            <w:tcW w:w="2802" w:type="dxa"/>
            <w:vAlign w:val="center"/>
          </w:tcPr>
          <w:p w14:paraId="642D770F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LUOGO DI NASCITA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3F3D5FE7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3094F883" w14:textId="77777777"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PROVINCIA</w:t>
            </w:r>
          </w:p>
        </w:tc>
      </w:tr>
      <w:tr w:rsidR="006312E2" w:rsidRPr="006312E2" w14:paraId="75547B27" w14:textId="77777777" w:rsidTr="00730779">
        <w:tc>
          <w:tcPr>
            <w:tcW w:w="2802" w:type="dxa"/>
            <w:vAlign w:val="center"/>
          </w:tcPr>
          <w:p w14:paraId="6C6C4079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COMUNE DI RES.ZA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14:paraId="0FF24B4F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5D3FD829" w14:textId="77777777"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PROVINCIA</w:t>
            </w:r>
          </w:p>
        </w:tc>
      </w:tr>
      <w:tr w:rsidR="006312E2" w:rsidRPr="006312E2" w14:paraId="30E6EED8" w14:textId="77777777" w:rsidTr="00730779">
        <w:tc>
          <w:tcPr>
            <w:tcW w:w="2802" w:type="dxa"/>
            <w:vAlign w:val="center"/>
          </w:tcPr>
          <w:p w14:paraId="45057457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VIA/PIAZZA/CORSO</w:t>
            </w:r>
          </w:p>
        </w:tc>
        <w:tc>
          <w:tcPr>
            <w:tcW w:w="4821" w:type="dxa"/>
            <w:tcBorders>
              <w:right w:val="single" w:sz="4" w:space="0" w:color="auto"/>
            </w:tcBorders>
            <w:vAlign w:val="center"/>
          </w:tcPr>
          <w:p w14:paraId="7D4CFA1B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  <w:tcBorders>
              <w:left w:val="single" w:sz="4" w:space="0" w:color="auto"/>
            </w:tcBorders>
            <w:vAlign w:val="center"/>
          </w:tcPr>
          <w:p w14:paraId="0D23C91C" w14:textId="77777777" w:rsidR="00276B2C" w:rsidRPr="006312E2" w:rsidRDefault="00276B2C" w:rsidP="00EA5FB5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6312E2">
              <w:rPr>
                <w:rFonts w:asciiTheme="minorHAnsi" w:hAnsiTheme="minorHAnsi" w:cstheme="minorHAnsi"/>
                <w:b/>
              </w:rPr>
              <w:t>CAP</w:t>
            </w:r>
          </w:p>
        </w:tc>
      </w:tr>
      <w:tr w:rsidR="006312E2" w:rsidRPr="006312E2" w14:paraId="19850C33" w14:textId="77777777" w:rsidTr="00730779">
        <w:tc>
          <w:tcPr>
            <w:tcW w:w="2802" w:type="dxa"/>
            <w:vAlign w:val="center"/>
          </w:tcPr>
          <w:p w14:paraId="2665ACBC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TELEFONO</w:t>
            </w:r>
          </w:p>
        </w:tc>
        <w:tc>
          <w:tcPr>
            <w:tcW w:w="7808" w:type="dxa"/>
            <w:gridSpan w:val="2"/>
            <w:vAlign w:val="center"/>
          </w:tcPr>
          <w:p w14:paraId="25A08117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2DCEDB1C" w14:textId="77777777" w:rsidTr="00730779">
        <w:tc>
          <w:tcPr>
            <w:tcW w:w="2802" w:type="dxa"/>
            <w:vAlign w:val="center"/>
          </w:tcPr>
          <w:p w14:paraId="2031C6E3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7808" w:type="dxa"/>
            <w:gridSpan w:val="2"/>
            <w:vAlign w:val="center"/>
          </w:tcPr>
          <w:p w14:paraId="30A7BB72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2E2" w:rsidRPr="006312E2" w14:paraId="2BE37323" w14:textId="77777777" w:rsidTr="00730779">
        <w:tc>
          <w:tcPr>
            <w:tcW w:w="2802" w:type="dxa"/>
            <w:vAlign w:val="center"/>
          </w:tcPr>
          <w:p w14:paraId="73B87AB7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TITOLO DI STUDIO</w:t>
            </w:r>
          </w:p>
          <w:p w14:paraId="0748AB81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</w:pPr>
            <w:r w:rsidRPr="006312E2">
              <w:rPr>
                <w:rFonts w:asciiTheme="minorHAnsi" w:eastAsia="Arial Unicode MS" w:hAnsiTheme="minorHAnsi" w:cstheme="minorHAnsi"/>
                <w:b/>
                <w:sz w:val="24"/>
                <w:szCs w:val="24"/>
                <w:lang w:eastAsia="hi-IN" w:bidi="hi-IN"/>
              </w:rPr>
              <w:t>(maturità o laurea)</w:t>
            </w:r>
          </w:p>
        </w:tc>
        <w:tc>
          <w:tcPr>
            <w:tcW w:w="7808" w:type="dxa"/>
            <w:gridSpan w:val="2"/>
            <w:vAlign w:val="center"/>
          </w:tcPr>
          <w:p w14:paraId="09E8326F" w14:textId="77777777" w:rsidR="00276B2C" w:rsidRPr="006312E2" w:rsidRDefault="00276B2C" w:rsidP="00EA5FB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F45564F" w14:textId="77777777" w:rsidR="00276B2C" w:rsidRPr="006312E2" w:rsidRDefault="00276B2C" w:rsidP="00276B2C">
      <w:pPr>
        <w:jc w:val="center"/>
        <w:rPr>
          <w:rFonts w:asciiTheme="minorHAnsi" w:eastAsia="Arial" w:hAnsiTheme="minorHAnsi" w:cstheme="minorHAnsi"/>
          <w:b/>
        </w:rPr>
      </w:pPr>
      <w:r w:rsidRPr="006312E2">
        <w:rPr>
          <w:rFonts w:asciiTheme="minorHAnsi" w:eastAsia="Arial" w:hAnsiTheme="minorHAnsi" w:cstheme="minorHAnsi"/>
          <w:b/>
        </w:rPr>
        <w:t>CHIEDE</w:t>
      </w:r>
    </w:p>
    <w:p w14:paraId="320CF056" w14:textId="77777777" w:rsidR="00276B2C" w:rsidRPr="006312E2" w:rsidRDefault="00276B2C" w:rsidP="00276B2C">
      <w:pPr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312E2">
        <w:rPr>
          <w:rFonts w:asciiTheme="minorHAnsi" w:eastAsia="Arial" w:hAnsiTheme="minorHAnsi" w:cstheme="minorHAnsi"/>
          <w:sz w:val="24"/>
          <w:szCs w:val="24"/>
        </w:rPr>
        <w:t xml:space="preserve">di essere ammesso/a alla procedura di selezione </w:t>
      </w:r>
      <w:r w:rsidR="006705C9" w:rsidRPr="006312E2">
        <w:rPr>
          <w:rFonts w:asciiTheme="minorHAnsi" w:eastAsia="Arial" w:hAnsiTheme="minorHAnsi" w:cstheme="minorHAnsi"/>
          <w:sz w:val="24"/>
          <w:szCs w:val="24"/>
        </w:rPr>
        <w:t xml:space="preserve">di personale interno </w:t>
      </w:r>
      <w:r w:rsidRPr="006312E2">
        <w:rPr>
          <w:rFonts w:asciiTheme="minorHAnsi" w:eastAsia="Arial" w:hAnsiTheme="minorHAnsi" w:cstheme="minorHAnsi"/>
          <w:sz w:val="24"/>
          <w:szCs w:val="24"/>
        </w:rPr>
        <w:t>di cui all’oggetto in qualità di:</w:t>
      </w:r>
    </w:p>
    <w:p w14:paraId="2FA7A69A" w14:textId="77777777" w:rsidR="00276B2C" w:rsidRPr="006312E2" w:rsidRDefault="000304B9" w:rsidP="00276B2C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312E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E5419C" wp14:editId="1D12CFB9">
                <wp:simplePos x="0" y="0"/>
                <wp:positionH relativeFrom="page">
                  <wp:posOffset>695325</wp:posOffset>
                </wp:positionH>
                <wp:positionV relativeFrom="paragraph">
                  <wp:posOffset>5715</wp:posOffset>
                </wp:positionV>
                <wp:extent cx="130810" cy="130810"/>
                <wp:effectExtent l="0" t="0" r="21590" b="2159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BF233E" id="Rectangle 23" o:spid="_x0000_s1026" style="position:absolute;margin-left:54.75pt;margin-top:.45pt;width:10.3pt;height:10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nUfQIAABQF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1G&#10;irTQos9QNKK2kqPRONSnM64AsyfzaANCZx40/eaQ0ssGzPjCWt01nDDIKgv2yYsLYePgKtp0HzQD&#10;92TndSzVobZtcAhFQIfYkeOlI/zgEYXDbJxOM+gbBdVJDhFIcb5srPPvuG5REEpsIffonOwfnO9N&#10;zyYhltJrISWck0Iq1AHqLM/jBaelYEEZMdrtZikt2pNAm/hFZID+2ix4rohreruo6gnVCg+slqIt&#10;8fRymxShSivFYnhPhOxlQCNViAqgIemT1LPn+S69W01X03yQjyarQZ5W1WCxXuaDyTq7vanG1XJZ&#10;ZT8DgCwvGsEYVwHDmclZ/ndMOc1Uz8ELl19gddclWcfvdUmSl2nETgGq8z+ii/QIjOiZtdHsCOyw&#10;uh9NeEpAaLT9gVEHY1li931HLMdIvlfAsNCvMMdxk9/cjmBjrzWbaw1RFFyV2GPUi0vfz/7OWLFt&#10;IFIWm6/0AlhZi8iYwNg+qxOXYfQigtMzEWb7eh+tfj9m818AAAD//wMAUEsDBBQABgAIAAAAIQC3&#10;v78d2wAAAAcBAAAPAAAAZHJzL2Rvd25yZXYueG1sTI6xTsMwFEV3JP7Bekhs1E6hFU3jVKiCpROE&#10;DLA58WscYT9HsZuGv8ed6Hh1r849xW52lk04ht6ThGwhgCG1XvfUSag/3x6egYWoSCvrCSX8YoBd&#10;eXtTqFz7M33gVMWOJQiFXEkwMQ4556E16FRY+AEpdUc/OhVTHDuuR3VOcGf5Uog1d6qn9GDUgHuD&#10;7U91chK+50OtDuK9f2rar/XrvhJmsrWU93fzyxZYxDn+j+Gin9ShTE6NP5EOzKYsNqs0lbABdqkf&#10;RQaskbDMVsDLgl/7l38AAAD//wMAUEsBAi0AFAAGAAgAAAAhALaDOJL+AAAA4QEAABMAAAAAAAAA&#10;AAAAAAAAAAAAAFtDb250ZW50X1R5cGVzXS54bWxQSwECLQAUAAYACAAAACEAOP0h/9YAAACUAQAA&#10;CwAAAAAAAAAAAAAAAAAvAQAAX3JlbHMvLnJlbHNQSwECLQAUAAYACAAAACEAS4CJ1H0CAAAUBQAA&#10;DgAAAAAAAAAAAAAAAAAuAgAAZHJzL2Uyb0RvYy54bWxQSwECLQAUAAYACAAAACEAt7+/HdsAAAAH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276B2C" w:rsidRPr="006312E2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 ESPERTO</w:t>
      </w:r>
    </w:p>
    <w:p w14:paraId="4DAF3929" w14:textId="77777777" w:rsidR="00276B2C" w:rsidRPr="006312E2" w:rsidRDefault="000304B9" w:rsidP="00276B2C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312E2">
        <w:rPr>
          <w:rFonts w:asciiTheme="minorHAnsi" w:hAnsiTheme="minorHAnsi" w:cstheme="minorHAnsi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B79BB5" wp14:editId="1FDD751A">
                <wp:simplePos x="0" y="0"/>
                <wp:positionH relativeFrom="page">
                  <wp:posOffset>695325</wp:posOffset>
                </wp:positionH>
                <wp:positionV relativeFrom="paragraph">
                  <wp:posOffset>5715</wp:posOffset>
                </wp:positionV>
                <wp:extent cx="130810" cy="130810"/>
                <wp:effectExtent l="0" t="0" r="21590" b="215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9023C7" id="Rectangle 23" o:spid="_x0000_s1026" style="position:absolute;margin-left:54.75pt;margin-top:.45pt;width:10.3pt;height:10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kqfgIAABQF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5G41CfzrgCzJ7Mow0InXnQ9JtDSi8bMOMLa3XXcMIgqyzYJ1cXwsbBVbTpPmgG&#10;7snO61iqQ23b4BCKgA6xI8/njvCDRxQOs3E6yaBvFFRHOUQgxemysc6/47pFQSixhdyjc7J/cL43&#10;PZmEWEqvhZRwTgqpUFfiaZbn8YLTUrCgjBjtdrOUFu1JoE38IjJAf2kWPFfENb1dVPWEaoUHVkvR&#10;lnhyvk2KUKWVYjG8J0L2MqCRKkQF0JD0UerZ8zJNp6vJapIP8tHtapCnVTVYrJf54Had3d1U42q5&#10;rLKfAUCWF41gjKuA4cTkLP87phxnqufgmctXWN1lSdbxe12S5DqN2ClAdfpHdJEegRE9szaaPQM7&#10;rO5HE54SEBptf2DUwViW2H3fEcsxku8VMCz0K8xx3OQ3dyPY2EvN5lJDFAVXJfYY9eLS97O/M1Zs&#10;G4iUxeYrvQBW1iIyJjC2z+rIZRi9iOD4TITZvtxHq9+P2fwXAAAA//8DAFBLAwQUAAYACAAAACEA&#10;t7+/HdsAAAAHAQAADwAAAGRycy9kb3ducmV2LnhtbEyOsU7DMBRFdyT+wXpIbNROoRVN41SogqUT&#10;hAywOfFrHGE/R7Gbhr/Hneh4da/OPcVudpZNOIbek4RsIYAhtV731EmoP98enoGFqEgr6wkl/GKA&#10;XXl7U6hc+zN94FTFjiUIhVxJMDEOOeehNehUWPgBKXVHPzoVUxw7rkd1TnBn+VKINXeqp/Rg1IB7&#10;g+1PdXISvudDrQ7ivX9q2q/1674SZrK1lPd388sWWMQ5/o/hop/UoUxOjT+RDsymLDarNJWwAXap&#10;H0UGrJGwzFbAy4Jf+5d/AAAA//8DAFBLAQItABQABgAIAAAAIQC2gziS/gAAAOEBAAATAAAAAAAA&#10;AAAAAAAAAAAAAABbQ29udGVudF9UeXBlc10ueG1sUEsBAi0AFAAGAAgAAAAhADj9If/WAAAAlAEA&#10;AAsAAAAAAAAAAAAAAAAALwEAAF9yZWxzLy5yZWxzUEsBAi0AFAAGAAgAAAAhAMnnGSp+AgAAFAUA&#10;AA4AAAAAAAAAAAAAAAAALgIAAGRycy9lMm9Eb2MueG1sUEsBAi0AFAAGAAgAAAAhALe/vx3bAAAA&#10;Bw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76B2C" w:rsidRPr="006312E2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 TUTOR</w:t>
      </w:r>
    </w:p>
    <w:p w14:paraId="5630C437" w14:textId="77777777" w:rsidR="008E01FF" w:rsidRPr="006312E2" w:rsidRDefault="000304B9" w:rsidP="00276B2C">
      <w:pPr>
        <w:jc w:val="left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  <w:r w:rsidRPr="006312E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E23426" wp14:editId="39F75725">
                <wp:simplePos x="0" y="0"/>
                <wp:positionH relativeFrom="page">
                  <wp:posOffset>695325</wp:posOffset>
                </wp:positionH>
                <wp:positionV relativeFrom="paragraph">
                  <wp:posOffset>5715</wp:posOffset>
                </wp:positionV>
                <wp:extent cx="130810" cy="130810"/>
                <wp:effectExtent l="0" t="0" r="21590" b="2159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B4F7ADF" id="Rectangle 23" o:spid="_x0000_s1026" style="position:absolute;margin-left:54.75pt;margin-top:.45pt;width:10.3pt;height:10.3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LBfgIAABQ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j&#10;pEgLLfoMRSNqKzkajkJ9OuMKMHsyjzYgdOZB028OKb1swIwvrNVdwwmDrLJgn1xdCBsHV9Gm+6AZ&#10;uCc7r2OpDrVtg0MoAjrEjjyfO8IPHlE4zEbpJIO+UVAd5RCBFKfLxjr/jusWBaHEFnKPzsn+wfne&#10;9GQSYim9FlLCOSmkQl2Jp1mexwtOS8GCMmK0281SWrQngTbxi8gA/aVZ8FwR1/R2UdUTqhUeWC1F&#10;W+LJ+TYpQpVWisXwngjZy4BGqhAVQEPSR6lnz8s0na4mq0k+yIe3q0GeVtVgsV7mg9t1djeuRtVy&#10;WWU/A4AsLxrBGFcBw4nJWf53TDnOVM/BM5evsLrLkqzj97okyXUasVOA6vSP6CI9AiN6Zm00ewZ2&#10;WN2PJjwlIDTa/sCog7Essfu+I5ZjJN8rYFjoV5jjuMnHd0PY2EvN5lJDFAVXJfYY9eLS97O/M1Zs&#10;G4iUxeYrvQBW1iIyJjC2z+rIZRi9iOD4TITZvtxHq9+P2fwXAAAA//8DAFBLAwQUAAYACAAAACEA&#10;t7+/HdsAAAAHAQAADwAAAGRycy9kb3ducmV2LnhtbEyOsU7DMBRFdyT+wXpIbNROoRVN41SogqUT&#10;hAywOfFrHGE/R7Gbhr/Hneh4da/OPcVudpZNOIbek4RsIYAhtV731EmoP98enoGFqEgr6wkl/GKA&#10;XXl7U6hc+zN94FTFjiUIhVxJMDEOOeehNehUWPgBKXVHPzoVUxw7rkd1TnBn+VKINXeqp/Rg1IB7&#10;g+1PdXISvudDrQ7ivX9q2q/1674SZrK1lPd388sWWMQ5/o/hop/UoUxOjT+RDsymLDarNJWwAXap&#10;H0UGrJGwzFbAy4Jf+5d/AAAA//8DAFBLAQItABQABgAIAAAAIQC2gziS/gAAAOEBAAATAAAAAAAA&#10;AAAAAAAAAAAAAABbQ29udGVudF9UeXBlc10ueG1sUEsBAi0AFAAGAAgAAAAhADj9If/WAAAAlAEA&#10;AAsAAAAAAAAAAAAAAAAALwEAAF9yZWxzLy5yZWxzUEsBAi0AFAAGAAgAAAAhANIowsF+AgAAFAUA&#10;AA4AAAAAAAAAAAAAAAAALgIAAGRycy9lMm9Eb2MueG1sUEsBAi0AFAAGAAgAAAAhALe/vx3bAAAA&#10;Bw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E01FF" w:rsidRPr="006312E2"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  <w:t xml:space="preserve">          VALUTATORE</w:t>
      </w:r>
    </w:p>
    <w:p w14:paraId="5B148AE1" w14:textId="086453B4" w:rsidR="005E59AD" w:rsidRPr="006312E2" w:rsidRDefault="00276B2C" w:rsidP="00310803">
      <w:pPr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 xml:space="preserve">per le attività dal titolo </w:t>
      </w:r>
      <w:r w:rsidR="0029786A" w:rsidRPr="006312E2">
        <w:rPr>
          <w:rFonts w:asciiTheme="minorHAnsi" w:hAnsiTheme="minorHAnsi" w:cstheme="minorHAnsi"/>
        </w:rPr>
        <w:t>(indicare con una crocetta nell’ultima colonna il / i moduli prescelti)</w:t>
      </w:r>
    </w:p>
    <w:tbl>
      <w:tblPr>
        <w:tblW w:w="4376" w:type="pct"/>
        <w:jc w:val="center"/>
        <w:tblLook w:val="0000" w:firstRow="0" w:lastRow="0" w:firstColumn="0" w:lastColumn="0" w:noHBand="0" w:noVBand="0"/>
      </w:tblPr>
      <w:tblGrid>
        <w:gridCol w:w="1518"/>
        <w:gridCol w:w="3071"/>
        <w:gridCol w:w="1690"/>
        <w:gridCol w:w="876"/>
        <w:gridCol w:w="1271"/>
      </w:tblGrid>
      <w:tr w:rsidR="001E3A13" w:rsidRPr="003E4E4A" w14:paraId="0A930C9B" w14:textId="77777777" w:rsidTr="007D1CC0">
        <w:trPr>
          <w:trHeight w:val="202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80BF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  <w:t xml:space="preserve">Progetto 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60884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  <w:t>IDENTIFICATIVO PROGETTO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5D70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  <w:t>OBIETTIVO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4EFA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  <w:t>SOTTO AZIONE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BCFE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SimSun" w:hAnsiTheme="minorHAnsi" w:cstheme="minorHAnsi"/>
                <w:sz w:val="16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  <w:t xml:space="preserve">IMPORTO </w:t>
            </w:r>
          </w:p>
        </w:tc>
      </w:tr>
      <w:tr w:rsidR="001E3A13" w:rsidRPr="003E4E4A" w14:paraId="694A5962" w14:textId="77777777" w:rsidTr="007D1CC0">
        <w:trPr>
          <w:trHeight w:val="134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4FDA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bookmarkStart w:id="1" w:name="_Hlk159183821"/>
            <w:r w:rsidRPr="00A26279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zh-TW"/>
              </w:rPr>
              <w:t>POTENZIAMENTO CONSOLIDAMENTO SCUOLA PRIMARIA</w:t>
            </w:r>
            <w:bookmarkEnd w:id="1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F4B38" w14:textId="77777777" w:rsidR="001E3A13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bookmarkStart w:id="2" w:name="_Hlk196511546"/>
            <w:r w:rsidRPr="00597D46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-ESO4.</w:t>
            </w:r>
            <w:proofErr w:type="gramStart"/>
            <w:r w:rsidRPr="00597D46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6.A</w:t>
            </w:r>
            <w:proofErr w:type="gramEnd"/>
            <w:r w:rsidRPr="00597D46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1.B-FSEPN-CA-2025-79</w:t>
            </w:r>
          </w:p>
          <w:bookmarkEnd w:id="2"/>
          <w:p w14:paraId="601561D5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eastAsia="zh-TW"/>
              </w:rPr>
            </w:pPr>
            <w:r w:rsidRPr="00270690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 xml:space="preserve"> - CUP -</w:t>
            </w:r>
            <w:r w:rsidRPr="001A1A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597D46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C84D25000210007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14F4" w14:textId="77777777" w:rsidR="001E3A13" w:rsidRPr="00597D46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</w:pPr>
            <w:r w:rsidRPr="00597D46">
              <w:rPr>
                <w:rFonts w:asciiTheme="minorHAnsi" w:hAnsiTheme="minorHAnsi" w:cstheme="minorHAnsi"/>
                <w:b/>
                <w:sz w:val="16"/>
                <w:szCs w:val="16"/>
                <w:lang w:eastAsia="it-IT"/>
              </w:rPr>
              <w:t>ESO4.6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8FAF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6"/>
                <w:szCs w:val="16"/>
                <w:lang w:eastAsia="zh-TW"/>
              </w:rPr>
              <w:t>A</w:t>
            </w:r>
            <w:proofErr w:type="gramStart"/>
            <w:r>
              <w:rPr>
                <w:rFonts w:asciiTheme="minorHAnsi" w:hAnsiTheme="minorHAnsi" w:cstheme="minorHAnsi"/>
                <w:b/>
                <w:sz w:val="16"/>
                <w:szCs w:val="16"/>
                <w:lang w:eastAsia="zh-TW"/>
              </w:rPr>
              <w:t>1.B</w:t>
            </w:r>
            <w:proofErr w:type="gramEnd"/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0B83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zh-TW"/>
              </w:rPr>
            </w:pPr>
            <w:r w:rsidRPr="003E4E4A">
              <w:rPr>
                <w:rFonts w:asciiTheme="minorHAnsi" w:hAnsiTheme="minorHAnsi" w:cstheme="minorHAnsi"/>
                <w:b/>
                <w:sz w:val="16"/>
                <w:szCs w:val="16"/>
                <w:lang w:eastAsia="zh-TW"/>
              </w:rPr>
              <w:t xml:space="preserve">€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zh-TW"/>
              </w:rPr>
              <w:t>29.840,00</w:t>
            </w:r>
          </w:p>
        </w:tc>
      </w:tr>
    </w:tbl>
    <w:p w14:paraId="6D465E78" w14:textId="77777777" w:rsidR="001E3A13" w:rsidRDefault="001E3A13" w:rsidP="00C225B6">
      <w:pPr>
        <w:widowControl w:val="0"/>
        <w:suppressAutoHyphens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</w:pPr>
    </w:p>
    <w:p w14:paraId="7503D292" w14:textId="0B80F512" w:rsidR="00C225B6" w:rsidRPr="003E4E4A" w:rsidRDefault="00C225B6" w:rsidP="00C225B6">
      <w:pPr>
        <w:widowControl w:val="0"/>
        <w:suppressAutoHyphens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</w:pPr>
      <w:r w:rsidRPr="003E4E4A">
        <w:rPr>
          <w:rFonts w:asciiTheme="minorHAnsi" w:eastAsia="Arial Unicode MS" w:hAnsiTheme="minorHAnsi" w:cstheme="minorHAnsi"/>
          <w:b/>
          <w:kern w:val="1"/>
          <w:sz w:val="24"/>
          <w:szCs w:val="20"/>
          <w:lang w:eastAsia="hi-IN" w:bidi="hi-IN"/>
        </w:rPr>
        <w:t>MODULI TEMATICI</w:t>
      </w:r>
    </w:p>
    <w:tbl>
      <w:tblPr>
        <w:tblW w:w="5032" w:type="pct"/>
        <w:jc w:val="center"/>
        <w:tblLayout w:type="fixed"/>
        <w:tblLook w:val="0000" w:firstRow="0" w:lastRow="0" w:firstColumn="0" w:lastColumn="0" w:noHBand="0" w:noVBand="0"/>
      </w:tblPr>
      <w:tblGrid>
        <w:gridCol w:w="323"/>
        <w:gridCol w:w="2368"/>
        <w:gridCol w:w="3684"/>
        <w:gridCol w:w="992"/>
        <w:gridCol w:w="709"/>
        <w:gridCol w:w="709"/>
        <w:gridCol w:w="905"/>
      </w:tblGrid>
      <w:tr w:rsidR="001E3A13" w:rsidRPr="003E4E4A" w14:paraId="102E3111" w14:textId="77777777" w:rsidTr="007D1CC0">
        <w:trPr>
          <w:trHeight w:val="294"/>
          <w:jc w:val="center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DC84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 xml:space="preserve">N 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7C09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 xml:space="preserve">TIPOLOGIA 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MODULO</w:t>
            </w:r>
          </w:p>
          <w:p w14:paraId="38A23512" w14:textId="77777777" w:rsidR="001E3A13" w:rsidRPr="003E4E4A" w:rsidRDefault="001E3A13" w:rsidP="007D1CC0">
            <w:pPr>
              <w:suppressAutoHyphens/>
              <w:spacing w:line="100" w:lineRule="atLeast"/>
              <w:ind w:left="-113"/>
              <w:jc w:val="left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Competenz</w:t>
            </w:r>
            <w:r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e di base</w:t>
            </w:r>
            <w:r w:rsidRPr="003E4E4A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: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AB82C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TITOLO MODULO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5881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ALUNNI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BFA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N. ORE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5D43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ESPERTO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AC35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2"/>
                <w:szCs w:val="14"/>
                <w:lang w:eastAsia="ar-SA"/>
              </w:rPr>
              <w:t>TUTOR</w:t>
            </w:r>
          </w:p>
        </w:tc>
      </w:tr>
      <w:tr w:rsidR="001E3A13" w:rsidRPr="003E4E4A" w14:paraId="4BC9D1F5" w14:textId="77777777" w:rsidTr="007D1CC0">
        <w:trPr>
          <w:trHeight w:val="154"/>
          <w:jc w:val="center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1B69" w14:textId="77777777" w:rsidR="001E3A13" w:rsidRPr="003E4E4A" w:rsidRDefault="001E3A13" w:rsidP="001E3A13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7ADE" w14:textId="77777777" w:rsidR="001E3A13" w:rsidRPr="003E4E4A" w:rsidRDefault="001E3A13" w:rsidP="007D1CC0">
            <w:pPr>
              <w:autoSpaceDE w:val="0"/>
              <w:autoSpaceDN w:val="0"/>
              <w:adjustRightInd w:val="0"/>
              <w:spacing w:line="240" w:lineRule="auto"/>
              <w:ind w:left="279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 w:rsidRPr="00A26279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Matematica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4375" w14:textId="77777777" w:rsidR="001E3A13" w:rsidRPr="003E4E4A" w:rsidRDefault="001E3A13" w:rsidP="007D1CC0">
            <w:pPr>
              <w:spacing w:line="276" w:lineRule="auto"/>
              <w:jc w:val="left"/>
              <w:rPr>
                <w:rFonts w:asciiTheme="minorHAnsi" w:hAnsiTheme="minorHAnsi" w:cstheme="minorHAnsi"/>
                <w:sz w:val="14"/>
                <w:szCs w:val="16"/>
              </w:rPr>
            </w:pPr>
            <w:r w:rsidRPr="00597D46">
              <w:rPr>
                <w:rFonts w:asciiTheme="minorHAnsi" w:hAnsiTheme="minorHAnsi" w:cstheme="minorHAnsi"/>
                <w:sz w:val="14"/>
                <w:szCs w:val="16"/>
              </w:rPr>
              <w:t xml:space="preserve">Un Viaggio Matematico </w:t>
            </w:r>
            <w:r w:rsidRPr="00A26279">
              <w:rPr>
                <w:rFonts w:asciiTheme="minorHAnsi" w:hAnsiTheme="minorHAnsi" w:cstheme="minorHAnsi"/>
                <w:sz w:val="12"/>
                <w:szCs w:val="16"/>
              </w:rPr>
              <w:t>(Primaria, GIUNGANO)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AAD0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20/22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8FBC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6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CC2F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D2FC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1</w:t>
            </w:r>
          </w:p>
        </w:tc>
      </w:tr>
      <w:tr w:rsidR="001E3A13" w:rsidRPr="003E4E4A" w14:paraId="29E31782" w14:textId="77777777" w:rsidTr="007D1CC0">
        <w:trPr>
          <w:trHeight w:val="231"/>
          <w:jc w:val="center"/>
        </w:trPr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77A0" w14:textId="77777777" w:rsidR="001E3A13" w:rsidRPr="003E4E4A" w:rsidRDefault="001E3A13" w:rsidP="001E3A13">
            <w:pPr>
              <w:pStyle w:val="Paragrafoelenco"/>
              <w:numPr>
                <w:ilvl w:val="0"/>
                <w:numId w:val="27"/>
              </w:numPr>
              <w:suppressAutoHyphens/>
              <w:spacing w:line="100" w:lineRule="atLeast"/>
              <w:ind w:left="0" w:firstLine="0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03E0" w14:textId="77777777" w:rsidR="001E3A13" w:rsidRPr="003E4E4A" w:rsidRDefault="001E3A13" w:rsidP="007D1CC0">
            <w:pPr>
              <w:autoSpaceDE w:val="0"/>
              <w:autoSpaceDN w:val="0"/>
              <w:adjustRightInd w:val="0"/>
              <w:spacing w:line="240" w:lineRule="auto"/>
              <w:ind w:left="279"/>
              <w:jc w:val="left"/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</w:pPr>
            <w:r w:rsidRPr="00A26279">
              <w:rPr>
                <w:rFonts w:asciiTheme="minorHAnsi" w:hAnsiTheme="minorHAnsi" w:cstheme="minorHAnsi"/>
                <w:b/>
                <w:sz w:val="14"/>
                <w:szCs w:val="16"/>
                <w:lang w:eastAsia="zh-TW"/>
              </w:rPr>
              <w:t>Lingua madre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7E8B" w14:textId="77777777" w:rsidR="001E3A13" w:rsidRPr="003E4E4A" w:rsidRDefault="001E3A13" w:rsidP="007D1CC0">
            <w:pPr>
              <w:spacing w:line="276" w:lineRule="auto"/>
              <w:jc w:val="left"/>
              <w:rPr>
                <w:rFonts w:asciiTheme="minorHAnsi" w:hAnsiTheme="minorHAnsi" w:cstheme="minorHAnsi"/>
                <w:sz w:val="14"/>
                <w:szCs w:val="16"/>
              </w:rPr>
            </w:pPr>
            <w:r w:rsidRPr="00597D46">
              <w:rPr>
                <w:rFonts w:asciiTheme="minorHAnsi" w:hAnsiTheme="minorHAnsi" w:cstheme="minorHAnsi"/>
                <w:sz w:val="14"/>
                <w:szCs w:val="16"/>
              </w:rPr>
              <w:t xml:space="preserve">Alla Scoperta del Ritmo delle Parole </w:t>
            </w:r>
            <w:r w:rsidRPr="00A26279">
              <w:rPr>
                <w:rFonts w:asciiTheme="minorHAnsi" w:hAnsiTheme="minorHAnsi" w:cstheme="minorHAnsi"/>
                <w:sz w:val="12"/>
                <w:szCs w:val="16"/>
              </w:rPr>
              <w:t>(Primaria, GIUNGANO)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6FFD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20/22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206A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6</w:t>
            </w: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64BD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1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8586" w14:textId="77777777" w:rsidR="001E3A13" w:rsidRPr="003E4E4A" w:rsidRDefault="001E3A13" w:rsidP="007D1CC0">
            <w:pPr>
              <w:suppressAutoHyphens/>
              <w:spacing w:line="100" w:lineRule="atLeast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</w:pPr>
            <w:r w:rsidRPr="003E4E4A">
              <w:rPr>
                <w:rFonts w:asciiTheme="minorHAnsi" w:eastAsia="Times New Roman" w:hAnsiTheme="minorHAnsi" w:cstheme="minorHAnsi"/>
                <w:b/>
                <w:sz w:val="14"/>
                <w:szCs w:val="16"/>
                <w:lang w:eastAsia="ar-SA"/>
              </w:rPr>
              <w:t>1</w:t>
            </w:r>
          </w:p>
        </w:tc>
      </w:tr>
    </w:tbl>
    <w:p w14:paraId="2DA2A744" w14:textId="26C2A082" w:rsidR="00276B2C" w:rsidRPr="006312E2" w:rsidRDefault="00276B2C" w:rsidP="00730779">
      <w:pPr>
        <w:pStyle w:val="Corpotesto"/>
        <w:spacing w:before="167"/>
        <w:ind w:right="108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D507175" w14:textId="77777777" w:rsidR="00276B2C" w:rsidRPr="006312E2" w:rsidRDefault="00276B2C" w:rsidP="00730779">
      <w:pPr>
        <w:pStyle w:val="Titolo3"/>
        <w:spacing w:before="94" w:line="240" w:lineRule="auto"/>
        <w:ind w:left="730" w:right="524"/>
        <w:jc w:val="center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DICHIARA</w:t>
      </w:r>
    </w:p>
    <w:p w14:paraId="721D73C3" w14:textId="77777777" w:rsidR="00276B2C" w:rsidRPr="006312E2" w:rsidRDefault="00276B2C" w:rsidP="00730779">
      <w:pPr>
        <w:pStyle w:val="Corpotesto"/>
        <w:ind w:left="31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sotto la personale responsabilità di:</w:t>
      </w:r>
    </w:p>
    <w:p w14:paraId="6EEEED02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in possesso della cittadinanza italiana o di uno degli Stati membri dell’Unione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europea;</w:t>
      </w:r>
    </w:p>
    <w:p w14:paraId="5F075897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godere dei diritti civili e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politici;</w:t>
      </w:r>
    </w:p>
    <w:p w14:paraId="37DE843B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decisioni civili e di provvedimenti amministrativi iscritti nel casellario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giudiziale;</w:t>
      </w:r>
    </w:p>
    <w:p w14:paraId="6E838A12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a conoscenza di non essere sottoposto a procedimenti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penali;</w:t>
      </w:r>
    </w:p>
    <w:p w14:paraId="4754CF0C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essere in possesso dei requisiti essenziali previsti del presente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avviso;</w:t>
      </w:r>
    </w:p>
    <w:p w14:paraId="1B97D89A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aver preso visione dell’Avviso e di approvarne senza riserva ogni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contenuto;</w:t>
      </w:r>
    </w:p>
    <w:p w14:paraId="2B5D4C3C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essere consapevole che può anche non ricevere alcun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incarico/contratto;</w:t>
      </w:r>
    </w:p>
    <w:p w14:paraId="35426DCB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  <w:i/>
        </w:rPr>
      </w:pPr>
      <w:r w:rsidRPr="006312E2">
        <w:rPr>
          <w:rFonts w:asciiTheme="minorHAnsi" w:hAnsiTheme="minorHAnsi" w:cstheme="minorHAnsi"/>
          <w:i/>
        </w:rPr>
        <w:t xml:space="preserve">di </w:t>
      </w:r>
      <w:r w:rsidRPr="006312E2">
        <w:rPr>
          <w:rFonts w:asciiTheme="minorHAnsi" w:hAnsiTheme="minorHAnsi" w:cstheme="minorHAnsi"/>
          <w:iCs/>
        </w:rPr>
        <w:t>possedere titoli e competenze specifiche più adeguate a trattare i percorsi formativi</w:t>
      </w:r>
      <w:r w:rsidR="005E59AD" w:rsidRPr="006312E2">
        <w:rPr>
          <w:rFonts w:asciiTheme="minorHAnsi" w:hAnsiTheme="minorHAnsi" w:cstheme="minorHAnsi"/>
          <w:iCs/>
        </w:rPr>
        <w:t xml:space="preserve"> </w:t>
      </w:r>
      <w:r w:rsidRPr="006312E2">
        <w:rPr>
          <w:rFonts w:asciiTheme="minorHAnsi" w:hAnsiTheme="minorHAnsi" w:cstheme="minorHAnsi"/>
          <w:iCs/>
        </w:rPr>
        <w:t>scelti</w:t>
      </w:r>
      <w:r w:rsidRPr="006312E2">
        <w:rPr>
          <w:rFonts w:asciiTheme="minorHAnsi" w:hAnsiTheme="minorHAnsi" w:cstheme="minorHAnsi"/>
          <w:i/>
        </w:rPr>
        <w:t>.</w:t>
      </w:r>
    </w:p>
    <w:p w14:paraId="12896B63" w14:textId="77777777" w:rsidR="00276B2C" w:rsidRPr="006312E2" w:rsidRDefault="00276B2C" w:rsidP="00730779">
      <w:pPr>
        <w:pStyle w:val="Titolo3"/>
        <w:spacing w:before="120" w:after="120" w:line="240" w:lineRule="auto"/>
        <w:ind w:left="2954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Dichiarazione di insussistenza di incompatibilità</w:t>
      </w:r>
    </w:p>
    <w:p w14:paraId="60F9ACFD" w14:textId="01FD4D8A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 xml:space="preserve">di non trovarsi in nessuna </w:t>
      </w:r>
      <w:r w:rsidR="00730779" w:rsidRPr="006312E2">
        <w:rPr>
          <w:rFonts w:asciiTheme="minorHAnsi" w:hAnsiTheme="minorHAnsi" w:cstheme="minorHAnsi"/>
        </w:rPr>
        <w:t>delle condizioni</w:t>
      </w:r>
      <w:r w:rsidRPr="006312E2">
        <w:rPr>
          <w:rFonts w:asciiTheme="minorHAnsi" w:hAnsiTheme="minorHAnsi" w:cstheme="minorHAnsi"/>
        </w:rPr>
        <w:t xml:space="preserve"> di incompatibilità previste dalle Disposizioni e Istruzioni per l’attuazione delle iniziative cofinanziate dai Fondi Strutturali europei 20</w:t>
      </w:r>
      <w:r w:rsidR="001E3A13">
        <w:rPr>
          <w:rFonts w:asciiTheme="minorHAnsi" w:hAnsiTheme="minorHAnsi" w:cstheme="minorHAnsi"/>
        </w:rPr>
        <w:t>21</w:t>
      </w:r>
      <w:r w:rsidRPr="006312E2">
        <w:rPr>
          <w:rFonts w:asciiTheme="minorHAnsi" w:hAnsiTheme="minorHAnsi" w:cstheme="minorHAnsi"/>
        </w:rPr>
        <w:t>/202</w:t>
      </w:r>
      <w:r w:rsidR="001E3A13">
        <w:rPr>
          <w:rFonts w:asciiTheme="minorHAnsi" w:hAnsiTheme="minorHAnsi" w:cstheme="minorHAnsi"/>
        </w:rPr>
        <w:t>7</w:t>
      </w:r>
      <w:r w:rsidRPr="006312E2">
        <w:rPr>
          <w:rFonts w:asciiTheme="minorHAnsi" w:hAnsiTheme="minorHAnsi" w:cstheme="minorHAnsi"/>
        </w:rPr>
        <w:t>, in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particolare:</w:t>
      </w:r>
    </w:p>
    <w:p w14:paraId="656E5434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8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candidati.</w:t>
      </w:r>
    </w:p>
    <w:p w14:paraId="47CC46C6" w14:textId="77777777" w:rsidR="00276B2C" w:rsidRPr="006312E2" w:rsidRDefault="00276B2C" w:rsidP="00730779">
      <w:pPr>
        <w:pStyle w:val="Corpotesto"/>
        <w:spacing w:before="120"/>
        <w:ind w:left="312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Come previsto dall’Avviso, allega:</w:t>
      </w:r>
    </w:p>
    <w:p w14:paraId="02C401B6" w14:textId="77777777" w:rsidR="00276B2C" w:rsidRPr="006312E2" w:rsidRDefault="006705C9" w:rsidP="00730779">
      <w:pPr>
        <w:pStyle w:val="Titolo3"/>
        <w:keepNext w:val="0"/>
        <w:keepLines w:val="0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before="181" w:line="240" w:lineRule="auto"/>
        <w:ind w:hanging="283"/>
        <w:jc w:val="left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C</w:t>
      </w:r>
      <w:r w:rsidR="00276B2C" w:rsidRPr="006312E2">
        <w:rPr>
          <w:rFonts w:asciiTheme="minorHAnsi" w:hAnsiTheme="minorHAnsi" w:cstheme="minorHAnsi"/>
          <w:color w:val="auto"/>
        </w:rPr>
        <w:t>opia di un documento di identità</w:t>
      </w:r>
      <w:r w:rsidR="008F4DAB" w:rsidRPr="006312E2">
        <w:rPr>
          <w:rFonts w:asciiTheme="minorHAnsi" w:hAnsiTheme="minorHAnsi" w:cstheme="minorHAnsi"/>
          <w:color w:val="auto"/>
        </w:rPr>
        <w:t xml:space="preserve"> </w:t>
      </w:r>
      <w:r w:rsidR="00276B2C" w:rsidRPr="006312E2">
        <w:rPr>
          <w:rFonts w:asciiTheme="minorHAnsi" w:hAnsiTheme="minorHAnsi" w:cstheme="minorHAnsi"/>
          <w:color w:val="auto"/>
        </w:rPr>
        <w:t>valido;</w:t>
      </w:r>
    </w:p>
    <w:p w14:paraId="3482462F" w14:textId="77777777" w:rsidR="006705C9" w:rsidRPr="006312E2" w:rsidRDefault="00276B2C" w:rsidP="00730779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0" w:lineRule="auto"/>
        <w:ind w:right="113" w:hanging="283"/>
        <w:contextualSpacing w:val="0"/>
        <w:jc w:val="left"/>
        <w:rPr>
          <w:rFonts w:asciiTheme="minorHAnsi" w:hAnsiTheme="minorHAnsi" w:cstheme="minorHAnsi"/>
          <w:b/>
          <w:i/>
        </w:rPr>
      </w:pPr>
      <w:r w:rsidRPr="006312E2">
        <w:rPr>
          <w:rFonts w:asciiTheme="minorHAnsi" w:hAnsiTheme="minorHAnsi" w:cstheme="minorHAnsi"/>
          <w:b/>
          <w:i/>
        </w:rPr>
        <w:t>Curriculum Vitae in formato europeo con indicati i riferimenti dei titoli valuta</w:t>
      </w:r>
      <w:r w:rsidR="006705C9" w:rsidRPr="006312E2">
        <w:rPr>
          <w:rFonts w:asciiTheme="minorHAnsi" w:hAnsiTheme="minorHAnsi" w:cstheme="minorHAnsi"/>
          <w:b/>
          <w:i/>
        </w:rPr>
        <w:t>bili</w:t>
      </w:r>
    </w:p>
    <w:p w14:paraId="04CB5338" w14:textId="77777777" w:rsidR="00276B2C" w:rsidRPr="006312E2" w:rsidRDefault="006705C9" w:rsidP="00730779">
      <w:pPr>
        <w:pStyle w:val="Paragrafoelenco"/>
        <w:widowControl w:val="0"/>
        <w:numPr>
          <w:ilvl w:val="0"/>
          <w:numId w:val="24"/>
        </w:numPr>
        <w:tabs>
          <w:tab w:val="left" w:pos="598"/>
        </w:tabs>
        <w:autoSpaceDE w:val="0"/>
        <w:autoSpaceDN w:val="0"/>
        <w:spacing w:line="240" w:lineRule="auto"/>
        <w:ind w:right="113" w:hanging="283"/>
        <w:contextualSpacing w:val="0"/>
        <w:jc w:val="left"/>
        <w:rPr>
          <w:rFonts w:asciiTheme="minorHAnsi" w:hAnsiTheme="minorHAnsi" w:cstheme="minorHAnsi"/>
          <w:b/>
          <w:i/>
        </w:rPr>
      </w:pPr>
      <w:r w:rsidRPr="006312E2">
        <w:rPr>
          <w:rFonts w:asciiTheme="minorHAnsi" w:hAnsiTheme="minorHAnsi" w:cstheme="minorHAnsi"/>
          <w:b/>
          <w:i/>
        </w:rPr>
        <w:t>A</w:t>
      </w:r>
      <w:r w:rsidR="00276B2C" w:rsidRPr="006312E2">
        <w:rPr>
          <w:rFonts w:asciiTheme="minorHAnsi" w:hAnsiTheme="minorHAnsi" w:cstheme="minorHAnsi"/>
          <w:b/>
          <w:i/>
        </w:rPr>
        <w:t>llegato 2 - Tabella di autovalutazione.</w:t>
      </w:r>
    </w:p>
    <w:p w14:paraId="0744432B" w14:textId="77777777" w:rsidR="00276B2C" w:rsidRPr="006312E2" w:rsidRDefault="00276B2C" w:rsidP="00730779">
      <w:pPr>
        <w:pStyle w:val="Corpotesto"/>
        <w:spacing w:before="173"/>
        <w:rPr>
          <w:rFonts w:asciiTheme="minorHAnsi" w:hAnsiTheme="minorHAnsi" w:cstheme="minorHAnsi"/>
          <w:b/>
          <w:lang w:val="it-IT"/>
        </w:rPr>
      </w:pPr>
      <w:r w:rsidRPr="006312E2">
        <w:rPr>
          <w:rFonts w:asciiTheme="minorHAnsi" w:hAnsiTheme="minorHAnsi" w:cstheme="minorHAnsi"/>
          <w:b/>
          <w:lang w:val="it-IT"/>
        </w:rPr>
        <w:t>Dichiara, inoltre:</w:t>
      </w:r>
    </w:p>
    <w:p w14:paraId="60D18875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di conoscere e saper usare la piattaforma on line “Gestione Programmazione Unitaria -GPU”</w:t>
      </w:r>
    </w:p>
    <w:p w14:paraId="616CE76A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lastRenderedPageBreak/>
        <w:t>di conoscere e di accettare le seguenti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condizioni:</w:t>
      </w:r>
    </w:p>
    <w:p w14:paraId="29F6B177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ottimizzare lo svolgimento delle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attività;</w:t>
      </w:r>
    </w:p>
    <w:p w14:paraId="7802E18B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 alla definizione della programmazione didattica delle attività ed alla definizione dei test di valutazione della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stessa;</w:t>
      </w:r>
    </w:p>
    <w:p w14:paraId="21937DFF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 alla scelta del materiale didattico o predisporre apposite dispense di supporto all’attività didattica;</w:t>
      </w:r>
    </w:p>
    <w:p w14:paraId="325553B7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progetti;</w:t>
      </w:r>
    </w:p>
    <w:p w14:paraId="0E79502D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Svolgere le attività didattiche nei Plessi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dell’Istituto;</w:t>
      </w:r>
    </w:p>
    <w:p w14:paraId="5F0586C4" w14:textId="77777777" w:rsidR="00276B2C" w:rsidRPr="006312E2" w:rsidRDefault="00276B2C" w:rsidP="00EA5FB5">
      <w:pPr>
        <w:pStyle w:val="Paragrafoelenco"/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spacing w:before="120" w:line="240" w:lineRule="auto"/>
        <w:ind w:left="426" w:hanging="142"/>
        <w:contextualSpacing w:val="0"/>
        <w:jc w:val="left"/>
        <w:rPr>
          <w:rFonts w:asciiTheme="minorHAnsi" w:hAnsiTheme="minorHAnsi" w:cstheme="minorHAnsi"/>
        </w:rPr>
      </w:pPr>
      <w:r w:rsidRPr="006312E2">
        <w:rPr>
          <w:rFonts w:asciiTheme="minorHAnsi" w:hAnsiTheme="minorHAnsi" w:cstheme="minorHAnsi"/>
        </w:rPr>
        <w:t>Redigere e consegnare, a fine attività, su apposito modello, la relazione sul lavoro</w:t>
      </w:r>
      <w:r w:rsidR="005E59AD" w:rsidRPr="006312E2">
        <w:rPr>
          <w:rFonts w:asciiTheme="minorHAnsi" w:hAnsiTheme="minorHAnsi" w:cstheme="minorHAnsi"/>
        </w:rPr>
        <w:t xml:space="preserve"> </w:t>
      </w:r>
      <w:r w:rsidRPr="006312E2">
        <w:rPr>
          <w:rFonts w:asciiTheme="minorHAnsi" w:hAnsiTheme="minorHAnsi" w:cstheme="minorHAnsi"/>
        </w:rPr>
        <w:t>svolto.</w:t>
      </w:r>
    </w:p>
    <w:p w14:paraId="721004C9" w14:textId="77777777" w:rsidR="00276B2C" w:rsidRPr="006312E2" w:rsidRDefault="00276B2C" w:rsidP="00730779">
      <w:pPr>
        <w:pStyle w:val="Corpotesto"/>
        <w:spacing w:before="7"/>
        <w:rPr>
          <w:rFonts w:asciiTheme="minorHAnsi" w:hAnsiTheme="minorHAnsi" w:cstheme="minorHAnsi"/>
          <w:szCs w:val="12"/>
          <w:lang w:val="it-IT"/>
        </w:rPr>
      </w:pPr>
    </w:p>
    <w:p w14:paraId="6B948F53" w14:textId="77777777" w:rsidR="00276B2C" w:rsidRPr="006312E2" w:rsidRDefault="00276B2C" w:rsidP="00730779">
      <w:pPr>
        <w:pStyle w:val="Corpotesto"/>
        <w:ind w:left="31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Elegge come domicilio per le comunicazioni relative alla selezione:</w:t>
      </w:r>
    </w:p>
    <w:p w14:paraId="3D4B4A2E" w14:textId="77777777" w:rsidR="00276B2C" w:rsidRPr="006312E2" w:rsidRDefault="00276B2C" w:rsidP="00730779">
      <w:pPr>
        <w:pStyle w:val="Corpotesto"/>
        <w:spacing w:before="1"/>
        <w:rPr>
          <w:rFonts w:asciiTheme="minorHAnsi" w:hAnsiTheme="minorHAnsi" w:cstheme="minorHAnsi"/>
          <w:sz w:val="17"/>
          <w:lang w:val="it-IT"/>
        </w:rPr>
      </w:pPr>
    </w:p>
    <w:p w14:paraId="0C699743" w14:textId="77777777" w:rsidR="00276B2C" w:rsidRPr="006312E2" w:rsidRDefault="000304B9" w:rsidP="00276B2C">
      <w:pPr>
        <w:pStyle w:val="Corpotesto"/>
        <w:spacing w:before="94"/>
        <w:ind w:left="912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D6E8E7" wp14:editId="2FB1C42E">
                <wp:simplePos x="0" y="0"/>
                <wp:positionH relativeFrom="page">
                  <wp:posOffset>954405</wp:posOffset>
                </wp:positionH>
                <wp:positionV relativeFrom="paragraph">
                  <wp:posOffset>76200</wp:posOffset>
                </wp:positionV>
                <wp:extent cx="131445" cy="130810"/>
                <wp:effectExtent l="0" t="0" r="20955" b="215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F7C8B6" id="Rectangle 3" o:spid="_x0000_s1026" style="position:absolute;margin-left:75.15pt;margin-top:6pt;width:10.35pt;height:10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RRgAIAABMFAAAOAAAAZHJzL2Uyb0RvYy54bWysVFFv2yAQfp+0/4B4T2wnbppYdaoqTqZJ&#10;3Vat2w8ggG00DAxInK7af9+BkyxdX6ZpfsDAHR/33X3Hze2hk2jPrRNalTgbpxhxRTUTqinx1y+b&#10;0Rwj54liRGrFS/zEHb5dvn1z05uCT3SrJeMWAYhyRW9K3HpviiRxtOUdcWNtuAJjrW1HPCxtkzBL&#10;ekDvZDJJ01nSa8uM1ZQ7B7vVYMTLiF/XnPpPde24R7LEEJuPo43jNozJ8oYUjSWmFfQYBvmHKDoi&#10;FFx6hqqIJ2hnxSuoTlCrna79mOou0XUtKI8cgE2W/sHmsSWGRy6QHGfOaXL/D5Z+3D9YJBjUDiNF&#10;OijRZ0gaUY3kaBrS0xtXgNejebCBoDP3mn5zSOlVC178zlrdt5wwCCoL/smLA2Hh4Cja9h80A3Sy&#10;8zpm6lDbLgBCDtAhFuTpXBB+8IjCZjbN8vwKIwqmbJrOs1iwhBSnw8Y6/47rDoVJiS2EHsHJ/t75&#10;EAwpTi7hLqU3QspYc6lQX+IF4McDTkvBgjFytM12JS3ak6Ca+EVmwP7SLSBXxLWDXzQNeuqEB1FL&#10;0ZV4fj5NipCltWLxek+EHOYQolThViANQR9ng3ieF+liPV/P81E+ma1HeVpVo7vNKh/NNtn1VTWt&#10;Vqsq+xkIZHnRCsa4ChxOQs7yvxPKsaUGCZ6l/IKru0zJJn6vU5K8DCOmH1id/pFdlEdQxKCsrWZP&#10;oA6rh86ElwQmrbY/MOqhK0vsvu+I5RjJ9woUFuoV2jgu8qvrCSzspWV7aSGKAlSJPUbDdOWH1t8Z&#10;K5oWbspi8ZW+A1XWIiomKHaI6qhl6LzI4PhKhNa+XEev32/Z8hcAAAD//wMAUEsDBBQABgAIAAAA&#10;IQBreO8f3AAAAAkBAAAPAAAAZHJzL2Rvd25yZXYueG1sTI/NTsMwEITvSLyDtUjcqN0UQhXiVKiC&#10;S08QcqA3J17iCP9EsZuGt2d7gtuM9tPsTLlbnGUzTnEIXsJ6JYCh74IefC+h+Xi92wKLSXmtbPAo&#10;4Qcj7Krrq1IVOpz9O8516hmF+FgoCSalseA8dgadiqswoqfbV5icSmSnnutJnSncWZ4JkXOnBk8f&#10;jBpxb7D7rk9OwnE5NOog3ob7tvvMX/a1MLNtpLy9WZ6fgCVc0h8Ml/pUHSrq1IaT15FZ8g9iQyiJ&#10;jDZdgMc1iVbCJsuBVyX/v6D6BQAA//8DAFBLAQItABQABgAIAAAAIQC2gziS/gAAAOEBAAATAAAA&#10;AAAAAAAAAAAAAAAAAABbQ29udGVudF9UeXBlc10ueG1sUEsBAi0AFAAGAAgAAAAhADj9If/WAAAA&#10;lAEAAAsAAAAAAAAAAAAAAAAALwEAAF9yZWxzLy5yZWxzUEsBAi0AFAAGAAgAAAAhAHb0VFGAAgAA&#10;EwUAAA4AAAAAAAAAAAAAAAAALgIAAGRycy9lMm9Eb2MueG1sUEsBAi0AFAAGAAgAAAAhAGt47x/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76B2C" w:rsidRPr="006312E2">
        <w:rPr>
          <w:rFonts w:asciiTheme="minorHAnsi" w:hAnsiTheme="minorHAnsi" w:cstheme="minorHAnsi"/>
          <w:lang w:val="it-IT"/>
        </w:rPr>
        <w:t>La propria residenza</w:t>
      </w:r>
    </w:p>
    <w:p w14:paraId="49DCA2EE" w14:textId="77777777" w:rsidR="00276B2C" w:rsidRPr="006312E2" w:rsidRDefault="00276B2C" w:rsidP="00276B2C">
      <w:pPr>
        <w:pStyle w:val="Corpotesto"/>
        <w:spacing w:before="2"/>
        <w:rPr>
          <w:rFonts w:asciiTheme="minorHAnsi" w:hAnsiTheme="minorHAnsi" w:cstheme="minorHAnsi"/>
          <w:sz w:val="17"/>
          <w:lang w:val="it-IT"/>
        </w:rPr>
      </w:pPr>
    </w:p>
    <w:p w14:paraId="30636A24" w14:textId="64077067" w:rsidR="00224C1F" w:rsidRPr="006312E2" w:rsidRDefault="000304B9" w:rsidP="00730779">
      <w:pPr>
        <w:ind w:left="993"/>
        <w:rPr>
          <w:rFonts w:asciiTheme="minorHAnsi" w:hAnsiTheme="minorHAnsi" w:cstheme="minorHAnsi"/>
          <w:u w:val="single"/>
        </w:rPr>
      </w:pPr>
      <w:r w:rsidRPr="006312E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BFDF84" wp14:editId="48EEBDBE">
                <wp:simplePos x="0" y="0"/>
                <wp:positionH relativeFrom="page">
                  <wp:posOffset>954405</wp:posOffset>
                </wp:positionH>
                <wp:positionV relativeFrom="paragraph">
                  <wp:posOffset>76200</wp:posOffset>
                </wp:positionV>
                <wp:extent cx="131445" cy="130810"/>
                <wp:effectExtent l="0" t="0" r="20955" b="215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2D4FCF" id="Rectangle 2" o:spid="_x0000_s1026" style="position:absolute;margin-left:75.15pt;margin-top:6pt;width:10.35pt;height:10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9cgAIAABMFAAAOAAAAZHJzL2Uyb0RvYy54bWysVFFv2yAQfp+0/4B4T22nbppYcaoqTqZJ&#10;3Vat2w8ggG00DAxInK7af9+BkyxZX6ZpfsDAHR/33X3H/G7fSbTj1gmtSpxdpRhxRTUTqinx1y/r&#10;0RQj54liRGrFS/zMHb5bvH0z703Bx7rVknGLAES5ojclbr03RZI42vKOuCttuAJjrW1HPCxtkzBL&#10;ekDvZDJO00nSa8uM1ZQ7B7vVYMSLiF/XnPpPde24R7LEEJuPo43jJozJYk6KxhLTCnoIg/xDFB0R&#10;Ci49QVXEE7S14hVUJ6jVTtf+iuou0XUtKI8cgE2W/sHmqSWGRy6QHGdOaXL/D5Z+3D1aJFiJJxgp&#10;0kGJPkPSiGokR+OQnt64AryezKMNBJ150PSbQ0ovW/Di99bqvuWEQVBZ8E8uDoSFg6No03/QDNDJ&#10;1uuYqX1tuwAIOUD7WJDnU0H43iMKm9l1luc3GFEwZdfpNIsFS0hxPGys8++47lCYlNhC6BGc7B6c&#10;D8GQ4ugS7lJ6LaSMNZcK9SWeAX484LQULBgjR9tsltKiHQmqiV9kBuzP3QJyRVw7+EXToKdOeBC1&#10;FF2Jp6fTpAhZWikWr/dEyGEOIUoVbgXSEPRhNojnZZbOVtPVNB/l48lqlKdVNbpfL/PRZJ3d3lTX&#10;1XJZZT8DgSwvWsEYV4HDUchZ/ndCObTUIMGTlC+4uvOUrOP3OiXJZRgx/cDq+I/sojyCIgZlbTR7&#10;BnVYPXQmvCQwabX9gVEPXVli931LLMdIvlegsFCv0MZxkd/cjmFhzy2bcwtRFKBK7DEapks/tP7W&#10;WNG0cFMWi6/0PaiyFlExQbFDVActQ+dFBodXIrT2+Tp6/X7LFr8AAAD//wMAUEsDBBQABgAIAAAA&#10;IQBreO8f3AAAAAkBAAAPAAAAZHJzL2Rvd25yZXYueG1sTI/NTsMwEITvSLyDtUjcqN0UQhXiVKiC&#10;S08QcqA3J17iCP9EsZuGt2d7gtuM9tPsTLlbnGUzTnEIXsJ6JYCh74IefC+h+Xi92wKLSXmtbPAo&#10;4Qcj7Krrq1IVOpz9O8516hmF+FgoCSalseA8dgadiqswoqfbV5icSmSnnutJnSncWZ4JkXOnBk8f&#10;jBpxb7D7rk9OwnE5NOog3ob7tvvMX/a1MLNtpLy9WZ6fgCVc0h8Ml/pUHSrq1IaT15FZ8g9iQyiJ&#10;jDZdgMc1iVbCJsuBVyX/v6D6BQAA//8DAFBLAQItABQABgAIAAAAIQC2gziS/gAAAOEBAAATAAAA&#10;AAAAAAAAAAAAAAAAAABbQ29udGVudF9UeXBlc10ueG1sUEsBAi0AFAAGAAgAAAAhADj9If/WAAAA&#10;lAEAAAsAAAAAAAAAAAAAAAAALwEAAF9yZWxzLy5yZWxzUEsBAi0AFAAGAAgAAAAhANIBP1yAAgAA&#10;EwUAAA4AAAAAAAAAAAAAAAAALgIAAGRycy9lMm9Eb2MueG1sUEsBAi0AFAAGAAgAAAAhAGt47x/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76B2C" w:rsidRPr="006312E2">
        <w:rPr>
          <w:rFonts w:asciiTheme="minorHAnsi" w:hAnsiTheme="minorHAnsi" w:cstheme="minorHAnsi"/>
        </w:rPr>
        <w:t>altro</w:t>
      </w:r>
      <w:r w:rsidR="00343C14" w:rsidRPr="006312E2">
        <w:rPr>
          <w:rFonts w:asciiTheme="minorHAnsi" w:hAnsiTheme="minorHAnsi" w:cstheme="minorHAnsi"/>
        </w:rPr>
        <w:t xml:space="preserve"> </w:t>
      </w:r>
      <w:r w:rsidR="00276B2C" w:rsidRPr="006312E2">
        <w:rPr>
          <w:rFonts w:asciiTheme="minorHAnsi" w:hAnsiTheme="minorHAnsi" w:cstheme="minorHAnsi"/>
        </w:rPr>
        <w:t xml:space="preserve">domicilio: </w:t>
      </w:r>
      <w:r w:rsidR="00276B2C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  <w:r w:rsidR="0029786A" w:rsidRPr="006312E2">
        <w:rPr>
          <w:rFonts w:asciiTheme="minorHAnsi" w:hAnsiTheme="minorHAnsi" w:cstheme="minorHAnsi"/>
          <w:u w:val="single"/>
        </w:rPr>
        <w:tab/>
      </w:r>
    </w:p>
    <w:p w14:paraId="485ABB37" w14:textId="77777777" w:rsidR="00276B2C" w:rsidRPr="006312E2" w:rsidRDefault="00276B2C" w:rsidP="00EA5FB5">
      <w:pPr>
        <w:pStyle w:val="Corpotesto"/>
        <w:spacing w:before="120"/>
        <w:ind w:left="312" w:right="113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Il/la sottoscritto/a con la presente, ai sensi degli articoli 13 e 23 del D.Lgs. 196/2003 (di seguito indicato come “</w:t>
      </w:r>
      <w:r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Pr="006312E2">
        <w:rPr>
          <w:rFonts w:asciiTheme="minorHAnsi" w:hAnsiTheme="minorHAnsi" w:cstheme="minorHAnsi"/>
          <w:lang w:val="it-IT"/>
        </w:rPr>
        <w:t>”) e successive modificazioni ed integrazioni,</w:t>
      </w:r>
    </w:p>
    <w:p w14:paraId="5BCD12BB" w14:textId="77777777" w:rsidR="00276B2C" w:rsidRPr="006312E2" w:rsidRDefault="00276B2C" w:rsidP="00EA5FB5">
      <w:pPr>
        <w:pStyle w:val="Titolo3"/>
        <w:spacing w:before="159" w:line="240" w:lineRule="auto"/>
        <w:jc w:val="center"/>
        <w:rPr>
          <w:rFonts w:asciiTheme="minorHAnsi" w:hAnsiTheme="minorHAnsi" w:cstheme="minorHAnsi"/>
          <w:color w:val="auto"/>
        </w:rPr>
      </w:pPr>
      <w:r w:rsidRPr="006312E2">
        <w:rPr>
          <w:rFonts w:asciiTheme="minorHAnsi" w:hAnsiTheme="minorHAnsi" w:cstheme="minorHAnsi"/>
          <w:color w:val="auto"/>
        </w:rPr>
        <w:t>AUTORIZZA</w:t>
      </w:r>
    </w:p>
    <w:p w14:paraId="65548365" w14:textId="112AA9BB" w:rsidR="00276B2C" w:rsidRPr="006312E2" w:rsidRDefault="00EA5FB5" w:rsidP="00EA5FB5">
      <w:pPr>
        <w:pStyle w:val="Corpotesto"/>
        <w:spacing w:before="181"/>
        <w:ind w:left="314" w:right="106"/>
        <w:jc w:val="both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i/>
          <w:iCs/>
          <w:lang w:val="it-IT"/>
        </w:rPr>
        <w:t>l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’Istituto Comprensivo “GINO ROSSI VAIRO” di AGROPOLI</w:t>
      </w:r>
      <w:r w:rsidR="00276B2C" w:rsidRPr="006312E2">
        <w:rPr>
          <w:rFonts w:asciiTheme="minorHAnsi" w:hAnsiTheme="minorHAnsi" w:cstheme="minorHAnsi"/>
          <w:lang w:val="it-IT"/>
        </w:rPr>
        <w:t xml:space="preserve"> al trattamento, anche con l’ausilio di mezzi informatici e telematici, dei dati personali forniti dal sottoscritto; prende inoltre atto che, ai sensi del “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="00276B2C" w:rsidRPr="006312E2">
        <w:rPr>
          <w:rFonts w:asciiTheme="minorHAnsi" w:hAnsiTheme="minorHAnsi" w:cstheme="minorHAnsi"/>
          <w:lang w:val="it-IT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="00276B2C" w:rsidRPr="006312E2">
        <w:rPr>
          <w:rFonts w:asciiTheme="minorHAnsi" w:hAnsiTheme="minorHAnsi" w:cstheme="minorHAnsi"/>
          <w:i/>
          <w:iCs/>
          <w:lang w:val="it-IT"/>
        </w:rPr>
        <w:t>Codice Privacy</w:t>
      </w:r>
      <w:r w:rsidR="00276B2C" w:rsidRPr="006312E2">
        <w:rPr>
          <w:rFonts w:asciiTheme="minorHAnsi" w:hAnsiTheme="minorHAnsi" w:cstheme="minorHAnsi"/>
          <w:lang w:val="it-IT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5E59AD" w:rsidRPr="006312E2">
        <w:rPr>
          <w:rFonts w:asciiTheme="minorHAnsi" w:hAnsiTheme="minorHAnsi" w:cstheme="minorHAnsi"/>
          <w:lang w:val="it-IT"/>
        </w:rPr>
        <w:t xml:space="preserve"> </w:t>
      </w:r>
      <w:r w:rsidR="00276B2C" w:rsidRPr="006312E2">
        <w:rPr>
          <w:rFonts w:asciiTheme="minorHAnsi" w:hAnsiTheme="minorHAnsi" w:cstheme="minorHAnsi"/>
          <w:lang w:val="it-IT"/>
        </w:rPr>
        <w:t>stessi).</w:t>
      </w:r>
    </w:p>
    <w:p w14:paraId="7641B65E" w14:textId="77777777" w:rsidR="00276B2C" w:rsidRPr="006312E2" w:rsidRDefault="00276B2C" w:rsidP="00EA5FB5">
      <w:pPr>
        <w:pStyle w:val="Corpotesto"/>
        <w:spacing w:before="5"/>
        <w:rPr>
          <w:rFonts w:asciiTheme="minorHAnsi" w:hAnsiTheme="minorHAnsi" w:cstheme="minorHAnsi"/>
          <w:sz w:val="29"/>
          <w:lang w:val="it-IT"/>
        </w:rPr>
      </w:pPr>
    </w:p>
    <w:p w14:paraId="51FE3DF1" w14:textId="77777777" w:rsidR="00276B2C" w:rsidRPr="006312E2" w:rsidRDefault="00276B2C" w:rsidP="00EA5FB5">
      <w:pPr>
        <w:pStyle w:val="Corpotesto"/>
        <w:tabs>
          <w:tab w:val="left" w:pos="3094"/>
          <w:tab w:val="left" w:pos="5979"/>
          <w:tab w:val="left" w:pos="10538"/>
        </w:tabs>
        <w:spacing w:before="94"/>
        <w:ind w:left="674"/>
        <w:rPr>
          <w:rFonts w:asciiTheme="minorHAnsi" w:hAnsiTheme="minorHAnsi" w:cstheme="minorHAnsi"/>
          <w:lang w:val="it-IT"/>
        </w:rPr>
      </w:pPr>
      <w:r w:rsidRPr="006312E2">
        <w:rPr>
          <w:rFonts w:asciiTheme="minorHAnsi" w:hAnsiTheme="minorHAnsi" w:cstheme="minorHAnsi"/>
          <w:lang w:val="it-IT"/>
        </w:rPr>
        <w:t>Data</w:t>
      </w:r>
      <w:r w:rsidRPr="006312E2">
        <w:rPr>
          <w:rFonts w:asciiTheme="minorHAnsi" w:hAnsiTheme="minorHAnsi" w:cstheme="minorHAnsi"/>
          <w:u w:val="single"/>
          <w:lang w:val="it-IT"/>
        </w:rPr>
        <w:tab/>
      </w:r>
      <w:r w:rsidRPr="006312E2">
        <w:rPr>
          <w:rFonts w:asciiTheme="minorHAnsi" w:hAnsiTheme="minorHAnsi" w:cstheme="minorHAnsi"/>
          <w:lang w:val="it-IT"/>
        </w:rPr>
        <w:tab/>
        <w:t xml:space="preserve">Firma </w:t>
      </w:r>
      <w:r w:rsidR="00343C14" w:rsidRPr="006312E2">
        <w:rPr>
          <w:rFonts w:asciiTheme="minorHAnsi" w:hAnsiTheme="minorHAnsi" w:cstheme="minorHAnsi"/>
          <w:u w:val="single"/>
          <w:lang w:val="it-IT"/>
        </w:rPr>
        <w:t>___________________________</w:t>
      </w:r>
    </w:p>
    <w:p w14:paraId="219B21E4" w14:textId="77777777" w:rsidR="00276B2C" w:rsidRPr="006312E2" w:rsidRDefault="00276B2C" w:rsidP="00EA5FB5">
      <w:pPr>
        <w:spacing w:line="240" w:lineRule="auto"/>
        <w:rPr>
          <w:rFonts w:asciiTheme="minorHAnsi" w:eastAsia="Arial Unicode MS" w:hAnsiTheme="minorHAnsi" w:cstheme="minorHAnsi"/>
          <w:sz w:val="24"/>
          <w:szCs w:val="24"/>
          <w:lang w:eastAsia="hi-IN" w:bidi="hi-IN"/>
        </w:rPr>
      </w:pPr>
    </w:p>
    <w:sectPr w:rsidR="00276B2C" w:rsidRPr="006312E2" w:rsidSect="002A3BAE">
      <w:footerReference w:type="defaul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8479" w14:textId="77777777" w:rsidR="00DF1224" w:rsidRDefault="00DF1224" w:rsidP="00F64F69">
      <w:pPr>
        <w:spacing w:line="240" w:lineRule="auto"/>
      </w:pPr>
      <w:r>
        <w:separator/>
      </w:r>
    </w:p>
  </w:endnote>
  <w:endnote w:type="continuationSeparator" w:id="0">
    <w:p w14:paraId="21A0EE3F" w14:textId="77777777" w:rsidR="00DF1224" w:rsidRDefault="00DF1224" w:rsidP="00F64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F4E1D" w14:textId="6A0E3558" w:rsidR="00F64F69" w:rsidRDefault="00F64F69" w:rsidP="0029786A">
    <w:pPr>
      <w:pStyle w:val="Pidipagina"/>
    </w:pPr>
    <w:r>
      <w:t>-----------------------------------------------------------------------------------------------------------------------------------------------</w:t>
    </w:r>
    <w:r w:rsidR="0029786A" w:rsidRPr="0029786A">
      <w:rPr>
        <w:rFonts w:ascii="Times New Roman" w:hAnsi="Times New Roman"/>
        <w:sz w:val="16"/>
        <w:szCs w:val="18"/>
      </w:rPr>
      <w:t xml:space="preserve"> </w:t>
    </w:r>
    <w:r w:rsidR="0029786A">
      <w:rPr>
        <w:rFonts w:ascii="Times New Roman" w:hAnsi="Times New Roman"/>
        <w:sz w:val="16"/>
        <w:szCs w:val="18"/>
      </w:rPr>
      <w:t>I.C. “G. Rossi Vairo” Agropoli SA</w:t>
    </w:r>
    <w:r w:rsidR="0029786A">
      <w:rPr>
        <w:rFonts w:ascii="Times New Roman" w:hAnsi="Times New Roman"/>
        <w:sz w:val="16"/>
        <w:szCs w:val="18"/>
      </w:rPr>
      <w:tab/>
    </w:r>
    <w:r w:rsidR="00C225B6" w:rsidRPr="00C225B6">
      <w:rPr>
        <w:sz w:val="16"/>
        <w:szCs w:val="18"/>
      </w:rPr>
      <w:t>D.M.176 DEL 30/08/2023 “AGENDA SUD”</w:t>
    </w:r>
    <w:r w:rsidR="001E3A13">
      <w:rPr>
        <w:sz w:val="16"/>
        <w:szCs w:val="18"/>
      </w:rPr>
      <w:t xml:space="preserve"> II 2025</w:t>
    </w:r>
    <w:r w:rsidR="0029786A">
      <w:rPr>
        <w:sz w:val="18"/>
        <w:szCs w:val="18"/>
      </w:rPr>
      <w:tab/>
    </w:r>
    <w:r w:rsidR="0029786A">
      <w:rPr>
        <w:sz w:val="18"/>
      </w:rPr>
      <w:t xml:space="preserve">Pagina </w:t>
    </w:r>
    <w:r w:rsidR="0029786A">
      <w:rPr>
        <w:b/>
        <w:sz w:val="20"/>
        <w:szCs w:val="24"/>
      </w:rPr>
      <w:fldChar w:fldCharType="begin"/>
    </w:r>
    <w:r w:rsidR="0029786A">
      <w:rPr>
        <w:b/>
        <w:sz w:val="18"/>
      </w:rPr>
      <w:instrText>PAGE</w:instrText>
    </w:r>
    <w:r w:rsidR="0029786A">
      <w:rPr>
        <w:b/>
        <w:sz w:val="20"/>
        <w:szCs w:val="24"/>
      </w:rPr>
      <w:fldChar w:fldCharType="separate"/>
    </w:r>
    <w:r w:rsidR="005C07F4">
      <w:rPr>
        <w:b/>
        <w:noProof/>
        <w:sz w:val="18"/>
      </w:rPr>
      <w:t>2</w:t>
    </w:r>
    <w:r w:rsidR="0029786A">
      <w:rPr>
        <w:b/>
        <w:sz w:val="20"/>
        <w:szCs w:val="24"/>
      </w:rPr>
      <w:fldChar w:fldCharType="end"/>
    </w:r>
    <w:r w:rsidR="0029786A">
      <w:rPr>
        <w:sz w:val="18"/>
      </w:rPr>
      <w:t xml:space="preserve"> di </w:t>
    </w:r>
    <w:r w:rsidR="0029786A">
      <w:rPr>
        <w:b/>
        <w:sz w:val="20"/>
        <w:szCs w:val="24"/>
      </w:rPr>
      <w:fldChar w:fldCharType="begin"/>
    </w:r>
    <w:r w:rsidR="0029786A">
      <w:rPr>
        <w:b/>
        <w:sz w:val="18"/>
      </w:rPr>
      <w:instrText>NUMPAGES</w:instrText>
    </w:r>
    <w:r w:rsidR="0029786A">
      <w:rPr>
        <w:b/>
        <w:sz w:val="20"/>
        <w:szCs w:val="24"/>
      </w:rPr>
      <w:fldChar w:fldCharType="separate"/>
    </w:r>
    <w:r w:rsidR="005C07F4">
      <w:rPr>
        <w:b/>
        <w:noProof/>
        <w:sz w:val="18"/>
      </w:rPr>
      <w:t>3</w:t>
    </w:r>
    <w:r w:rsidR="0029786A"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C1134" w14:textId="77777777" w:rsidR="00DF1224" w:rsidRDefault="00DF1224" w:rsidP="00F64F69">
      <w:pPr>
        <w:spacing w:line="240" w:lineRule="auto"/>
      </w:pPr>
      <w:r>
        <w:separator/>
      </w:r>
    </w:p>
  </w:footnote>
  <w:footnote w:type="continuationSeparator" w:id="0">
    <w:p w14:paraId="478D3263" w14:textId="77777777" w:rsidR="00DF1224" w:rsidRDefault="00DF1224" w:rsidP="00F64F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00421E03"/>
    <w:multiLevelType w:val="hybridMultilevel"/>
    <w:tmpl w:val="275A0BC4"/>
    <w:lvl w:ilvl="0" w:tplc="AB4C0C44">
      <w:start w:val="1"/>
      <w:numFmt w:val="lowerLetter"/>
      <w:lvlText w:val="%1)"/>
      <w:lvlJc w:val="left"/>
      <w:pPr>
        <w:ind w:left="1034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E9760E2C">
      <w:numFmt w:val="bullet"/>
      <w:lvlText w:val="•"/>
      <w:lvlJc w:val="left"/>
      <w:pPr>
        <w:ind w:left="2012" w:hanging="361"/>
      </w:pPr>
      <w:rPr>
        <w:rFonts w:hint="default"/>
      </w:rPr>
    </w:lvl>
    <w:lvl w:ilvl="2" w:tplc="0D70E8E4">
      <w:numFmt w:val="bullet"/>
      <w:lvlText w:val="•"/>
      <w:lvlJc w:val="left"/>
      <w:pPr>
        <w:ind w:left="2985" w:hanging="361"/>
      </w:pPr>
      <w:rPr>
        <w:rFonts w:hint="default"/>
      </w:rPr>
    </w:lvl>
    <w:lvl w:ilvl="3" w:tplc="20FE058E">
      <w:numFmt w:val="bullet"/>
      <w:lvlText w:val="•"/>
      <w:lvlJc w:val="left"/>
      <w:pPr>
        <w:ind w:left="3958" w:hanging="361"/>
      </w:pPr>
      <w:rPr>
        <w:rFonts w:hint="default"/>
      </w:rPr>
    </w:lvl>
    <w:lvl w:ilvl="4" w:tplc="66E83800">
      <w:numFmt w:val="bullet"/>
      <w:lvlText w:val="•"/>
      <w:lvlJc w:val="left"/>
      <w:pPr>
        <w:ind w:left="4931" w:hanging="361"/>
      </w:pPr>
      <w:rPr>
        <w:rFonts w:hint="default"/>
      </w:rPr>
    </w:lvl>
    <w:lvl w:ilvl="5" w:tplc="BAAE4F08">
      <w:numFmt w:val="bullet"/>
      <w:lvlText w:val="•"/>
      <w:lvlJc w:val="left"/>
      <w:pPr>
        <w:ind w:left="5904" w:hanging="361"/>
      </w:pPr>
      <w:rPr>
        <w:rFonts w:hint="default"/>
      </w:rPr>
    </w:lvl>
    <w:lvl w:ilvl="6" w:tplc="40DCB824">
      <w:numFmt w:val="bullet"/>
      <w:lvlText w:val="•"/>
      <w:lvlJc w:val="left"/>
      <w:pPr>
        <w:ind w:left="6877" w:hanging="361"/>
      </w:pPr>
      <w:rPr>
        <w:rFonts w:hint="default"/>
      </w:rPr>
    </w:lvl>
    <w:lvl w:ilvl="7" w:tplc="CD5CE71C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C35C5CFA">
      <w:numFmt w:val="bullet"/>
      <w:lvlText w:val="•"/>
      <w:lvlJc w:val="left"/>
      <w:pPr>
        <w:ind w:left="8823" w:hanging="361"/>
      </w:pPr>
      <w:rPr>
        <w:rFonts w:hint="default"/>
      </w:rPr>
    </w:lvl>
  </w:abstractNum>
  <w:abstractNum w:abstractNumId="11" w15:restartNumberingAfterBreak="0">
    <w:nsid w:val="031E3E1D"/>
    <w:multiLevelType w:val="hybridMultilevel"/>
    <w:tmpl w:val="2F902276"/>
    <w:lvl w:ilvl="0" w:tplc="91DE767C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1A6736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E7B25484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DBF01C20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4AF272C4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42B4594E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91CA71AA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CAC8256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ABFC5416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12" w15:restartNumberingAfterBreak="0">
    <w:nsid w:val="06966A2B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1111B8"/>
    <w:multiLevelType w:val="hybridMultilevel"/>
    <w:tmpl w:val="00169C0E"/>
    <w:lvl w:ilvl="0" w:tplc="432C5F78">
      <w:start w:val="1"/>
      <w:numFmt w:val="decimal"/>
      <w:lvlText w:val="%1."/>
      <w:lvlJc w:val="left"/>
      <w:pPr>
        <w:ind w:left="742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A42808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C20CD668">
      <w:numFmt w:val="bullet"/>
      <w:lvlText w:val="•"/>
      <w:lvlJc w:val="left"/>
      <w:pPr>
        <w:ind w:left="2745" w:hanging="361"/>
      </w:pPr>
      <w:rPr>
        <w:rFonts w:hint="default"/>
      </w:rPr>
    </w:lvl>
    <w:lvl w:ilvl="3" w:tplc="104ECFBE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20EA09C0">
      <w:numFmt w:val="bullet"/>
      <w:lvlText w:val="•"/>
      <w:lvlJc w:val="left"/>
      <w:pPr>
        <w:ind w:left="4751" w:hanging="361"/>
      </w:pPr>
      <w:rPr>
        <w:rFonts w:hint="default"/>
      </w:rPr>
    </w:lvl>
    <w:lvl w:ilvl="5" w:tplc="5E541044">
      <w:numFmt w:val="bullet"/>
      <w:lvlText w:val="•"/>
      <w:lvlJc w:val="left"/>
      <w:pPr>
        <w:ind w:left="5754" w:hanging="361"/>
      </w:pPr>
      <w:rPr>
        <w:rFonts w:hint="default"/>
      </w:rPr>
    </w:lvl>
    <w:lvl w:ilvl="6" w:tplc="7B1EBE0C">
      <w:numFmt w:val="bullet"/>
      <w:lvlText w:val="•"/>
      <w:lvlJc w:val="left"/>
      <w:pPr>
        <w:ind w:left="6757" w:hanging="361"/>
      </w:pPr>
      <w:rPr>
        <w:rFonts w:hint="default"/>
      </w:rPr>
    </w:lvl>
    <w:lvl w:ilvl="7" w:tplc="70BAE7D4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4C9A3336">
      <w:numFmt w:val="bullet"/>
      <w:lvlText w:val="•"/>
      <w:lvlJc w:val="left"/>
      <w:pPr>
        <w:ind w:left="8763" w:hanging="361"/>
      </w:pPr>
      <w:rPr>
        <w:rFonts w:hint="default"/>
      </w:rPr>
    </w:lvl>
  </w:abstractNum>
  <w:abstractNum w:abstractNumId="14" w15:restartNumberingAfterBreak="0">
    <w:nsid w:val="095955A3"/>
    <w:multiLevelType w:val="hybridMultilevel"/>
    <w:tmpl w:val="4EE060C4"/>
    <w:lvl w:ilvl="0" w:tplc="9E2A431C">
      <w:numFmt w:val="bullet"/>
      <w:lvlText w:val="-"/>
      <w:lvlJc w:val="left"/>
      <w:pPr>
        <w:ind w:left="597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</w:rPr>
    </w:lvl>
    <w:lvl w:ilvl="1" w:tplc="F6606CAC">
      <w:numFmt w:val="bullet"/>
      <w:lvlText w:val="o"/>
      <w:lvlJc w:val="left"/>
      <w:pPr>
        <w:ind w:left="881" w:hanging="284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39E6DCE">
      <w:numFmt w:val="bullet"/>
      <w:lvlText w:val="•"/>
      <w:lvlJc w:val="left"/>
      <w:pPr>
        <w:ind w:left="1978" w:hanging="284"/>
      </w:pPr>
      <w:rPr>
        <w:rFonts w:hint="default"/>
      </w:rPr>
    </w:lvl>
    <w:lvl w:ilvl="3" w:tplc="028E6198">
      <w:numFmt w:val="bullet"/>
      <w:lvlText w:val="•"/>
      <w:lvlJc w:val="left"/>
      <w:pPr>
        <w:ind w:left="3077" w:hanging="284"/>
      </w:pPr>
      <w:rPr>
        <w:rFonts w:hint="default"/>
      </w:rPr>
    </w:lvl>
    <w:lvl w:ilvl="4" w:tplc="6D526D68">
      <w:numFmt w:val="bullet"/>
      <w:lvlText w:val="•"/>
      <w:lvlJc w:val="left"/>
      <w:pPr>
        <w:ind w:left="4176" w:hanging="284"/>
      </w:pPr>
      <w:rPr>
        <w:rFonts w:hint="default"/>
      </w:rPr>
    </w:lvl>
    <w:lvl w:ilvl="5" w:tplc="881ACBB2">
      <w:numFmt w:val="bullet"/>
      <w:lvlText w:val="•"/>
      <w:lvlJc w:val="left"/>
      <w:pPr>
        <w:ind w:left="5275" w:hanging="284"/>
      </w:pPr>
      <w:rPr>
        <w:rFonts w:hint="default"/>
      </w:rPr>
    </w:lvl>
    <w:lvl w:ilvl="6" w:tplc="1AD012CE">
      <w:numFmt w:val="bullet"/>
      <w:lvlText w:val="•"/>
      <w:lvlJc w:val="left"/>
      <w:pPr>
        <w:ind w:left="6373" w:hanging="284"/>
      </w:pPr>
      <w:rPr>
        <w:rFonts w:hint="default"/>
      </w:rPr>
    </w:lvl>
    <w:lvl w:ilvl="7" w:tplc="D82A4C50">
      <w:numFmt w:val="bullet"/>
      <w:lvlText w:val="•"/>
      <w:lvlJc w:val="left"/>
      <w:pPr>
        <w:ind w:left="7472" w:hanging="284"/>
      </w:pPr>
      <w:rPr>
        <w:rFonts w:hint="default"/>
      </w:rPr>
    </w:lvl>
    <w:lvl w:ilvl="8" w:tplc="0554D92C">
      <w:numFmt w:val="bullet"/>
      <w:lvlText w:val="•"/>
      <w:lvlJc w:val="left"/>
      <w:pPr>
        <w:ind w:left="8571" w:hanging="284"/>
      </w:pPr>
      <w:rPr>
        <w:rFonts w:hint="default"/>
      </w:rPr>
    </w:lvl>
  </w:abstractNum>
  <w:abstractNum w:abstractNumId="15" w15:restartNumberingAfterBreak="0">
    <w:nsid w:val="0E835879"/>
    <w:multiLevelType w:val="hybridMultilevel"/>
    <w:tmpl w:val="BCBE752A"/>
    <w:lvl w:ilvl="0" w:tplc="366090B8">
      <w:start w:val="1"/>
      <w:numFmt w:val="decimal"/>
      <w:lvlText w:val="%1."/>
      <w:lvlJc w:val="left"/>
      <w:pPr>
        <w:ind w:left="742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8E6A050">
      <w:start w:val="1"/>
      <w:numFmt w:val="lowerLetter"/>
      <w:lvlText w:val="%2)"/>
      <w:lvlJc w:val="left"/>
      <w:pPr>
        <w:ind w:left="1308" w:hanging="567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8842F3EA"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192E69DA">
      <w:numFmt w:val="bullet"/>
      <w:lvlText w:val="•"/>
      <w:lvlJc w:val="left"/>
      <w:pPr>
        <w:ind w:left="3404" w:hanging="567"/>
      </w:pPr>
      <w:rPr>
        <w:rFonts w:hint="default"/>
      </w:rPr>
    </w:lvl>
    <w:lvl w:ilvl="4" w:tplc="65640DF6">
      <w:numFmt w:val="bullet"/>
      <w:lvlText w:val="•"/>
      <w:lvlJc w:val="left"/>
      <w:pPr>
        <w:ind w:left="4456" w:hanging="567"/>
      </w:pPr>
      <w:rPr>
        <w:rFonts w:hint="default"/>
      </w:rPr>
    </w:lvl>
    <w:lvl w:ilvl="5" w:tplc="1694A528">
      <w:numFmt w:val="bullet"/>
      <w:lvlText w:val="•"/>
      <w:lvlJc w:val="left"/>
      <w:pPr>
        <w:ind w:left="5508" w:hanging="567"/>
      </w:pPr>
      <w:rPr>
        <w:rFonts w:hint="default"/>
      </w:rPr>
    </w:lvl>
    <w:lvl w:ilvl="6" w:tplc="805A5EDC">
      <w:numFmt w:val="bullet"/>
      <w:lvlText w:val="•"/>
      <w:lvlJc w:val="left"/>
      <w:pPr>
        <w:ind w:left="6560" w:hanging="567"/>
      </w:pPr>
      <w:rPr>
        <w:rFonts w:hint="default"/>
      </w:rPr>
    </w:lvl>
    <w:lvl w:ilvl="7" w:tplc="9FE473E8">
      <w:numFmt w:val="bullet"/>
      <w:lvlText w:val="•"/>
      <w:lvlJc w:val="left"/>
      <w:pPr>
        <w:ind w:left="7612" w:hanging="567"/>
      </w:pPr>
      <w:rPr>
        <w:rFonts w:hint="default"/>
      </w:rPr>
    </w:lvl>
    <w:lvl w:ilvl="8" w:tplc="11CC0B72">
      <w:numFmt w:val="bullet"/>
      <w:lvlText w:val="•"/>
      <w:lvlJc w:val="left"/>
      <w:pPr>
        <w:ind w:left="8664" w:hanging="567"/>
      </w:pPr>
      <w:rPr>
        <w:rFonts w:hint="default"/>
      </w:rPr>
    </w:lvl>
  </w:abstractNum>
  <w:abstractNum w:abstractNumId="16" w15:restartNumberingAfterBreak="0">
    <w:nsid w:val="0FA72DDA"/>
    <w:multiLevelType w:val="hybridMultilevel"/>
    <w:tmpl w:val="9C6686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DF7EAA"/>
    <w:multiLevelType w:val="hybridMultilevel"/>
    <w:tmpl w:val="F89867BE"/>
    <w:lvl w:ilvl="0" w:tplc="C7B851A0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8" w15:restartNumberingAfterBreak="0">
    <w:nsid w:val="1C7446AA"/>
    <w:multiLevelType w:val="hybridMultilevel"/>
    <w:tmpl w:val="395AAFDC"/>
    <w:lvl w:ilvl="0" w:tplc="D534B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802279"/>
    <w:multiLevelType w:val="hybridMultilevel"/>
    <w:tmpl w:val="6CE643CE"/>
    <w:lvl w:ilvl="0" w:tplc="9604C306">
      <w:numFmt w:val="bullet"/>
      <w:lvlText w:val=""/>
      <w:lvlJc w:val="left"/>
      <w:pPr>
        <w:ind w:left="742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0BA89D8">
      <w:numFmt w:val="bullet"/>
      <w:lvlText w:val="•"/>
      <w:lvlJc w:val="left"/>
      <w:pPr>
        <w:ind w:left="1742" w:hanging="428"/>
      </w:pPr>
      <w:rPr>
        <w:rFonts w:hint="default"/>
      </w:rPr>
    </w:lvl>
    <w:lvl w:ilvl="2" w:tplc="8B409332">
      <w:numFmt w:val="bullet"/>
      <w:lvlText w:val="•"/>
      <w:lvlJc w:val="left"/>
      <w:pPr>
        <w:ind w:left="2745" w:hanging="428"/>
      </w:pPr>
      <w:rPr>
        <w:rFonts w:hint="default"/>
      </w:rPr>
    </w:lvl>
    <w:lvl w:ilvl="3" w:tplc="74A2D2F6">
      <w:numFmt w:val="bullet"/>
      <w:lvlText w:val="•"/>
      <w:lvlJc w:val="left"/>
      <w:pPr>
        <w:ind w:left="3748" w:hanging="428"/>
      </w:pPr>
      <w:rPr>
        <w:rFonts w:hint="default"/>
      </w:rPr>
    </w:lvl>
    <w:lvl w:ilvl="4" w:tplc="C34CD85C">
      <w:numFmt w:val="bullet"/>
      <w:lvlText w:val="•"/>
      <w:lvlJc w:val="left"/>
      <w:pPr>
        <w:ind w:left="4751" w:hanging="428"/>
      </w:pPr>
      <w:rPr>
        <w:rFonts w:hint="default"/>
      </w:rPr>
    </w:lvl>
    <w:lvl w:ilvl="5" w:tplc="BD32B4C4">
      <w:numFmt w:val="bullet"/>
      <w:lvlText w:val="•"/>
      <w:lvlJc w:val="left"/>
      <w:pPr>
        <w:ind w:left="5754" w:hanging="428"/>
      </w:pPr>
      <w:rPr>
        <w:rFonts w:hint="default"/>
      </w:rPr>
    </w:lvl>
    <w:lvl w:ilvl="6" w:tplc="56C8AEEC">
      <w:numFmt w:val="bullet"/>
      <w:lvlText w:val="•"/>
      <w:lvlJc w:val="left"/>
      <w:pPr>
        <w:ind w:left="6757" w:hanging="428"/>
      </w:pPr>
      <w:rPr>
        <w:rFonts w:hint="default"/>
      </w:rPr>
    </w:lvl>
    <w:lvl w:ilvl="7" w:tplc="00BA2300">
      <w:numFmt w:val="bullet"/>
      <w:lvlText w:val="•"/>
      <w:lvlJc w:val="left"/>
      <w:pPr>
        <w:ind w:left="7760" w:hanging="428"/>
      </w:pPr>
      <w:rPr>
        <w:rFonts w:hint="default"/>
      </w:rPr>
    </w:lvl>
    <w:lvl w:ilvl="8" w:tplc="07907970">
      <w:numFmt w:val="bullet"/>
      <w:lvlText w:val="•"/>
      <w:lvlJc w:val="left"/>
      <w:pPr>
        <w:ind w:left="8763" w:hanging="428"/>
      </w:pPr>
      <w:rPr>
        <w:rFonts w:hint="default"/>
      </w:rPr>
    </w:lvl>
  </w:abstractNum>
  <w:abstractNum w:abstractNumId="20" w15:restartNumberingAfterBreak="0">
    <w:nsid w:val="33EC2D49"/>
    <w:multiLevelType w:val="hybridMultilevel"/>
    <w:tmpl w:val="E2488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666CC"/>
    <w:multiLevelType w:val="hybridMultilevel"/>
    <w:tmpl w:val="B860EA42"/>
    <w:lvl w:ilvl="0" w:tplc="283AAAA2">
      <w:start w:val="14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159D2"/>
    <w:multiLevelType w:val="hybridMultilevel"/>
    <w:tmpl w:val="FF5C1274"/>
    <w:lvl w:ilvl="0" w:tplc="D534B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075E6"/>
    <w:multiLevelType w:val="hybridMultilevel"/>
    <w:tmpl w:val="8D625244"/>
    <w:lvl w:ilvl="0" w:tplc="7FDED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14545"/>
    <w:multiLevelType w:val="hybridMultilevel"/>
    <w:tmpl w:val="7D0C9DD4"/>
    <w:lvl w:ilvl="0" w:tplc="ED4E8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65F09"/>
    <w:multiLevelType w:val="hybridMultilevel"/>
    <w:tmpl w:val="90F803C2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6" w15:restartNumberingAfterBreak="0">
    <w:nsid w:val="71440527"/>
    <w:multiLevelType w:val="hybridMultilevel"/>
    <w:tmpl w:val="C4C20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23"/>
  </w:num>
  <w:num w:numId="17">
    <w:abstractNumId w:val="22"/>
  </w:num>
  <w:num w:numId="18">
    <w:abstractNumId w:val="18"/>
  </w:num>
  <w:num w:numId="19">
    <w:abstractNumId w:val="10"/>
  </w:num>
  <w:num w:numId="20">
    <w:abstractNumId w:val="15"/>
  </w:num>
  <w:num w:numId="21">
    <w:abstractNumId w:val="19"/>
  </w:num>
  <w:num w:numId="22">
    <w:abstractNumId w:val="13"/>
  </w:num>
  <w:num w:numId="23">
    <w:abstractNumId w:val="11"/>
  </w:num>
  <w:num w:numId="24">
    <w:abstractNumId w:val="14"/>
  </w:num>
  <w:num w:numId="25">
    <w:abstractNumId w:val="21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B9"/>
    <w:rsid w:val="000108F1"/>
    <w:rsid w:val="00026C4F"/>
    <w:rsid w:val="000304B9"/>
    <w:rsid w:val="00040984"/>
    <w:rsid w:val="0005431B"/>
    <w:rsid w:val="00062079"/>
    <w:rsid w:val="000842CF"/>
    <w:rsid w:val="00086DFB"/>
    <w:rsid w:val="000955F4"/>
    <w:rsid w:val="000A2288"/>
    <w:rsid w:val="000A74D1"/>
    <w:rsid w:val="000A7BC5"/>
    <w:rsid w:val="000B1E4B"/>
    <w:rsid w:val="000B7F42"/>
    <w:rsid w:val="000B7F8F"/>
    <w:rsid w:val="000C3BF2"/>
    <w:rsid w:val="000C5319"/>
    <w:rsid w:val="000D15B2"/>
    <w:rsid w:val="000D5DD9"/>
    <w:rsid w:val="001141EB"/>
    <w:rsid w:val="0011492B"/>
    <w:rsid w:val="00136D0D"/>
    <w:rsid w:val="00140CD5"/>
    <w:rsid w:val="00143445"/>
    <w:rsid w:val="001455D6"/>
    <w:rsid w:val="00161D5B"/>
    <w:rsid w:val="00163DF7"/>
    <w:rsid w:val="001641AE"/>
    <w:rsid w:val="00165F85"/>
    <w:rsid w:val="001671FB"/>
    <w:rsid w:val="00176B9E"/>
    <w:rsid w:val="001A7504"/>
    <w:rsid w:val="001B11B9"/>
    <w:rsid w:val="001B2B44"/>
    <w:rsid w:val="001C02F2"/>
    <w:rsid w:val="001C112C"/>
    <w:rsid w:val="001D21EE"/>
    <w:rsid w:val="001E3A13"/>
    <w:rsid w:val="001F0141"/>
    <w:rsid w:val="001F0E19"/>
    <w:rsid w:val="00211D9C"/>
    <w:rsid w:val="00216FB9"/>
    <w:rsid w:val="00224C1F"/>
    <w:rsid w:val="002267DC"/>
    <w:rsid w:val="00226FE7"/>
    <w:rsid w:val="00247649"/>
    <w:rsid w:val="00247EF0"/>
    <w:rsid w:val="0025387D"/>
    <w:rsid w:val="002608D3"/>
    <w:rsid w:val="00276B2C"/>
    <w:rsid w:val="00280502"/>
    <w:rsid w:val="00287A43"/>
    <w:rsid w:val="00296D96"/>
    <w:rsid w:val="0029716F"/>
    <w:rsid w:val="0029786A"/>
    <w:rsid w:val="002A3955"/>
    <w:rsid w:val="002A3BAE"/>
    <w:rsid w:val="002A5D73"/>
    <w:rsid w:val="002B5F80"/>
    <w:rsid w:val="002C74F7"/>
    <w:rsid w:val="002D54EB"/>
    <w:rsid w:val="002D56AA"/>
    <w:rsid w:val="002D5EF8"/>
    <w:rsid w:val="002E3A5B"/>
    <w:rsid w:val="002F2FA0"/>
    <w:rsid w:val="002F646A"/>
    <w:rsid w:val="00310803"/>
    <w:rsid w:val="0033218B"/>
    <w:rsid w:val="00343C14"/>
    <w:rsid w:val="00360B0B"/>
    <w:rsid w:val="00386D83"/>
    <w:rsid w:val="003A2C13"/>
    <w:rsid w:val="003B0656"/>
    <w:rsid w:val="003B1A7E"/>
    <w:rsid w:val="003B37EE"/>
    <w:rsid w:val="003F3B4C"/>
    <w:rsid w:val="00406B51"/>
    <w:rsid w:val="004174F6"/>
    <w:rsid w:val="004330CE"/>
    <w:rsid w:val="00436752"/>
    <w:rsid w:val="00451D6A"/>
    <w:rsid w:val="00454E19"/>
    <w:rsid w:val="0046226A"/>
    <w:rsid w:val="004727F6"/>
    <w:rsid w:val="00474E8F"/>
    <w:rsid w:val="004A23A1"/>
    <w:rsid w:val="004A40EA"/>
    <w:rsid w:val="004B177A"/>
    <w:rsid w:val="004B2F56"/>
    <w:rsid w:val="004C6A58"/>
    <w:rsid w:val="004D695F"/>
    <w:rsid w:val="004F062A"/>
    <w:rsid w:val="004F7BA9"/>
    <w:rsid w:val="00524D48"/>
    <w:rsid w:val="00524DE6"/>
    <w:rsid w:val="00532A73"/>
    <w:rsid w:val="00533F64"/>
    <w:rsid w:val="00547FF6"/>
    <w:rsid w:val="005625E9"/>
    <w:rsid w:val="005806E9"/>
    <w:rsid w:val="00595BC4"/>
    <w:rsid w:val="005975AD"/>
    <w:rsid w:val="005A3B65"/>
    <w:rsid w:val="005A50B6"/>
    <w:rsid w:val="005B1A06"/>
    <w:rsid w:val="005C07F4"/>
    <w:rsid w:val="005C377C"/>
    <w:rsid w:val="005D6951"/>
    <w:rsid w:val="005D69F1"/>
    <w:rsid w:val="005E052C"/>
    <w:rsid w:val="005E5790"/>
    <w:rsid w:val="005E59AD"/>
    <w:rsid w:val="00600704"/>
    <w:rsid w:val="00602872"/>
    <w:rsid w:val="0060337E"/>
    <w:rsid w:val="00617227"/>
    <w:rsid w:val="00630B4A"/>
    <w:rsid w:val="006312E2"/>
    <w:rsid w:val="00632568"/>
    <w:rsid w:val="00635C48"/>
    <w:rsid w:val="0065293A"/>
    <w:rsid w:val="006705C9"/>
    <w:rsid w:val="0067624C"/>
    <w:rsid w:val="006900CC"/>
    <w:rsid w:val="00692615"/>
    <w:rsid w:val="006B06D6"/>
    <w:rsid w:val="006B6F0B"/>
    <w:rsid w:val="006C28C8"/>
    <w:rsid w:val="006C6FB1"/>
    <w:rsid w:val="006E3DEE"/>
    <w:rsid w:val="006E6BF4"/>
    <w:rsid w:val="006F1290"/>
    <w:rsid w:val="006F264D"/>
    <w:rsid w:val="006F28A5"/>
    <w:rsid w:val="0070207E"/>
    <w:rsid w:val="00702ADF"/>
    <w:rsid w:val="0070519C"/>
    <w:rsid w:val="00705ABB"/>
    <w:rsid w:val="0071230B"/>
    <w:rsid w:val="0072051F"/>
    <w:rsid w:val="00726E8A"/>
    <w:rsid w:val="00730779"/>
    <w:rsid w:val="00731E57"/>
    <w:rsid w:val="00742909"/>
    <w:rsid w:val="007709BF"/>
    <w:rsid w:val="00780FAA"/>
    <w:rsid w:val="0078317C"/>
    <w:rsid w:val="0078668A"/>
    <w:rsid w:val="00791953"/>
    <w:rsid w:val="007A1EBC"/>
    <w:rsid w:val="007A31C2"/>
    <w:rsid w:val="007A55FE"/>
    <w:rsid w:val="007B0704"/>
    <w:rsid w:val="007B6D93"/>
    <w:rsid w:val="007B7574"/>
    <w:rsid w:val="007C55BB"/>
    <w:rsid w:val="007C788A"/>
    <w:rsid w:val="007D5352"/>
    <w:rsid w:val="007D63EF"/>
    <w:rsid w:val="007E0FBC"/>
    <w:rsid w:val="007E5EFF"/>
    <w:rsid w:val="00804100"/>
    <w:rsid w:val="00805A23"/>
    <w:rsid w:val="00815A8B"/>
    <w:rsid w:val="00815C1C"/>
    <w:rsid w:val="00824551"/>
    <w:rsid w:val="00833123"/>
    <w:rsid w:val="00834B00"/>
    <w:rsid w:val="00841664"/>
    <w:rsid w:val="0084408B"/>
    <w:rsid w:val="00855DA4"/>
    <w:rsid w:val="00860A92"/>
    <w:rsid w:val="008646F3"/>
    <w:rsid w:val="008711E6"/>
    <w:rsid w:val="0087241B"/>
    <w:rsid w:val="008760AF"/>
    <w:rsid w:val="00885318"/>
    <w:rsid w:val="0088713A"/>
    <w:rsid w:val="008A765D"/>
    <w:rsid w:val="008B7213"/>
    <w:rsid w:val="008C646C"/>
    <w:rsid w:val="008D3B33"/>
    <w:rsid w:val="008E01FF"/>
    <w:rsid w:val="008E6137"/>
    <w:rsid w:val="008F2EA9"/>
    <w:rsid w:val="008F4DAB"/>
    <w:rsid w:val="00900CD9"/>
    <w:rsid w:val="00904BFB"/>
    <w:rsid w:val="009075CD"/>
    <w:rsid w:val="00912464"/>
    <w:rsid w:val="009231C8"/>
    <w:rsid w:val="0093290B"/>
    <w:rsid w:val="00933CCF"/>
    <w:rsid w:val="00944D2D"/>
    <w:rsid w:val="00952C0D"/>
    <w:rsid w:val="00952F4E"/>
    <w:rsid w:val="00960068"/>
    <w:rsid w:val="00962191"/>
    <w:rsid w:val="009624D6"/>
    <w:rsid w:val="00971C5C"/>
    <w:rsid w:val="00971E15"/>
    <w:rsid w:val="009879DE"/>
    <w:rsid w:val="0099280F"/>
    <w:rsid w:val="009A0F80"/>
    <w:rsid w:val="009A3563"/>
    <w:rsid w:val="009C1804"/>
    <w:rsid w:val="009C4465"/>
    <w:rsid w:val="009C5016"/>
    <w:rsid w:val="009D25B3"/>
    <w:rsid w:val="009D3F53"/>
    <w:rsid w:val="009E0286"/>
    <w:rsid w:val="009E39B2"/>
    <w:rsid w:val="009E5DAB"/>
    <w:rsid w:val="009F6B8B"/>
    <w:rsid w:val="00A01AD3"/>
    <w:rsid w:val="00A07C65"/>
    <w:rsid w:val="00A14FA3"/>
    <w:rsid w:val="00A56747"/>
    <w:rsid w:val="00A646B1"/>
    <w:rsid w:val="00A8287C"/>
    <w:rsid w:val="00A90D4D"/>
    <w:rsid w:val="00AD290B"/>
    <w:rsid w:val="00AD787F"/>
    <w:rsid w:val="00AE3141"/>
    <w:rsid w:val="00AF2C08"/>
    <w:rsid w:val="00B1093C"/>
    <w:rsid w:val="00B1582A"/>
    <w:rsid w:val="00B3073A"/>
    <w:rsid w:val="00B4293E"/>
    <w:rsid w:val="00B5018E"/>
    <w:rsid w:val="00B558E3"/>
    <w:rsid w:val="00B60B7D"/>
    <w:rsid w:val="00B676CA"/>
    <w:rsid w:val="00B81B64"/>
    <w:rsid w:val="00BB15AA"/>
    <w:rsid w:val="00BB4F7A"/>
    <w:rsid w:val="00BE15E3"/>
    <w:rsid w:val="00BE781E"/>
    <w:rsid w:val="00BF7CDA"/>
    <w:rsid w:val="00C060E8"/>
    <w:rsid w:val="00C06EFC"/>
    <w:rsid w:val="00C13EC0"/>
    <w:rsid w:val="00C1484D"/>
    <w:rsid w:val="00C16664"/>
    <w:rsid w:val="00C178BF"/>
    <w:rsid w:val="00C225B6"/>
    <w:rsid w:val="00C5407D"/>
    <w:rsid w:val="00C65FDC"/>
    <w:rsid w:val="00C66072"/>
    <w:rsid w:val="00C83F92"/>
    <w:rsid w:val="00C874B8"/>
    <w:rsid w:val="00C87D07"/>
    <w:rsid w:val="00C95D60"/>
    <w:rsid w:val="00C97BD6"/>
    <w:rsid w:val="00CA76D3"/>
    <w:rsid w:val="00CC7F25"/>
    <w:rsid w:val="00CD0F77"/>
    <w:rsid w:val="00CF7583"/>
    <w:rsid w:val="00D17B6E"/>
    <w:rsid w:val="00D23D23"/>
    <w:rsid w:val="00D31032"/>
    <w:rsid w:val="00D31511"/>
    <w:rsid w:val="00D50C0B"/>
    <w:rsid w:val="00D55746"/>
    <w:rsid w:val="00D6375B"/>
    <w:rsid w:val="00D66882"/>
    <w:rsid w:val="00D72094"/>
    <w:rsid w:val="00D8065E"/>
    <w:rsid w:val="00D80918"/>
    <w:rsid w:val="00D85FBE"/>
    <w:rsid w:val="00D97219"/>
    <w:rsid w:val="00DB52E0"/>
    <w:rsid w:val="00DD6CF6"/>
    <w:rsid w:val="00DE1648"/>
    <w:rsid w:val="00DF1224"/>
    <w:rsid w:val="00E04350"/>
    <w:rsid w:val="00E157E3"/>
    <w:rsid w:val="00E521B3"/>
    <w:rsid w:val="00E55FF2"/>
    <w:rsid w:val="00E759C7"/>
    <w:rsid w:val="00E7717A"/>
    <w:rsid w:val="00E8364B"/>
    <w:rsid w:val="00E912EB"/>
    <w:rsid w:val="00E918B3"/>
    <w:rsid w:val="00EA5FB5"/>
    <w:rsid w:val="00EB3E20"/>
    <w:rsid w:val="00EC0035"/>
    <w:rsid w:val="00ED238D"/>
    <w:rsid w:val="00ED44A3"/>
    <w:rsid w:val="00EE0CF4"/>
    <w:rsid w:val="00EE47EB"/>
    <w:rsid w:val="00F1352E"/>
    <w:rsid w:val="00F232E5"/>
    <w:rsid w:val="00F255B8"/>
    <w:rsid w:val="00F31E42"/>
    <w:rsid w:val="00F32A29"/>
    <w:rsid w:val="00F355D5"/>
    <w:rsid w:val="00F37E98"/>
    <w:rsid w:val="00F45BD2"/>
    <w:rsid w:val="00F52B78"/>
    <w:rsid w:val="00F64CE6"/>
    <w:rsid w:val="00F64F69"/>
    <w:rsid w:val="00F83CB1"/>
    <w:rsid w:val="00F8520F"/>
    <w:rsid w:val="00FA3843"/>
    <w:rsid w:val="00FB4AB3"/>
    <w:rsid w:val="00FB61F6"/>
    <w:rsid w:val="00FE224B"/>
    <w:rsid w:val="00FF2F74"/>
    <w:rsid w:val="00FF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6496"/>
  <w15:docId w15:val="{F9464728-51ED-4E3B-BAFC-9FCB742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1B9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625E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7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5E9"/>
    <w:pPr>
      <w:keepNext/>
      <w:keepLines/>
      <w:spacing w:before="200"/>
      <w:outlineLvl w:val="2"/>
    </w:pPr>
    <w:rPr>
      <w:rFonts w:ascii="Cambria" w:eastAsia="PMingLiU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EA5F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B11B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B1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8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872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4A40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F83CB1"/>
    <w:rPr>
      <w:color w:val="0000FF"/>
      <w:u w:val="single"/>
    </w:rPr>
  </w:style>
  <w:style w:type="table" w:styleId="Grigliatabella">
    <w:name w:val="Table Grid"/>
    <w:basedOn w:val="Tabellanormale"/>
    <w:rsid w:val="00086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64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F6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625E9"/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5625E9"/>
    <w:rPr>
      <w:rFonts w:ascii="Cambria" w:eastAsia="PMingLiU" w:hAnsi="Cambria"/>
      <w:b/>
      <w:bCs/>
      <w:color w:val="4F81BD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5625E9"/>
  </w:style>
  <w:style w:type="paragraph" w:customStyle="1" w:styleId="rtejustify">
    <w:name w:val="rtejustify"/>
    <w:basedOn w:val="Normale"/>
    <w:rsid w:val="005625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4408B"/>
    <w:pPr>
      <w:spacing w:line="240" w:lineRule="auto"/>
      <w:jc w:val="center"/>
    </w:pPr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4408B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844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44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C14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D63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71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5018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247E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47EF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7EF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5FB5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0085-00BB-4149-B11D-9A023C6B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AUTONOMIA 145</vt:lpstr>
    </vt:vector>
  </TitlesOfParts>
  <Company/>
  <LinksUpToDate>false</LinksUpToDate>
  <CharactersWithSpaces>5339</CharactersWithSpaces>
  <SharedDoc>false</SharedDoc>
  <HLinks>
    <vt:vector size="18" baseType="variant">
      <vt:variant>
        <vt:i4>1507375</vt:i4>
      </vt:variant>
      <vt:variant>
        <vt:i4>6</vt:i4>
      </vt:variant>
      <vt:variant>
        <vt:i4>0</vt:i4>
      </vt:variant>
      <vt:variant>
        <vt:i4>5</vt:i4>
      </vt:variant>
      <vt:variant>
        <vt:lpwstr>mailto:saic8at00d@pec.istruzione.it</vt:lpwstr>
      </vt:variant>
      <vt:variant>
        <vt:lpwstr/>
      </vt:variant>
      <vt:variant>
        <vt:i4>6029372</vt:i4>
      </vt:variant>
      <vt:variant>
        <vt:i4>3</vt:i4>
      </vt:variant>
      <vt:variant>
        <vt:i4>0</vt:i4>
      </vt:variant>
      <vt:variant>
        <vt:i4>5</vt:i4>
      </vt:variant>
      <vt:variant>
        <vt:lpwstr>mailto:saic8at00d@istruzione.it</vt:lpwstr>
      </vt:variant>
      <vt:variant>
        <vt:lpwstr/>
      </vt:variant>
      <vt:variant>
        <vt:i4>2228263</vt:i4>
      </vt:variant>
      <vt:variant>
        <vt:i4>0</vt:i4>
      </vt:variant>
      <vt:variant>
        <vt:i4>0</vt:i4>
      </vt:variant>
      <vt:variant>
        <vt:i4>5</vt:i4>
      </vt:variant>
      <vt:variant>
        <vt:lpwstr>http://www.icrossivairo.gov.it/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AUTONOMIA 145</dc:title>
  <dc:subject/>
  <dc:creator>Utente.</dc:creator>
  <cp:keywords/>
  <dc:description/>
  <cp:lastModifiedBy>Bruno Bonfrisco</cp:lastModifiedBy>
  <cp:revision>15</cp:revision>
  <cp:lastPrinted>2025-04-26T15:39:00Z</cp:lastPrinted>
  <dcterms:created xsi:type="dcterms:W3CDTF">2021-06-12T10:43:00Z</dcterms:created>
  <dcterms:modified xsi:type="dcterms:W3CDTF">2025-04-26T15:39:00Z</dcterms:modified>
</cp:coreProperties>
</file>