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7474" w14:textId="483D43A0" w:rsidR="00DE601D" w:rsidRPr="003568AA" w:rsidRDefault="00382898" w:rsidP="00DE601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</w:pPr>
      <w:bookmarkStart w:id="0" w:name="_Hlk182895538"/>
      <w:r w:rsidRPr="003568AA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 xml:space="preserve">ALLEGATO CIR DIR </w:t>
      </w:r>
      <w:r w:rsidR="003568AA" w:rsidRPr="003568AA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>…….</w:t>
      </w:r>
      <w:r w:rsidRPr="003568AA">
        <w:rPr>
          <w:rFonts w:ascii="Times New Roman" w:hAnsi="Times New Roman" w:cs="Times New Roman"/>
          <w:b/>
          <w:bCs/>
          <w:sz w:val="18"/>
          <w:szCs w:val="28"/>
          <w:highlight w:val="yellow"/>
          <w:u w:val="single"/>
        </w:rPr>
        <w:t xml:space="preserve"> SCHEDA DI AUTOVALUTAZIONE</w:t>
      </w:r>
    </w:p>
    <w:p w14:paraId="6FD5C095" w14:textId="77777777" w:rsidR="00382898" w:rsidRPr="003568AA" w:rsidRDefault="00382898" w:rsidP="001D4E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highlight w:val="yellow"/>
        </w:rPr>
      </w:pPr>
    </w:p>
    <w:p w14:paraId="10AFA818" w14:textId="77777777" w:rsidR="00BA73E4" w:rsidRPr="00E46E07" w:rsidRDefault="000312FF" w:rsidP="00BA73E4">
      <w:pPr>
        <w:jc w:val="center"/>
        <w:rPr>
          <w:b/>
          <w:bCs/>
          <w:sz w:val="20"/>
          <w:szCs w:val="20"/>
        </w:rPr>
      </w:pPr>
      <w:r w:rsidRPr="00382898">
        <w:rPr>
          <w:rFonts w:ascii="Times New Roman" w:hAnsi="Times New Roman" w:cs="Times New Roman"/>
          <w:b/>
          <w:bCs/>
          <w:sz w:val="16"/>
          <w:szCs w:val="28"/>
        </w:rPr>
        <w:t>BANDO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INTERNO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="00CF6A5D" w:rsidRPr="00382898">
        <w:rPr>
          <w:rFonts w:ascii="Times New Roman" w:hAnsi="Times New Roman" w:cs="Times New Roman"/>
          <w:b/>
          <w:bCs/>
          <w:sz w:val="16"/>
          <w:szCs w:val="28"/>
        </w:rPr>
        <w:t>PER LA</w:t>
      </w:r>
      <w:r w:rsidR="001A7CB0"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 </w:t>
      </w:r>
      <w:r w:rsidRPr="00382898">
        <w:rPr>
          <w:rFonts w:ascii="Times New Roman" w:hAnsi="Times New Roman" w:cs="Times New Roman"/>
          <w:b/>
          <w:bCs/>
          <w:sz w:val="16"/>
          <w:szCs w:val="28"/>
        </w:rPr>
        <w:t xml:space="preserve">SELEZIONE DEL PERSONALE SCOLASTICO NELL’AMBITO DEL PROGETTO DI MOBILITA’ ERASMUS PLUS </w:t>
      </w:r>
      <w:bookmarkStart w:id="1" w:name="_Hlk125973531"/>
      <w:r w:rsidR="00BA73E4">
        <w:rPr>
          <w:b/>
          <w:bCs/>
          <w:sz w:val="20"/>
          <w:szCs w:val="20"/>
        </w:rPr>
        <w:t>programma Erasmus+ 2021-2027</w:t>
      </w:r>
      <w:r w:rsidR="00BA73E4">
        <w:rPr>
          <w:b/>
          <w:bCs/>
          <w:sz w:val="11"/>
          <w:szCs w:val="11"/>
        </w:rPr>
        <w:t>1</w:t>
      </w:r>
      <w:r w:rsidR="00BA73E4"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="00BA73E4" w:rsidRPr="00E46E07">
        <w:rPr>
          <w:b/>
          <w:bCs/>
          <w:sz w:val="20"/>
          <w:szCs w:val="20"/>
        </w:rPr>
        <w:t>Next</w:t>
      </w:r>
      <w:proofErr w:type="spellEnd"/>
      <w:r w:rsidR="00BA73E4"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bookmarkEnd w:id="0"/>
    <w:bookmarkEnd w:id="1"/>
    <w:p w14:paraId="36313A84" w14:textId="24157C15" w:rsidR="00BA73E4" w:rsidRPr="00A108ED" w:rsidRDefault="00BA73E4" w:rsidP="00BA73E4">
      <w:pPr>
        <w:jc w:val="center"/>
        <w:rPr>
          <w:rFonts w:cstheme="minorHAnsi"/>
          <w:sz w:val="24"/>
          <w:szCs w:val="24"/>
        </w:rPr>
      </w:pPr>
      <w:r w:rsidRPr="002B2CF5">
        <w:rPr>
          <w:rFonts w:cstheme="minorHAnsi"/>
          <w:b/>
          <w:sz w:val="24"/>
          <w:szCs w:val="24"/>
        </w:rPr>
        <w:t>Progetto</w:t>
      </w:r>
      <w:r w:rsidRPr="00A108ED">
        <w:rPr>
          <w:rFonts w:cstheme="minorHAnsi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PNRR_</w:t>
      </w:r>
      <w:r>
        <w:rPr>
          <w:rFonts w:ascii="Calibri-Bold" w:hAnsi="Calibri-Bold" w:cs="Calibri-Bold"/>
          <w:b/>
          <w:bCs/>
        </w:rPr>
        <w:t>202</w:t>
      </w:r>
      <w:r w:rsidR="003568AA">
        <w:rPr>
          <w:rFonts w:ascii="Calibri-Bold" w:hAnsi="Calibri-Bold" w:cs="Calibri-Bold"/>
          <w:b/>
          <w:bCs/>
        </w:rPr>
        <w:t>4</w:t>
      </w:r>
      <w:r>
        <w:rPr>
          <w:rFonts w:ascii="Calibri-Bold" w:hAnsi="Calibri-Bold" w:cs="Calibri-Bold"/>
          <w:b/>
          <w:bCs/>
        </w:rPr>
        <w:t>-1-IT02-KA121-SCH-0001</w:t>
      </w:r>
      <w:r w:rsidR="003568AA">
        <w:rPr>
          <w:rFonts w:ascii="Calibri-Bold" w:hAnsi="Calibri-Bold" w:cs="Calibri-Bold"/>
          <w:b/>
          <w:bCs/>
        </w:rPr>
        <w:t>99334</w:t>
      </w:r>
      <w:r>
        <w:rPr>
          <w:rFonts w:ascii="Calibri-Bold" w:hAnsi="Calibri-Bold" w:cs="Calibri-Bold"/>
          <w:b/>
          <w:bCs/>
        </w:rPr>
        <w:t xml:space="preserve"> </w:t>
      </w:r>
      <w:r w:rsidRPr="00E8742A">
        <w:rPr>
          <w:rFonts w:ascii="Calibri-Bold" w:hAnsi="Calibri-Bold" w:cs="Calibri-Bold"/>
          <w:b/>
          <w:bCs/>
        </w:rPr>
        <w:t>CUP: B56E23004900006</w:t>
      </w:r>
    </w:p>
    <w:p w14:paraId="44B5776B" w14:textId="6EC7A3A2" w:rsidR="00483AD0" w:rsidRPr="009165F3" w:rsidRDefault="00382898" w:rsidP="00E37A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 …………………………………………………………</w:t>
      </w:r>
      <w:r w:rsidR="00785C1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1DAC81" w14:textId="2EDFE750" w:rsidR="00A614F3" w:rsidRPr="009165F3" w:rsidRDefault="00382898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GRIGLIA DI </w:t>
      </w:r>
      <w:r w:rsidR="00AE3A90" w:rsidRPr="009165F3">
        <w:rPr>
          <w:rFonts w:ascii="Times New Roman" w:hAnsi="Times New Roman" w:cs="Times New Roman"/>
          <w:b/>
          <w:bCs/>
          <w:szCs w:val="24"/>
        </w:rPr>
        <w:t>VALUTAZIONE DEI TITOLI CULTURALI E DI SERVIZIO</w:t>
      </w:r>
      <w:r w:rsidR="00A614F3" w:rsidRPr="009165F3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5D2C49B" w14:textId="0753E975" w:rsidR="00AE3A90" w:rsidRPr="009165F3" w:rsidRDefault="00A614F3" w:rsidP="009165F3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165F3">
        <w:rPr>
          <w:rFonts w:ascii="Times New Roman" w:hAnsi="Times New Roman" w:cs="Times New Roman"/>
          <w:b/>
          <w:bCs/>
          <w:szCs w:val="24"/>
        </w:rPr>
        <w:t>COMPETENZE LINGUISTICHE E DEL GRADO DI INTERESSE VERSO LA MOBILITÀ</w:t>
      </w:r>
    </w:p>
    <w:p w14:paraId="10644005" w14:textId="77777777" w:rsidR="00AE3A90" w:rsidRDefault="00AE3A90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"/>
        <w:gridCol w:w="4478"/>
        <w:gridCol w:w="2442"/>
        <w:gridCol w:w="1172"/>
        <w:gridCol w:w="1171"/>
      </w:tblGrid>
      <w:tr w:rsidR="00382898" w:rsidRPr="003E4E4A" w14:paraId="563E942C" w14:textId="0E78E6B7" w:rsidTr="00382898">
        <w:trPr>
          <w:trHeight w:val="24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8C54FAA" w14:textId="77777777" w:rsidR="00382898" w:rsidRPr="003E4E4A" w:rsidRDefault="00382898" w:rsidP="00382898">
            <w:p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</w:tcPr>
          <w:p w14:paraId="348DE854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</w:tcPr>
          <w:p w14:paraId="4316A180" w14:textId="77777777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>Punteggio</w:t>
            </w:r>
          </w:p>
        </w:tc>
        <w:tc>
          <w:tcPr>
            <w:tcW w:w="615" w:type="pct"/>
            <w:vAlign w:val="center"/>
          </w:tcPr>
          <w:p w14:paraId="60D63021" w14:textId="56B54402" w:rsidR="00382898" w:rsidRPr="00FA78D2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295C9B">
              <w:rPr>
                <w:b/>
                <w:sz w:val="18"/>
                <w:lang w:val="it-IT"/>
              </w:rPr>
              <w:t xml:space="preserve">Punteggio a cura </w:t>
            </w:r>
            <w:r>
              <w:rPr>
                <w:b/>
                <w:sz w:val="18"/>
                <w:lang w:val="it-IT"/>
              </w:rPr>
              <w:t xml:space="preserve">del </w:t>
            </w:r>
            <w:r w:rsidRPr="00295C9B">
              <w:rPr>
                <w:b/>
                <w:sz w:val="18"/>
                <w:lang w:val="it-IT"/>
              </w:rPr>
              <w:t>candidato</w:t>
            </w:r>
          </w:p>
        </w:tc>
        <w:tc>
          <w:tcPr>
            <w:tcW w:w="614" w:type="pct"/>
            <w:vAlign w:val="center"/>
          </w:tcPr>
          <w:p w14:paraId="4F37B466" w14:textId="02FEDA58" w:rsidR="00382898" w:rsidRPr="00F71C0A" w:rsidRDefault="00382898" w:rsidP="00382898">
            <w:pPr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 w:rsidRPr="00295C9B">
              <w:rPr>
                <w:b/>
                <w:sz w:val="18"/>
                <w:lang w:val="it-IT"/>
              </w:rPr>
              <w:t>Punteggio a cura Ufficio</w:t>
            </w:r>
          </w:p>
        </w:tc>
      </w:tr>
      <w:tr w:rsidR="00382898" w:rsidRPr="003E4E4A" w14:paraId="27F6C41C" w14:textId="2710968E" w:rsidTr="00382898">
        <w:trPr>
          <w:trHeight w:val="16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9C752AC" w14:textId="61936DF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2EBB5F89" w14:textId="25BB5136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Laurea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0D6B551" w14:textId="14272E3A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1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0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615" w:type="pct"/>
          </w:tcPr>
          <w:p w14:paraId="10FBE7B0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26C95D6" w14:textId="77777777" w:rsidR="00382898" w:rsidRPr="00F71C0A" w:rsidRDefault="00382898" w:rsidP="00AE3A9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6D49EFE" w14:textId="5ABCFAD2" w:rsidTr="00382898">
        <w:trPr>
          <w:trHeight w:val="24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0CE3E4A" w14:textId="6FEEEAB5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33867BC" w14:textId="7B9F34D9" w:rsidR="00382898" w:rsidRPr="00F71C0A" w:rsidRDefault="00382898" w:rsidP="00523FA0">
            <w:pPr>
              <w:rPr>
                <w:rFonts w:ascii="Times New Roman" w:eastAsia="Arial" w:hAnsi="Times New Roman" w:cs="Times New Roman"/>
                <w:b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Diploma di maturità - </w:t>
            </w:r>
            <w:r w:rsidRPr="00F71C0A">
              <w:rPr>
                <w:rFonts w:ascii="Times New Roman" w:eastAsia="Arial" w:hAnsi="Times New Roman" w:cs="Times New Roman"/>
                <w:b/>
                <w:sz w:val="18"/>
                <w:lang w:val="it-IT"/>
              </w:rPr>
              <w:t xml:space="preserve">TITOLO ACCESSO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65F082BE" w14:textId="69778BB8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6DD5B5C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EEF407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0EB3D16D" w14:textId="5B8866C6" w:rsidTr="00382898">
        <w:trPr>
          <w:trHeight w:val="16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35E46CA9" w14:textId="3BAF0842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72968F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Altra laurea diversa dal titolo di accesso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AAB74FD" w14:textId="05BA8FC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4</w:t>
            </w:r>
          </w:p>
        </w:tc>
        <w:tc>
          <w:tcPr>
            <w:tcW w:w="615" w:type="pct"/>
          </w:tcPr>
          <w:p w14:paraId="6534AAA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ADBA275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9952067" w14:textId="76F424E3" w:rsidTr="00382898">
        <w:trPr>
          <w:trHeight w:val="250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AD98AC2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6AD3282" w14:textId="7B4E0B74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 xml:space="preserve">Conoscenza della lingua straniera (inglese o spagnola)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4421CCF" w14:textId="4258BC35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base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2</w:t>
            </w:r>
          </w:p>
          <w:p w14:paraId="7789EAEB" w14:textId="64C2163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intermedio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  <w:p w14:paraId="2D776CC9" w14:textId="528DFC63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483AD0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livello avanzato 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6</w:t>
            </w:r>
          </w:p>
        </w:tc>
        <w:tc>
          <w:tcPr>
            <w:tcW w:w="615" w:type="pct"/>
          </w:tcPr>
          <w:p w14:paraId="31FBA1D9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0F38161F" w14:textId="77777777" w:rsidR="00382898" w:rsidRPr="00483AD0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55A7C59B" w14:textId="75B56E43" w:rsidTr="00382898">
        <w:trPr>
          <w:trHeight w:val="1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08D62C17" w14:textId="7777777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B6636BD" w14:textId="478FD137" w:rsidR="00382898" w:rsidRPr="00F71C0A" w:rsidRDefault="00382898" w:rsidP="00523FA0">
            <w:pPr>
              <w:rPr>
                <w:rFonts w:ascii="Times New Roman" w:hAnsi="Times New Roman" w:cs="Times New Roman"/>
                <w:sz w:val="18"/>
                <w:szCs w:val="24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Certificazioni informatiche (ECDL-EUCIP-EIPASS-PEKIT)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B4EB5F8" w14:textId="37C9AA5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4</w:t>
            </w:r>
          </w:p>
        </w:tc>
        <w:tc>
          <w:tcPr>
            <w:tcW w:w="615" w:type="pct"/>
          </w:tcPr>
          <w:p w14:paraId="592C90DB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4C53F9B9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24380EA4" w14:textId="4CA011F0" w:rsidTr="00382898">
        <w:trPr>
          <w:trHeight w:val="13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375E8F7" w14:textId="44DC9209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76FF34" w14:textId="195C968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classe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92965ED" w14:textId="3A7EDA92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1CA466C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3DCF4F6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05C0FD92" w14:textId="3EAE53DD" w:rsidTr="00382898">
        <w:trPr>
          <w:trHeight w:val="494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15965F61" w14:textId="5CDB36BD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44D5CFC0" w14:textId="2267752E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coordinatore di dipartimento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, responsabile coordinatore progetto Erasmus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7B97B328" w14:textId="59FBB98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20380942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40D41E9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5D58E5D" w14:textId="24A6C134" w:rsidTr="00382898">
        <w:trPr>
          <w:trHeight w:val="142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57CC7D37" w14:textId="60CFD7D6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AEC8324" w14:textId="1489C88A" w:rsidR="00382898" w:rsidRPr="00F71C0A" w:rsidRDefault="000D561B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691785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PON e PNRR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3E6FE5F4" w14:textId="202D98DF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1609D49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C4EB7C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6233818A" w14:textId="62ECA5CE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4CC385FD" w14:textId="20980B27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03F80C96" w14:textId="4940EF0A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 come Tutor/Esperto/Valutatore in progetti POR 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5E078984" w14:textId="4E0091CD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Punti 3 per ogni attività fino ad un massimo di punti 9</w:t>
            </w:r>
          </w:p>
        </w:tc>
        <w:tc>
          <w:tcPr>
            <w:tcW w:w="615" w:type="pct"/>
          </w:tcPr>
          <w:p w14:paraId="3282D001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BA1B43E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1EB3277C" w14:textId="758C7148" w:rsidTr="00382898">
        <w:trPr>
          <w:trHeight w:val="235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DAA65FD" w14:textId="77777777" w:rsidR="00382898" w:rsidRPr="002F7F9F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7D175D98" w14:textId="3AB58D77" w:rsidR="00382898" w:rsidRPr="00F71C0A" w:rsidRDefault="00382898" w:rsidP="00523FA0">
            <w:pPr>
              <w:tabs>
                <w:tab w:val="left" w:pos="1457"/>
                <w:tab w:val="left" w:pos="2865"/>
              </w:tabs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Incarico come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collaboratore del DS, responsabile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di plesso, Segretario del Collegio, Funzione Strumentale negli ultimi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046E8363" w14:textId="31F188B3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3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per ogni anno scolastico fino ad un massimo di punti 9</w:t>
            </w:r>
          </w:p>
        </w:tc>
        <w:tc>
          <w:tcPr>
            <w:tcW w:w="615" w:type="pct"/>
          </w:tcPr>
          <w:p w14:paraId="49C8046A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27E2D14B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7FD8FDE6" w14:textId="4383E0B8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6CFD7D3F" w14:textId="03F0ABEA" w:rsidR="00382898" w:rsidRPr="00B57A6C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53BACC3A" w14:textId="7E2612C1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Incarico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di docenza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svolto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in attività di potenziamento delle lingue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negli ultimi 3 anni scolastici (compreso l’anno in corso)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4039AE1A" w14:textId="53989CC5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3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per ogni anno scolastico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 </w:t>
            </w: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>fino ad un massimo di punti 9</w:t>
            </w:r>
          </w:p>
        </w:tc>
        <w:tc>
          <w:tcPr>
            <w:tcW w:w="615" w:type="pct"/>
          </w:tcPr>
          <w:p w14:paraId="4EB66964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  <w:tc>
          <w:tcPr>
            <w:tcW w:w="614" w:type="pct"/>
          </w:tcPr>
          <w:p w14:paraId="3550CEB5" w14:textId="77777777" w:rsidR="00382898" w:rsidRPr="00FA78D2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</w:p>
        </w:tc>
      </w:tr>
      <w:tr w:rsidR="00382898" w:rsidRPr="003E4E4A" w14:paraId="20EEFACC" w14:textId="7816C3C0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C8CFE4B" w14:textId="77777777" w:rsidR="00382898" w:rsidRPr="000F0129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38044E40" w14:textId="6308A97E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</w:pPr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Utilizzazione nella Didattica della piattaforma </w:t>
            </w:r>
            <w:proofErr w:type="spellStart"/>
            <w:r w:rsidRPr="000F012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eTwinning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e metodologie </w:t>
            </w:r>
            <w:proofErr w:type="spellStart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Clil</w:t>
            </w:r>
            <w:proofErr w:type="spellEnd"/>
            <w:r w:rsidRPr="000F0129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183AC046" w14:textId="4BB4E49F" w:rsidR="00382898" w:rsidRPr="000F0129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 w:rsidR="00A52B85">
              <w:rPr>
                <w:rFonts w:ascii="Times New Roman" w:eastAsia="Arial" w:hAnsi="Times New Roman" w:cs="Times New Roman"/>
                <w:sz w:val="18"/>
                <w:lang w:val="it-IT"/>
              </w:rPr>
              <w:t>7</w:t>
            </w:r>
          </w:p>
        </w:tc>
        <w:tc>
          <w:tcPr>
            <w:tcW w:w="615" w:type="pct"/>
          </w:tcPr>
          <w:p w14:paraId="64D41C40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1C60A054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382898" w:rsidRPr="003E4E4A" w14:paraId="3C74B315" w14:textId="41F3687E" w:rsidTr="00382898">
        <w:trPr>
          <w:trHeight w:val="431"/>
          <w:jc w:val="center"/>
        </w:trPr>
        <w:tc>
          <w:tcPr>
            <w:tcW w:w="141" w:type="pct"/>
            <w:tcMar>
              <w:top w:w="57" w:type="dxa"/>
              <w:bottom w:w="57" w:type="dxa"/>
            </w:tcMar>
            <w:vAlign w:val="center"/>
          </w:tcPr>
          <w:p w14:paraId="2B55C1C8" w14:textId="77777777" w:rsidR="00382898" w:rsidRPr="00AA64CE" w:rsidRDefault="00382898" w:rsidP="00B57A6C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eastAsia="Arial" w:cstheme="minorHAnsi"/>
                <w:sz w:val="18"/>
                <w:lang w:val="it-IT"/>
              </w:rPr>
            </w:pPr>
          </w:p>
        </w:tc>
        <w:tc>
          <w:tcPr>
            <w:tcW w:w="2349" w:type="pct"/>
            <w:tcMar>
              <w:top w:w="57" w:type="dxa"/>
              <w:bottom w:w="57" w:type="dxa"/>
            </w:tcMar>
            <w:vAlign w:val="center"/>
          </w:tcPr>
          <w:p w14:paraId="13F7DEB7" w14:textId="13633B29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AA64CE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motivazione e interesse verso la mobilità, disponibilità a svolgere le attività di follow-up e disseminazione</w:t>
            </w:r>
          </w:p>
        </w:tc>
        <w:tc>
          <w:tcPr>
            <w:tcW w:w="1281" w:type="pct"/>
            <w:tcMar>
              <w:top w:w="57" w:type="dxa"/>
              <w:bottom w:w="57" w:type="dxa"/>
            </w:tcMar>
            <w:vAlign w:val="center"/>
          </w:tcPr>
          <w:p w14:paraId="2727C9C8" w14:textId="27EC2ECA" w:rsidR="00382898" w:rsidRPr="00A614F3" w:rsidRDefault="00382898" w:rsidP="00523FA0">
            <w:pPr>
              <w:rPr>
                <w:rFonts w:ascii="Times New Roman" w:eastAsia="Arial" w:hAnsi="Times New Roman" w:cs="Times New Roman"/>
                <w:sz w:val="18"/>
                <w:lang w:val="it-IT"/>
              </w:rPr>
            </w:pPr>
            <w:r w:rsidRPr="00F71C0A">
              <w:rPr>
                <w:rFonts w:ascii="Times New Roman" w:eastAsia="Arial" w:hAnsi="Times New Roman" w:cs="Times New Roman"/>
                <w:sz w:val="18"/>
                <w:lang w:val="it-IT"/>
              </w:rPr>
              <w:t xml:space="preserve">Punti </w:t>
            </w:r>
            <w:r>
              <w:rPr>
                <w:rFonts w:ascii="Times New Roman" w:eastAsia="Arial" w:hAnsi="Times New Roman" w:cs="Times New Roman"/>
                <w:sz w:val="18"/>
                <w:lang w:val="it-IT"/>
              </w:rPr>
              <w:t>5</w:t>
            </w:r>
          </w:p>
        </w:tc>
        <w:tc>
          <w:tcPr>
            <w:tcW w:w="615" w:type="pct"/>
          </w:tcPr>
          <w:p w14:paraId="6FB19BD3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614" w:type="pct"/>
          </w:tcPr>
          <w:p w14:paraId="31FC8988" w14:textId="77777777" w:rsidR="00382898" w:rsidRPr="00F71C0A" w:rsidRDefault="00382898" w:rsidP="00523FA0">
            <w:pPr>
              <w:rPr>
                <w:rFonts w:ascii="Times New Roman" w:eastAsia="Arial" w:hAnsi="Times New Roman" w:cs="Times New Roman"/>
                <w:sz w:val="18"/>
              </w:rPr>
            </w:pPr>
          </w:p>
        </w:tc>
      </w:tr>
    </w:tbl>
    <w:p w14:paraId="02D6DB84" w14:textId="07B0003E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F69C91B" w14:textId="77777777" w:rsidR="00382898" w:rsidRPr="00295C9B" w:rsidRDefault="00382898" w:rsidP="00382898">
      <w:pPr>
        <w:pStyle w:val="Corpotesto"/>
        <w:rPr>
          <w:sz w:val="24"/>
        </w:rPr>
      </w:pPr>
      <w:r w:rsidRPr="00295C9B">
        <w:rPr>
          <w:sz w:val="24"/>
        </w:rPr>
        <w:t xml:space="preserve">Data ____________________                                       </w:t>
      </w:r>
      <w:proofErr w:type="spellStart"/>
      <w:r w:rsidRPr="00295C9B">
        <w:rPr>
          <w:sz w:val="24"/>
        </w:rPr>
        <w:t>Firma</w:t>
      </w:r>
      <w:proofErr w:type="spellEnd"/>
      <w:r w:rsidRPr="00295C9B">
        <w:rPr>
          <w:sz w:val="24"/>
        </w:rPr>
        <w:t>_______________________</w:t>
      </w:r>
    </w:p>
    <w:p w14:paraId="0606013A" w14:textId="77777777" w:rsidR="00382898" w:rsidRDefault="00382898" w:rsidP="00AE3A9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828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F3C8" w14:textId="77777777" w:rsidR="000645F2" w:rsidRDefault="000645F2" w:rsidP="000312FF">
      <w:pPr>
        <w:spacing w:after="0" w:line="240" w:lineRule="auto"/>
      </w:pPr>
      <w:r>
        <w:separator/>
      </w:r>
    </w:p>
  </w:endnote>
  <w:endnote w:type="continuationSeparator" w:id="0">
    <w:p w14:paraId="13F01314" w14:textId="77777777" w:rsidR="000645F2" w:rsidRDefault="000645F2" w:rsidP="000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88F5" w14:textId="77777777" w:rsidR="00A92971" w:rsidRDefault="00A92971" w:rsidP="00A92971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14:paraId="46D8F459" w14:textId="12210EF9" w:rsidR="00A92971" w:rsidRDefault="00A92971" w:rsidP="00A92971">
    <w:pPr>
      <w:pStyle w:val="Pidipagina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         </w:t>
    </w:r>
    <w:r w:rsidRPr="00BA73E4">
      <w:rPr>
        <w:b/>
      </w:rPr>
      <w:t xml:space="preserve">ERASMUS </w:t>
    </w:r>
    <w:r w:rsidR="00BA73E4" w:rsidRPr="00BA73E4">
      <w:rPr>
        <w:rFonts w:ascii="Tahoma" w:hAnsi="Tahoma" w:cs="Tahoma"/>
        <w:b/>
        <w:bCs/>
        <w:sz w:val="18"/>
        <w:szCs w:val="18"/>
      </w:rPr>
      <w:t>PNRR_</w:t>
    </w:r>
    <w:r w:rsidR="00BA73E4" w:rsidRPr="00BA73E4">
      <w:rPr>
        <w:rFonts w:ascii="Calibri-Bold" w:hAnsi="Calibri-Bold" w:cs="Calibri-Bold"/>
        <w:b/>
        <w:bCs/>
      </w:rPr>
      <w:t>202</w:t>
    </w:r>
    <w:r w:rsidR="003568AA">
      <w:rPr>
        <w:rFonts w:ascii="Calibri-Bold" w:hAnsi="Calibri-Bold" w:cs="Calibri-Bold"/>
        <w:b/>
        <w:bCs/>
      </w:rPr>
      <w:t>4</w:t>
    </w:r>
    <w:r w:rsidRPr="00BA73E4">
      <w:rPr>
        <w:b/>
      </w:rPr>
      <w:t xml:space="preserve"> </w:t>
    </w:r>
    <w:r>
      <w:t xml:space="preserve">               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3A20" w14:textId="77777777" w:rsidR="000645F2" w:rsidRDefault="000645F2" w:rsidP="000312FF">
      <w:pPr>
        <w:spacing w:after="0" w:line="240" w:lineRule="auto"/>
      </w:pPr>
      <w:r>
        <w:separator/>
      </w:r>
    </w:p>
  </w:footnote>
  <w:footnote w:type="continuationSeparator" w:id="0">
    <w:p w14:paraId="34FAEE01" w14:textId="77777777" w:rsidR="000645F2" w:rsidRDefault="000645F2" w:rsidP="0003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48BB" w14:textId="1D53A07F" w:rsidR="001E0AD6" w:rsidRDefault="00EA214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C40DC70" wp14:editId="543B1E2D">
              <wp:simplePos x="0" y="0"/>
              <wp:positionH relativeFrom="column">
                <wp:posOffset>137160</wp:posOffset>
              </wp:positionH>
              <wp:positionV relativeFrom="paragraph">
                <wp:posOffset>-144780</wp:posOffset>
              </wp:positionV>
              <wp:extent cx="6076950" cy="66675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66750"/>
                        <a:chOff x="0" y="0"/>
                        <a:chExt cx="6076950" cy="6667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900" y="19050"/>
                          <a:ext cx="30060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6287239" name="Immagine 1756287239" descr="Immagine che contiene testo, Carattere, Blu elettrico, schermat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5775" y="57150"/>
                          <a:ext cx="17811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74407593" name="Immagine 1474407593" descr="Risultato immagine per european commissio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09E1A0" id="Gruppo 1" o:spid="_x0000_s1026" style="position:absolute;margin-left:10.8pt;margin-top:-11.4pt;width:478.5pt;height:52.5pt;z-index:251673600" coordsize="60769,6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r8tutup5NOJWn4pO4r9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FKUoBSlKAUpSgFKUo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1049;top:190;width:3006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4" o:title=""/>
              </v:shape>
              <v:shape id="Immagine 1756287239" o:spid="_x0000_s1028" type="#_x0000_t75" alt="Immagine che contiene testo, Carattere, Blu elettrico, schermata&#10;&#10;Descrizione generata automaticamente" style="position:absolute;left:42957;top:571;width:17812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">
                <v:imagedata r:id="rId5" o:title="Immagine che contiene testo, Carattere, Blu elettrico, schermata&#10;&#10;Descrizione generata automaticamente"/>
              </v:shape>
              <v:shape id="Immagine 1474407593" o:spid="_x0000_s1029" type="#_x0000_t75" alt="Risultato immagine per european commission" style="position:absolute;width:9124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">
                <v:imagedata r:id="rId6" o:title="Risultato immagine per european commission"/>
              </v:shape>
            </v:group>
          </w:pict>
        </mc:Fallback>
      </mc:AlternateContent>
    </w:r>
  </w:p>
  <w:p w14:paraId="5EAE28E8" w14:textId="17FC1331" w:rsidR="001E0AD6" w:rsidRDefault="001E0AD6">
    <w:pPr>
      <w:pStyle w:val="Intestazione"/>
    </w:pPr>
  </w:p>
  <w:p w14:paraId="5161AA8D" w14:textId="46FA0DC6" w:rsidR="001E0AD6" w:rsidRDefault="001E0AD6">
    <w:pPr>
      <w:pStyle w:val="Intestazione"/>
    </w:pPr>
  </w:p>
  <w:p w14:paraId="6D96E209" w14:textId="13831C2C" w:rsidR="001E0AD6" w:rsidRDefault="00BA73E4">
    <w:pPr>
      <w:pStyle w:val="Intestazion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0D3DC42" wp14:editId="645CF59A">
          <wp:simplePos x="0" y="0"/>
          <wp:positionH relativeFrom="column">
            <wp:posOffset>695325</wp:posOffset>
          </wp:positionH>
          <wp:positionV relativeFrom="paragraph">
            <wp:posOffset>8255</wp:posOffset>
          </wp:positionV>
          <wp:extent cx="4359659" cy="706582"/>
          <wp:effectExtent l="0" t="0" r="3175" b="0"/>
          <wp:wrapNone/>
          <wp:docPr id="2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D55F4" w14:textId="165D4740" w:rsidR="0049615A" w:rsidRDefault="0049615A">
    <w:pPr>
      <w:pStyle w:val="Intestazione"/>
    </w:pPr>
  </w:p>
  <w:p w14:paraId="025E741B" w14:textId="7C98E7ED" w:rsidR="00BA73E4" w:rsidRDefault="00BA73E4">
    <w:pPr>
      <w:pStyle w:val="Intestazione"/>
    </w:pPr>
  </w:p>
  <w:p w14:paraId="0302AE3E" w14:textId="77777777" w:rsidR="00BA73E4" w:rsidRDefault="00BA73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D"/>
    <w:multiLevelType w:val="hybridMultilevel"/>
    <w:tmpl w:val="D5F2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263"/>
    <w:multiLevelType w:val="hybridMultilevel"/>
    <w:tmpl w:val="FF9A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0A2"/>
    <w:multiLevelType w:val="hybridMultilevel"/>
    <w:tmpl w:val="D0A83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F3F"/>
    <w:multiLevelType w:val="hybridMultilevel"/>
    <w:tmpl w:val="BE0674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72832"/>
    <w:multiLevelType w:val="hybridMultilevel"/>
    <w:tmpl w:val="D9C031F0"/>
    <w:lvl w:ilvl="0" w:tplc="A680EE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A6FFD"/>
    <w:multiLevelType w:val="hybridMultilevel"/>
    <w:tmpl w:val="249A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F6C"/>
    <w:multiLevelType w:val="hybridMultilevel"/>
    <w:tmpl w:val="9DAA0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08C3"/>
    <w:multiLevelType w:val="hybridMultilevel"/>
    <w:tmpl w:val="B4AC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94E"/>
    <w:multiLevelType w:val="hybridMultilevel"/>
    <w:tmpl w:val="E0968EF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52158B"/>
    <w:multiLevelType w:val="hybridMultilevel"/>
    <w:tmpl w:val="6664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814ED"/>
    <w:multiLevelType w:val="hybridMultilevel"/>
    <w:tmpl w:val="1A126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08A"/>
    <w:multiLevelType w:val="hybridMultilevel"/>
    <w:tmpl w:val="7B24B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F"/>
    <w:rsid w:val="000138A9"/>
    <w:rsid w:val="00024AC8"/>
    <w:rsid w:val="000312FF"/>
    <w:rsid w:val="0005191D"/>
    <w:rsid w:val="0006459B"/>
    <w:rsid w:val="000645F2"/>
    <w:rsid w:val="000703A2"/>
    <w:rsid w:val="000734C3"/>
    <w:rsid w:val="00083968"/>
    <w:rsid w:val="00084BB3"/>
    <w:rsid w:val="00095986"/>
    <w:rsid w:val="000B6AD9"/>
    <w:rsid w:val="000B7042"/>
    <w:rsid w:val="000D561B"/>
    <w:rsid w:val="000F0129"/>
    <w:rsid w:val="000F7CEA"/>
    <w:rsid w:val="00114328"/>
    <w:rsid w:val="00116A2C"/>
    <w:rsid w:val="0017628A"/>
    <w:rsid w:val="00177FEC"/>
    <w:rsid w:val="00185A6E"/>
    <w:rsid w:val="001A1D26"/>
    <w:rsid w:val="001A36FE"/>
    <w:rsid w:val="001A7CB0"/>
    <w:rsid w:val="001B11D1"/>
    <w:rsid w:val="001D2A54"/>
    <w:rsid w:val="001D4E7D"/>
    <w:rsid w:val="001E0AD6"/>
    <w:rsid w:val="00201DB3"/>
    <w:rsid w:val="00203CBF"/>
    <w:rsid w:val="0021522C"/>
    <w:rsid w:val="002436F6"/>
    <w:rsid w:val="00250A29"/>
    <w:rsid w:val="00297DCE"/>
    <w:rsid w:val="002E67CE"/>
    <w:rsid w:val="002F60B0"/>
    <w:rsid w:val="002F7F9F"/>
    <w:rsid w:val="003010E7"/>
    <w:rsid w:val="00305D70"/>
    <w:rsid w:val="00307DC0"/>
    <w:rsid w:val="00311656"/>
    <w:rsid w:val="00322B48"/>
    <w:rsid w:val="00330523"/>
    <w:rsid w:val="00330A38"/>
    <w:rsid w:val="00344168"/>
    <w:rsid w:val="003568AA"/>
    <w:rsid w:val="00382898"/>
    <w:rsid w:val="003D0AC6"/>
    <w:rsid w:val="003D2815"/>
    <w:rsid w:val="003E212D"/>
    <w:rsid w:val="003F126A"/>
    <w:rsid w:val="003F336F"/>
    <w:rsid w:val="00477E88"/>
    <w:rsid w:val="00483AD0"/>
    <w:rsid w:val="00494B2A"/>
    <w:rsid w:val="0049615A"/>
    <w:rsid w:val="004D15F9"/>
    <w:rsid w:val="004F34D3"/>
    <w:rsid w:val="00513911"/>
    <w:rsid w:val="0053495B"/>
    <w:rsid w:val="00551153"/>
    <w:rsid w:val="00561182"/>
    <w:rsid w:val="0057550E"/>
    <w:rsid w:val="00592BC4"/>
    <w:rsid w:val="00593168"/>
    <w:rsid w:val="005C2909"/>
    <w:rsid w:val="005C44D4"/>
    <w:rsid w:val="005E1097"/>
    <w:rsid w:val="005F530C"/>
    <w:rsid w:val="00652778"/>
    <w:rsid w:val="00652C21"/>
    <w:rsid w:val="00664F3E"/>
    <w:rsid w:val="0066624D"/>
    <w:rsid w:val="00670AFB"/>
    <w:rsid w:val="006713C3"/>
    <w:rsid w:val="00680558"/>
    <w:rsid w:val="006A5C99"/>
    <w:rsid w:val="006C454A"/>
    <w:rsid w:val="00715133"/>
    <w:rsid w:val="00731473"/>
    <w:rsid w:val="00785C13"/>
    <w:rsid w:val="00792170"/>
    <w:rsid w:val="007A1E75"/>
    <w:rsid w:val="007A3115"/>
    <w:rsid w:val="007A3878"/>
    <w:rsid w:val="007B1D95"/>
    <w:rsid w:val="007B716F"/>
    <w:rsid w:val="007C3AD1"/>
    <w:rsid w:val="007E2C9E"/>
    <w:rsid w:val="00806ABE"/>
    <w:rsid w:val="00840284"/>
    <w:rsid w:val="008462A4"/>
    <w:rsid w:val="008849AB"/>
    <w:rsid w:val="008C357B"/>
    <w:rsid w:val="008E1D75"/>
    <w:rsid w:val="0091263C"/>
    <w:rsid w:val="009165F3"/>
    <w:rsid w:val="0092071E"/>
    <w:rsid w:val="009241D1"/>
    <w:rsid w:val="0094535B"/>
    <w:rsid w:val="00965C73"/>
    <w:rsid w:val="009926D3"/>
    <w:rsid w:val="009B3196"/>
    <w:rsid w:val="009C1A46"/>
    <w:rsid w:val="009D2764"/>
    <w:rsid w:val="009D2FE1"/>
    <w:rsid w:val="009D79A6"/>
    <w:rsid w:val="00A07070"/>
    <w:rsid w:val="00A249B6"/>
    <w:rsid w:val="00A422C6"/>
    <w:rsid w:val="00A52B85"/>
    <w:rsid w:val="00A5662C"/>
    <w:rsid w:val="00A614F3"/>
    <w:rsid w:val="00A7333F"/>
    <w:rsid w:val="00A92971"/>
    <w:rsid w:val="00AA64CE"/>
    <w:rsid w:val="00AB48A9"/>
    <w:rsid w:val="00AE3A90"/>
    <w:rsid w:val="00AE710C"/>
    <w:rsid w:val="00AF4A32"/>
    <w:rsid w:val="00B22D0E"/>
    <w:rsid w:val="00B4158C"/>
    <w:rsid w:val="00B57A6C"/>
    <w:rsid w:val="00B958A9"/>
    <w:rsid w:val="00BA73E4"/>
    <w:rsid w:val="00BD0689"/>
    <w:rsid w:val="00BE11B1"/>
    <w:rsid w:val="00BF4162"/>
    <w:rsid w:val="00C26E44"/>
    <w:rsid w:val="00C45F6C"/>
    <w:rsid w:val="00C90D7B"/>
    <w:rsid w:val="00C915FE"/>
    <w:rsid w:val="00CA22AA"/>
    <w:rsid w:val="00CA24A1"/>
    <w:rsid w:val="00CF6A5D"/>
    <w:rsid w:val="00D26B0B"/>
    <w:rsid w:val="00D26D31"/>
    <w:rsid w:val="00D3562B"/>
    <w:rsid w:val="00D414E7"/>
    <w:rsid w:val="00D72DAD"/>
    <w:rsid w:val="00D761A2"/>
    <w:rsid w:val="00D941CA"/>
    <w:rsid w:val="00DA16FE"/>
    <w:rsid w:val="00DE601D"/>
    <w:rsid w:val="00E039C7"/>
    <w:rsid w:val="00E3135F"/>
    <w:rsid w:val="00E359DD"/>
    <w:rsid w:val="00E37ACE"/>
    <w:rsid w:val="00E442C5"/>
    <w:rsid w:val="00E5013D"/>
    <w:rsid w:val="00E50E60"/>
    <w:rsid w:val="00E63ECB"/>
    <w:rsid w:val="00E823FE"/>
    <w:rsid w:val="00E82A46"/>
    <w:rsid w:val="00EA214B"/>
    <w:rsid w:val="00EA3D82"/>
    <w:rsid w:val="00EC0CF3"/>
    <w:rsid w:val="00EC64B6"/>
    <w:rsid w:val="00ED2F97"/>
    <w:rsid w:val="00ED6135"/>
    <w:rsid w:val="00EE5296"/>
    <w:rsid w:val="00EF147F"/>
    <w:rsid w:val="00F03337"/>
    <w:rsid w:val="00F06697"/>
    <w:rsid w:val="00F14B8D"/>
    <w:rsid w:val="00F2588C"/>
    <w:rsid w:val="00F31071"/>
    <w:rsid w:val="00F32A58"/>
    <w:rsid w:val="00F33B20"/>
    <w:rsid w:val="00F43F3D"/>
    <w:rsid w:val="00F71C0A"/>
    <w:rsid w:val="00F738A0"/>
    <w:rsid w:val="00F74BE9"/>
    <w:rsid w:val="00F90F6F"/>
    <w:rsid w:val="00FA78D2"/>
    <w:rsid w:val="00FB6E6E"/>
    <w:rsid w:val="00FC75F8"/>
    <w:rsid w:val="00FD3544"/>
    <w:rsid w:val="00FD6D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C4B"/>
  <w15:chartTrackingRefBased/>
  <w15:docId w15:val="{9B091286-F7F4-4D5F-A1F1-335F37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2FF"/>
  </w:style>
  <w:style w:type="paragraph" w:styleId="Pidipagina">
    <w:name w:val="footer"/>
    <w:basedOn w:val="Normale"/>
    <w:link w:val="PidipaginaCarattere"/>
    <w:uiPriority w:val="99"/>
    <w:unhideWhenUsed/>
    <w:rsid w:val="00031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2FF"/>
  </w:style>
  <w:style w:type="paragraph" w:styleId="Paragrafoelenco">
    <w:name w:val="List Paragraph"/>
    <w:basedOn w:val="Normale"/>
    <w:uiPriority w:val="34"/>
    <w:qFormat/>
    <w:rsid w:val="00BE11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1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3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2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89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Bruno Bonfrisco</cp:lastModifiedBy>
  <cp:revision>12</cp:revision>
  <cp:lastPrinted>2023-11-27T08:34:00Z</cp:lastPrinted>
  <dcterms:created xsi:type="dcterms:W3CDTF">2023-11-13T15:53:00Z</dcterms:created>
  <dcterms:modified xsi:type="dcterms:W3CDTF">2025-07-07T16:53:00Z</dcterms:modified>
</cp:coreProperties>
</file>